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98377" w14:textId="77777777" w:rsidR="000F1C34" w:rsidRDefault="00F003C3" w:rsidP="00F003C3">
      <w:pPr>
        <w:jc w:val="center"/>
        <w:rPr>
          <w:b/>
          <w:u w:val="single"/>
        </w:rPr>
      </w:pPr>
      <w:r>
        <w:rPr>
          <w:b/>
          <w:u w:val="single"/>
        </w:rPr>
        <w:t>Program Review Cycle</w:t>
      </w:r>
      <w:r w:rsidR="000F1C34">
        <w:rPr>
          <w:b/>
          <w:u w:val="single"/>
        </w:rPr>
        <w:t xml:space="preserve"> </w:t>
      </w:r>
    </w:p>
    <w:p w14:paraId="1E4F6E5B" w14:textId="7C55483D" w:rsidR="000F1C34" w:rsidRDefault="000F1C34" w:rsidP="000F1C34">
      <w:pPr>
        <w:jc w:val="center"/>
        <w:rPr>
          <w:b/>
          <w:u w:val="single"/>
        </w:rPr>
      </w:pPr>
      <w:r>
        <w:rPr>
          <w:b/>
          <w:u w:val="single"/>
        </w:rPr>
        <w:t>Student Services &amp; Instructional Support Services</w:t>
      </w:r>
    </w:p>
    <w:p w14:paraId="6137E5A5" w14:textId="77777777" w:rsidR="00F003C3" w:rsidRDefault="00F003C3" w:rsidP="00F003C3">
      <w:pPr>
        <w:jc w:val="center"/>
        <w:rPr>
          <w:b/>
          <w:u w:val="single"/>
        </w:rPr>
      </w:pPr>
    </w:p>
    <w:p w14:paraId="3871C262" w14:textId="77777777" w:rsidR="00F003C3" w:rsidRDefault="00F003C3" w:rsidP="00F003C3">
      <w:r>
        <w:t>YEAR 1: 2019-20</w:t>
      </w:r>
    </w:p>
    <w:p w14:paraId="7F3B0277" w14:textId="77777777" w:rsidR="00F003C3" w:rsidRDefault="00F003C3" w:rsidP="00F003C3"/>
    <w:p w14:paraId="15DA7968" w14:textId="77777777" w:rsidR="00F003C3" w:rsidRDefault="00F003C3" w:rsidP="00F003C3">
      <w:r>
        <w:t>The following programs will complete a program review during this academic year-</w:t>
      </w:r>
    </w:p>
    <w:p w14:paraId="79704D17" w14:textId="77777777" w:rsidR="00F003C3" w:rsidRDefault="00F003C3" w:rsidP="00F003C3"/>
    <w:p w14:paraId="56778C3E" w14:textId="15DE3CEF" w:rsidR="007E5BBE" w:rsidRDefault="000F1C34" w:rsidP="00F003C3">
      <w:pPr>
        <w:pStyle w:val="ListParagraph"/>
        <w:numPr>
          <w:ilvl w:val="0"/>
          <w:numId w:val="1"/>
        </w:numPr>
      </w:pPr>
      <w:r>
        <w:t>Financial Aid</w:t>
      </w:r>
    </w:p>
    <w:p w14:paraId="09D44E0E" w14:textId="1FAC1BC0" w:rsidR="000F1C34" w:rsidRDefault="000F1C34" w:rsidP="00F003C3">
      <w:pPr>
        <w:pStyle w:val="ListParagraph"/>
        <w:numPr>
          <w:ilvl w:val="0"/>
          <w:numId w:val="1"/>
        </w:numPr>
      </w:pPr>
      <w:r>
        <w:t>Health Services</w:t>
      </w:r>
    </w:p>
    <w:p w14:paraId="28B164C6" w14:textId="653E8968" w:rsidR="000F1C34" w:rsidRDefault="000F1C34" w:rsidP="00F003C3">
      <w:pPr>
        <w:pStyle w:val="ListParagraph"/>
        <w:numPr>
          <w:ilvl w:val="0"/>
          <w:numId w:val="1"/>
        </w:numPr>
      </w:pPr>
      <w:r>
        <w:t>Psychological Services</w:t>
      </w:r>
    </w:p>
    <w:p w14:paraId="2B2A4DAF" w14:textId="68641F68" w:rsidR="000F1C34" w:rsidRDefault="000F1C34" w:rsidP="00F003C3">
      <w:pPr>
        <w:pStyle w:val="ListParagraph"/>
        <w:numPr>
          <w:ilvl w:val="0"/>
          <w:numId w:val="1"/>
        </w:numPr>
      </w:pPr>
      <w:r>
        <w:t>Disability Resource Center</w:t>
      </w:r>
    </w:p>
    <w:p w14:paraId="6415B70A" w14:textId="11D4BBF5" w:rsidR="000F1C34" w:rsidRDefault="000F1C34" w:rsidP="00F003C3">
      <w:pPr>
        <w:pStyle w:val="ListParagraph"/>
        <w:numPr>
          <w:ilvl w:val="0"/>
          <w:numId w:val="1"/>
        </w:numPr>
      </w:pPr>
      <w:r>
        <w:t>Puente</w:t>
      </w:r>
    </w:p>
    <w:p w14:paraId="293B5FA0" w14:textId="77777777" w:rsidR="000F1C34" w:rsidRDefault="000F1C34" w:rsidP="000F1C34">
      <w:pPr>
        <w:pStyle w:val="ListParagraph"/>
      </w:pPr>
    </w:p>
    <w:p w14:paraId="0F04D499" w14:textId="77777777" w:rsidR="00F003C3" w:rsidRDefault="00F003C3" w:rsidP="00F003C3"/>
    <w:p w14:paraId="475CBD7C" w14:textId="0B0FC668" w:rsidR="00F003C3" w:rsidRDefault="00F003C3" w:rsidP="00F003C3">
      <w:r>
        <w:t>9/2</w:t>
      </w:r>
      <w:r w:rsidR="007E5BBE">
        <w:t>0</w:t>
      </w:r>
      <w:r>
        <w:t>/2019</w:t>
      </w:r>
      <w:r>
        <w:tab/>
        <w:t>Program review data elements available</w:t>
      </w:r>
    </w:p>
    <w:p w14:paraId="4BDE17F6" w14:textId="77777777" w:rsidR="00F003C3" w:rsidRDefault="00F003C3" w:rsidP="00F003C3"/>
    <w:p w14:paraId="224A1102" w14:textId="1E2F9E0C" w:rsidR="00F003C3" w:rsidRDefault="00F003C3" w:rsidP="00F003C3">
      <w:r>
        <w:t>9/30/2019</w:t>
      </w:r>
      <w:r>
        <w:tab/>
      </w:r>
      <w:r w:rsidR="009402B2">
        <w:t>Programs</w:t>
      </w:r>
      <w:r>
        <w:t xml:space="preserve"> to begin the process of forming Review Panel</w:t>
      </w:r>
    </w:p>
    <w:p w14:paraId="0E7B4F00" w14:textId="503D1F27" w:rsidR="00F003C3" w:rsidRDefault="00F003C3" w:rsidP="00F003C3">
      <w:r>
        <w:tab/>
      </w:r>
      <w:r>
        <w:tab/>
        <w:t xml:space="preserve">Reviewer Panel: </w:t>
      </w:r>
      <w:r w:rsidR="009402B2">
        <w:t>To be determined</w:t>
      </w:r>
    </w:p>
    <w:p w14:paraId="374A9F10" w14:textId="44C4EAF9" w:rsidR="007E5BBE" w:rsidRDefault="007E5BBE" w:rsidP="00F003C3"/>
    <w:p w14:paraId="51773B35" w14:textId="12BB1C07" w:rsidR="007E5BBE" w:rsidRDefault="007E5BBE" w:rsidP="00F003C3">
      <w:r>
        <w:t>10/18/2019</w:t>
      </w:r>
      <w:r>
        <w:tab/>
        <w:t>Institutional Research - Workshop 1</w:t>
      </w:r>
    </w:p>
    <w:p w14:paraId="5EAFD483" w14:textId="1A7889B2" w:rsidR="007E5BBE" w:rsidRDefault="007E5BBE" w:rsidP="00F003C3"/>
    <w:p w14:paraId="1D473EEB" w14:textId="30ED1FE9" w:rsidR="007E5BBE" w:rsidRDefault="007E5BBE" w:rsidP="00F003C3">
      <w:r>
        <w:t>10/25/18</w:t>
      </w:r>
      <w:r>
        <w:tab/>
        <w:t>Institutional Research - Workshop 2</w:t>
      </w:r>
    </w:p>
    <w:p w14:paraId="2B925B3D" w14:textId="77777777" w:rsidR="00F003C3" w:rsidRDefault="00F003C3" w:rsidP="00F003C3"/>
    <w:p w14:paraId="28C2FB65" w14:textId="4FB99901" w:rsidR="00F003C3" w:rsidRDefault="00F003C3" w:rsidP="00F003C3">
      <w:r>
        <w:t>10/28/2019</w:t>
      </w:r>
      <w:r>
        <w:tab/>
      </w:r>
      <w:r w:rsidR="009402B2">
        <w:t>Program</w:t>
      </w:r>
      <w:r>
        <w:t xml:space="preserve"> send Review Panel lists for each of the programs to Council</w:t>
      </w:r>
    </w:p>
    <w:p w14:paraId="505C35D6" w14:textId="77777777" w:rsidR="00AF4A03" w:rsidRDefault="00AF4A03" w:rsidP="00F003C3"/>
    <w:p w14:paraId="2C3702FD" w14:textId="0384C6C9" w:rsidR="00AF4A03" w:rsidRDefault="00AF4A03" w:rsidP="00F003C3">
      <w:r>
        <w:t xml:space="preserve">10/28/19 </w:t>
      </w:r>
      <w:r>
        <w:tab/>
        <w:t>Review Panel receives coaching</w:t>
      </w:r>
    </w:p>
    <w:p w14:paraId="201F6370" w14:textId="08E218D1" w:rsidR="00AF4A03" w:rsidRDefault="00AF4A03" w:rsidP="00F003C3">
      <w:r>
        <w:t>to 12/6/19</w:t>
      </w:r>
      <w:r>
        <w:tab/>
      </w:r>
      <w:r>
        <w:tab/>
      </w:r>
    </w:p>
    <w:p w14:paraId="5B330910" w14:textId="77777777" w:rsidR="00F003C3" w:rsidRDefault="00F003C3" w:rsidP="00F003C3"/>
    <w:p w14:paraId="4FEF8D91" w14:textId="2B824023" w:rsidR="00F003C3" w:rsidRDefault="00F003C3" w:rsidP="00F003C3">
      <w:r>
        <w:t>12/6/2019</w:t>
      </w:r>
      <w:r>
        <w:tab/>
        <w:t>Programs complete the following sections of program review: TBD</w:t>
      </w:r>
      <w:r w:rsidR="00AF4A03">
        <w:t xml:space="preserve"> </w:t>
      </w:r>
    </w:p>
    <w:p w14:paraId="3416DCF3" w14:textId="77777777" w:rsidR="00F003C3" w:rsidRDefault="00F003C3" w:rsidP="00F003C3"/>
    <w:p w14:paraId="6C2737FB" w14:textId="1CBD8E8F" w:rsidR="00F003C3" w:rsidRDefault="00F003C3" w:rsidP="00F003C3">
      <w:r>
        <w:t>1/13/2020</w:t>
      </w:r>
      <w:r>
        <w:tab/>
      </w:r>
      <w:r w:rsidR="00AF4A03">
        <w:t xml:space="preserve">Programs </w:t>
      </w:r>
      <w:r>
        <w:t>receive</w:t>
      </w:r>
      <w:r w:rsidR="00AF4A03">
        <w:t>s</w:t>
      </w:r>
      <w:r>
        <w:t xml:space="preserve"> coaching</w:t>
      </w:r>
      <w:r w:rsidR="006B4F23" w:rsidRPr="006B4F23">
        <w:t xml:space="preserve"> </w:t>
      </w:r>
      <w:r w:rsidR="006B4F23">
        <w:t>from IR</w:t>
      </w:r>
      <w:r w:rsidR="00AF4A03">
        <w:t xml:space="preserve"> on completed sections</w:t>
      </w:r>
    </w:p>
    <w:p w14:paraId="379B92FE" w14:textId="77777777" w:rsidR="00F003C3" w:rsidRDefault="00F003C3" w:rsidP="00F003C3">
      <w:r>
        <w:t>to 2/7/2020</w:t>
      </w:r>
    </w:p>
    <w:p w14:paraId="6662E905" w14:textId="77777777" w:rsidR="00F003C3" w:rsidRDefault="00F003C3" w:rsidP="00F003C3"/>
    <w:p w14:paraId="7B926158" w14:textId="77777777" w:rsidR="00F003C3" w:rsidRDefault="00F003C3" w:rsidP="00F003C3">
      <w:r>
        <w:t>2/21/2020</w:t>
      </w:r>
      <w:r>
        <w:tab/>
        <w:t>Program review completed</w:t>
      </w:r>
    </w:p>
    <w:p w14:paraId="39AD68D3" w14:textId="77777777" w:rsidR="00F003C3" w:rsidRDefault="00F003C3" w:rsidP="00F003C3"/>
    <w:p w14:paraId="4C9B4A3B" w14:textId="77777777" w:rsidR="00F003C3" w:rsidRDefault="00F003C3" w:rsidP="00F003C3">
      <w:r>
        <w:t>2/24/2020</w:t>
      </w:r>
      <w:r>
        <w:tab/>
        <w:t>Review panel evaluates program review</w:t>
      </w:r>
    </w:p>
    <w:p w14:paraId="7C7BA2A1" w14:textId="77777777" w:rsidR="00F003C3" w:rsidRDefault="00F003C3" w:rsidP="00F003C3">
      <w:r>
        <w:t>to 3/27/2020</w:t>
      </w:r>
      <w:r>
        <w:tab/>
      </w:r>
    </w:p>
    <w:p w14:paraId="2E1AFB97" w14:textId="77777777" w:rsidR="00EC77E9" w:rsidRDefault="00EC77E9" w:rsidP="00F003C3"/>
    <w:p w14:paraId="5C32A87F" w14:textId="77777777" w:rsidR="00EC77E9" w:rsidRDefault="00EC77E9" w:rsidP="00F003C3">
      <w:r>
        <w:t>3/27/2020</w:t>
      </w:r>
      <w:r>
        <w:tab/>
        <w:t>Review panel provides feedback to programs</w:t>
      </w:r>
    </w:p>
    <w:p w14:paraId="1E76E568" w14:textId="77777777" w:rsidR="00EC77E9" w:rsidRDefault="00EC77E9" w:rsidP="00F003C3"/>
    <w:p w14:paraId="524B9561" w14:textId="77777777" w:rsidR="00EC77E9" w:rsidRDefault="00EC77E9" w:rsidP="00F003C3">
      <w:r>
        <w:t xml:space="preserve">4/6/2020 </w:t>
      </w:r>
      <w:r>
        <w:tab/>
        <w:t>Programs present program review presentations to Council</w:t>
      </w:r>
    </w:p>
    <w:p w14:paraId="38AE98D5" w14:textId="77777777" w:rsidR="00EC77E9" w:rsidRDefault="00EC77E9" w:rsidP="00F003C3">
      <w:r>
        <w:t>to 5/1/2020</w:t>
      </w:r>
    </w:p>
    <w:p w14:paraId="1D2A011E" w14:textId="77777777" w:rsidR="00EC77E9" w:rsidRDefault="00EC77E9" w:rsidP="00F003C3"/>
    <w:p w14:paraId="4AD4B147" w14:textId="6EC14E75" w:rsidR="00AF4A03" w:rsidRDefault="00EC77E9" w:rsidP="003D66D6">
      <w:r>
        <w:t>5/15/2020</w:t>
      </w:r>
      <w:r>
        <w:tab/>
        <w:t>Final revisions of program review completed</w:t>
      </w:r>
    </w:p>
    <w:p w14:paraId="73CC1073" w14:textId="5A355397" w:rsidR="003D66D6" w:rsidRDefault="003D66D6" w:rsidP="003D66D6">
      <w:r>
        <w:lastRenderedPageBreak/>
        <w:t>YEAR 2: 2020-21</w:t>
      </w:r>
    </w:p>
    <w:p w14:paraId="76A0089B" w14:textId="77777777" w:rsidR="003D66D6" w:rsidRDefault="003D66D6" w:rsidP="003D66D6"/>
    <w:p w14:paraId="747713D2" w14:textId="77777777" w:rsidR="003D66D6" w:rsidRDefault="003D66D6" w:rsidP="003D66D6">
      <w:r>
        <w:t>The following programs will complete a program review during this academic year-</w:t>
      </w:r>
    </w:p>
    <w:p w14:paraId="174066B0" w14:textId="77777777" w:rsidR="003D66D6" w:rsidRDefault="003D66D6" w:rsidP="003D66D6"/>
    <w:p w14:paraId="2AC0C286" w14:textId="1BD15694" w:rsidR="003D66D6" w:rsidRDefault="000F1C34" w:rsidP="003D66D6">
      <w:pPr>
        <w:pStyle w:val="ListParagraph"/>
        <w:numPr>
          <w:ilvl w:val="0"/>
          <w:numId w:val="1"/>
        </w:numPr>
      </w:pPr>
      <w:r>
        <w:t>Marketing &amp; Outreach</w:t>
      </w:r>
    </w:p>
    <w:p w14:paraId="48F32144" w14:textId="0A197948" w:rsidR="000F1C34" w:rsidRDefault="000F1C34" w:rsidP="003D66D6">
      <w:pPr>
        <w:pStyle w:val="ListParagraph"/>
        <w:numPr>
          <w:ilvl w:val="0"/>
          <w:numId w:val="1"/>
        </w:numPr>
      </w:pPr>
      <w:r>
        <w:t>SLI</w:t>
      </w:r>
    </w:p>
    <w:p w14:paraId="0E4E77E1" w14:textId="0838A511" w:rsidR="000F1C34" w:rsidRDefault="000F1C34" w:rsidP="003D66D6">
      <w:pPr>
        <w:pStyle w:val="ListParagraph"/>
        <w:numPr>
          <w:ilvl w:val="0"/>
          <w:numId w:val="1"/>
        </w:numPr>
      </w:pPr>
      <w:r>
        <w:t>Library</w:t>
      </w:r>
    </w:p>
    <w:p w14:paraId="00212737" w14:textId="1341FCDA" w:rsidR="000F1C34" w:rsidRDefault="000F1C34" w:rsidP="003D66D6">
      <w:pPr>
        <w:pStyle w:val="ListParagraph"/>
        <w:numPr>
          <w:ilvl w:val="0"/>
          <w:numId w:val="1"/>
        </w:numPr>
      </w:pPr>
      <w:r>
        <w:t>Honors</w:t>
      </w:r>
    </w:p>
    <w:p w14:paraId="658DFE13" w14:textId="574B1973" w:rsidR="000F1C34" w:rsidRDefault="000F1C34" w:rsidP="003D66D6">
      <w:pPr>
        <w:pStyle w:val="ListParagraph"/>
        <w:numPr>
          <w:ilvl w:val="0"/>
          <w:numId w:val="1"/>
        </w:numPr>
      </w:pPr>
      <w:r>
        <w:t>Umoja</w:t>
      </w:r>
    </w:p>
    <w:p w14:paraId="771C401E" w14:textId="77777777" w:rsidR="000F1C34" w:rsidRDefault="000F1C34" w:rsidP="000F1C34">
      <w:pPr>
        <w:pStyle w:val="ListParagraph"/>
      </w:pPr>
    </w:p>
    <w:p w14:paraId="753787EE" w14:textId="77777777" w:rsidR="003D66D6" w:rsidRDefault="003D66D6" w:rsidP="003D66D6">
      <w:pPr>
        <w:pStyle w:val="ListParagraph"/>
      </w:pPr>
    </w:p>
    <w:p w14:paraId="27DE51B5" w14:textId="66E9EBC4" w:rsidR="003D66D6" w:rsidRDefault="003D66D6" w:rsidP="003D66D6">
      <w:r>
        <w:t>9/</w:t>
      </w:r>
      <w:r w:rsidR="00AF4A03">
        <w:t>17</w:t>
      </w:r>
      <w:r>
        <w:t>/2020</w:t>
      </w:r>
      <w:r>
        <w:tab/>
        <w:t>Program review data elements available</w:t>
      </w:r>
    </w:p>
    <w:p w14:paraId="16F15164" w14:textId="77777777" w:rsidR="003D66D6" w:rsidRDefault="003D66D6" w:rsidP="003D66D6"/>
    <w:p w14:paraId="42CC2B7D" w14:textId="36025B74" w:rsidR="003D66D6" w:rsidRDefault="003D66D6" w:rsidP="003D66D6">
      <w:r>
        <w:t>9/28/2020</w:t>
      </w:r>
      <w:r>
        <w:tab/>
      </w:r>
      <w:r w:rsidR="009402B2">
        <w:t>Program</w:t>
      </w:r>
      <w:r>
        <w:t>s to begin the process of forming Review Panel</w:t>
      </w:r>
    </w:p>
    <w:p w14:paraId="2DAD4329" w14:textId="29503A94" w:rsidR="003D66D6" w:rsidRDefault="003D66D6" w:rsidP="003D66D6">
      <w:r>
        <w:tab/>
      </w:r>
      <w:r>
        <w:tab/>
        <w:t xml:space="preserve">Reviewer Panel: </w:t>
      </w:r>
      <w:r w:rsidR="009402B2">
        <w:t>To be determined</w:t>
      </w:r>
    </w:p>
    <w:p w14:paraId="184D92C2" w14:textId="7303DF03" w:rsidR="00AF4A03" w:rsidRDefault="00AF4A03" w:rsidP="003D66D6"/>
    <w:p w14:paraId="768F5B51" w14:textId="0E6BC94D" w:rsidR="00AF4A03" w:rsidRDefault="00AF4A03" w:rsidP="003D66D6">
      <w:r>
        <w:t>10/23/19</w:t>
      </w:r>
      <w:r>
        <w:tab/>
        <w:t>Institutional Research - Workshop 1</w:t>
      </w:r>
    </w:p>
    <w:p w14:paraId="6673F5BC" w14:textId="09A72B41" w:rsidR="00AF4A03" w:rsidRDefault="00AF4A03" w:rsidP="003D66D6"/>
    <w:p w14:paraId="6D331D0D" w14:textId="56D83C29" w:rsidR="00AF4A03" w:rsidRDefault="00AF4A03" w:rsidP="003D66D6">
      <w:r>
        <w:t>10/30/19</w:t>
      </w:r>
      <w:r>
        <w:tab/>
        <w:t>Institutional Research - Workshop 2</w:t>
      </w:r>
    </w:p>
    <w:p w14:paraId="6AF6532F" w14:textId="77777777" w:rsidR="003D66D6" w:rsidRDefault="003D66D6" w:rsidP="003D66D6"/>
    <w:p w14:paraId="06E2235F" w14:textId="060CBC56" w:rsidR="003D66D6" w:rsidRDefault="003D66D6" w:rsidP="003D66D6">
      <w:r>
        <w:t>1</w:t>
      </w:r>
      <w:r w:rsidR="006B4F23">
        <w:t>1</w:t>
      </w:r>
      <w:r>
        <w:t>/2/2020</w:t>
      </w:r>
      <w:r>
        <w:tab/>
        <w:t>Divisions send Review Panel lists for each of the programs to Council</w:t>
      </w:r>
    </w:p>
    <w:p w14:paraId="54C7F256" w14:textId="77777777" w:rsidR="00AF4A03" w:rsidRDefault="00AF4A03" w:rsidP="00AF4A03"/>
    <w:p w14:paraId="1DAB0ED6" w14:textId="40B42629" w:rsidR="00AF4A03" w:rsidRDefault="00AF4A03" w:rsidP="00AF4A03">
      <w:r>
        <w:t>1</w:t>
      </w:r>
      <w:r w:rsidR="006B4F23">
        <w:t>1</w:t>
      </w:r>
      <w:r>
        <w:t xml:space="preserve">/2/19 </w:t>
      </w:r>
      <w:r>
        <w:tab/>
        <w:t>Review Panel receives coaching</w:t>
      </w:r>
    </w:p>
    <w:p w14:paraId="037AEB8C" w14:textId="5E06B6F7" w:rsidR="00AF4A03" w:rsidRDefault="00AF4A03" w:rsidP="003D66D6">
      <w:r>
        <w:t>to 12/4/19</w:t>
      </w:r>
      <w:r>
        <w:tab/>
      </w:r>
      <w:r>
        <w:tab/>
      </w:r>
    </w:p>
    <w:p w14:paraId="2C739934" w14:textId="77777777" w:rsidR="003D66D6" w:rsidRDefault="003D66D6" w:rsidP="003D66D6"/>
    <w:p w14:paraId="69C92160" w14:textId="1A02BED8" w:rsidR="003D66D6" w:rsidRDefault="003D66D6" w:rsidP="003D66D6">
      <w:r>
        <w:t>12/4/2020</w:t>
      </w:r>
      <w:r>
        <w:tab/>
        <w:t>Programs complete the following sections of program review: TBD</w:t>
      </w:r>
    </w:p>
    <w:p w14:paraId="641256A2" w14:textId="77777777" w:rsidR="003D66D6" w:rsidRDefault="003D66D6" w:rsidP="003D66D6"/>
    <w:p w14:paraId="2E92813C" w14:textId="4A115B81" w:rsidR="003D66D6" w:rsidRDefault="003D66D6" w:rsidP="003D66D6">
      <w:r>
        <w:t>1/11/2021</w:t>
      </w:r>
      <w:r>
        <w:tab/>
        <w:t xml:space="preserve">Programs receive coaching </w:t>
      </w:r>
      <w:r w:rsidR="006B4F23">
        <w:t xml:space="preserve">from IR </w:t>
      </w:r>
      <w:r>
        <w:t>on completed sections</w:t>
      </w:r>
    </w:p>
    <w:p w14:paraId="4574A25A" w14:textId="7E16FE33" w:rsidR="003D66D6" w:rsidRDefault="003D66D6" w:rsidP="003D66D6">
      <w:r>
        <w:t>to 2/5/2021</w:t>
      </w:r>
    </w:p>
    <w:p w14:paraId="26854272" w14:textId="77777777" w:rsidR="003D66D6" w:rsidRDefault="003D66D6" w:rsidP="003D66D6"/>
    <w:p w14:paraId="6152CA88" w14:textId="7B6BF282" w:rsidR="003D66D6" w:rsidRDefault="003D66D6" w:rsidP="003D66D6">
      <w:r>
        <w:t>2/19/2021</w:t>
      </w:r>
      <w:r>
        <w:tab/>
        <w:t>Program review completed</w:t>
      </w:r>
    </w:p>
    <w:p w14:paraId="4030A94F" w14:textId="77777777" w:rsidR="003D66D6" w:rsidRDefault="003D66D6" w:rsidP="003D66D6"/>
    <w:p w14:paraId="25DC16BD" w14:textId="6E692C5C" w:rsidR="003D66D6" w:rsidRDefault="003D66D6" w:rsidP="003D66D6">
      <w:r>
        <w:t>2/22/2021</w:t>
      </w:r>
      <w:r>
        <w:tab/>
        <w:t>Review panel evaluates program review</w:t>
      </w:r>
    </w:p>
    <w:p w14:paraId="07611EBD" w14:textId="15A8F530" w:rsidR="003D66D6" w:rsidRDefault="003D66D6" w:rsidP="003D66D6">
      <w:r>
        <w:t>to 3/26/2021</w:t>
      </w:r>
      <w:r>
        <w:tab/>
      </w:r>
    </w:p>
    <w:p w14:paraId="33E4F67A" w14:textId="77777777" w:rsidR="003D66D6" w:rsidRDefault="003D66D6" w:rsidP="003D66D6"/>
    <w:p w14:paraId="71D07A89" w14:textId="70E49B7E" w:rsidR="003D66D6" w:rsidRDefault="003D66D6" w:rsidP="003D66D6">
      <w:r>
        <w:t>3/26/2021</w:t>
      </w:r>
      <w:r>
        <w:tab/>
        <w:t>Review panel provides feedback to programs</w:t>
      </w:r>
    </w:p>
    <w:p w14:paraId="65F9E044" w14:textId="77777777" w:rsidR="003D66D6" w:rsidRDefault="003D66D6" w:rsidP="003D66D6"/>
    <w:p w14:paraId="3E1D6C57" w14:textId="3F871F17" w:rsidR="003D66D6" w:rsidRDefault="003D66D6" w:rsidP="003D66D6">
      <w:r>
        <w:t xml:space="preserve">4/5/2021 </w:t>
      </w:r>
      <w:r>
        <w:tab/>
        <w:t>Programs present program review presentations to Council</w:t>
      </w:r>
    </w:p>
    <w:p w14:paraId="09D22511" w14:textId="42B7E4D6" w:rsidR="003D66D6" w:rsidRDefault="003D66D6" w:rsidP="003D66D6">
      <w:r>
        <w:t>to 4/30/2021</w:t>
      </w:r>
    </w:p>
    <w:p w14:paraId="5DE4C063" w14:textId="77777777" w:rsidR="003D66D6" w:rsidRDefault="003D66D6" w:rsidP="003D66D6"/>
    <w:p w14:paraId="2BB56D2F" w14:textId="1B6AE24E" w:rsidR="003D66D6" w:rsidRDefault="003D66D6" w:rsidP="003D66D6">
      <w:r>
        <w:t>5/14/2021</w:t>
      </w:r>
      <w:r>
        <w:tab/>
        <w:t>Final revisions of program review completed</w:t>
      </w:r>
    </w:p>
    <w:p w14:paraId="329E0900" w14:textId="77777777" w:rsidR="003D66D6" w:rsidRDefault="003D66D6" w:rsidP="00F003C3"/>
    <w:p w14:paraId="018BD90B" w14:textId="42A61D5D" w:rsidR="00657D43" w:rsidRDefault="00657D43" w:rsidP="00F003C3"/>
    <w:p w14:paraId="6FF1EE15" w14:textId="77777777" w:rsidR="00657D43" w:rsidRDefault="00657D43" w:rsidP="00F003C3"/>
    <w:p w14:paraId="28F71D01" w14:textId="7A1566DD" w:rsidR="00657D43" w:rsidRDefault="00657D43" w:rsidP="00657D43">
      <w:r>
        <w:lastRenderedPageBreak/>
        <w:t>YEAR 3: 2021-22</w:t>
      </w:r>
    </w:p>
    <w:p w14:paraId="2B207B6B" w14:textId="77777777" w:rsidR="00657D43" w:rsidRDefault="00657D43" w:rsidP="00657D43"/>
    <w:p w14:paraId="182B795C" w14:textId="77777777" w:rsidR="00657D43" w:rsidRDefault="00657D43" w:rsidP="00657D43">
      <w:r>
        <w:t>The following programs will complete a program review during this academic year-</w:t>
      </w:r>
    </w:p>
    <w:p w14:paraId="56DB8ED2" w14:textId="77777777" w:rsidR="00657D43" w:rsidRDefault="00657D43" w:rsidP="00657D43"/>
    <w:p w14:paraId="32B29BF4" w14:textId="63269828" w:rsidR="009C0B9F" w:rsidRDefault="000F1C34" w:rsidP="00657D43">
      <w:pPr>
        <w:pStyle w:val="ListParagraph"/>
        <w:numPr>
          <w:ilvl w:val="0"/>
          <w:numId w:val="1"/>
        </w:numPr>
      </w:pPr>
      <w:r>
        <w:t>Admissions &amp; Records</w:t>
      </w:r>
    </w:p>
    <w:p w14:paraId="5AA8165D" w14:textId="3A18A0D2" w:rsidR="000F1C34" w:rsidRDefault="000F1C34" w:rsidP="00657D43">
      <w:pPr>
        <w:pStyle w:val="ListParagraph"/>
        <w:numPr>
          <w:ilvl w:val="0"/>
          <w:numId w:val="1"/>
        </w:numPr>
      </w:pPr>
      <w:r>
        <w:t>Evaluations</w:t>
      </w:r>
    </w:p>
    <w:p w14:paraId="5DDE71E7" w14:textId="1915E9DB" w:rsidR="000F1C34" w:rsidRDefault="000F1C34" w:rsidP="00657D43">
      <w:pPr>
        <w:pStyle w:val="ListParagraph"/>
        <w:numPr>
          <w:ilvl w:val="0"/>
          <w:numId w:val="1"/>
        </w:numPr>
      </w:pPr>
      <w:r>
        <w:t>Judicial Affairs</w:t>
      </w:r>
    </w:p>
    <w:p w14:paraId="78B930ED" w14:textId="49AD448A" w:rsidR="000F1C34" w:rsidRDefault="000F1C34" w:rsidP="00657D43">
      <w:pPr>
        <w:pStyle w:val="ListParagraph"/>
        <w:numPr>
          <w:ilvl w:val="0"/>
          <w:numId w:val="1"/>
        </w:numPr>
      </w:pPr>
      <w:r>
        <w:t>STEM Center</w:t>
      </w:r>
    </w:p>
    <w:p w14:paraId="172B456A" w14:textId="36830FEB" w:rsidR="000F1C34" w:rsidRDefault="000F1C34" w:rsidP="00657D43">
      <w:pPr>
        <w:pStyle w:val="ListParagraph"/>
        <w:numPr>
          <w:ilvl w:val="0"/>
          <w:numId w:val="1"/>
        </w:numPr>
      </w:pPr>
      <w:r>
        <w:t>Teaching &amp; Learning Center</w:t>
      </w:r>
    </w:p>
    <w:p w14:paraId="5D067CB7" w14:textId="227033A0" w:rsidR="000F1C34" w:rsidRDefault="000F1C34" w:rsidP="00657D43">
      <w:pPr>
        <w:pStyle w:val="ListParagraph"/>
        <w:numPr>
          <w:ilvl w:val="0"/>
          <w:numId w:val="1"/>
        </w:numPr>
      </w:pPr>
      <w:r>
        <w:t>Pass the Torch</w:t>
      </w:r>
    </w:p>
    <w:p w14:paraId="45793DF7" w14:textId="77777777" w:rsidR="000F1C34" w:rsidRDefault="000F1C34" w:rsidP="000F1C34">
      <w:pPr>
        <w:pStyle w:val="ListParagraph"/>
      </w:pPr>
    </w:p>
    <w:p w14:paraId="1DE47E9D" w14:textId="77777777" w:rsidR="009C0B9F" w:rsidRDefault="009C0B9F" w:rsidP="009C0B9F"/>
    <w:p w14:paraId="49850797" w14:textId="30E64CC3" w:rsidR="00657D43" w:rsidRDefault="00657D43" w:rsidP="00657D43">
      <w:r>
        <w:t>9</w:t>
      </w:r>
      <w:r w:rsidR="009C0B9F">
        <w:t>/2</w:t>
      </w:r>
      <w:r w:rsidR="00AF4A03">
        <w:t>3</w:t>
      </w:r>
      <w:r w:rsidR="009C0B9F">
        <w:t>/2021</w:t>
      </w:r>
      <w:r>
        <w:tab/>
        <w:t>Program review data elements available</w:t>
      </w:r>
    </w:p>
    <w:p w14:paraId="0F80F776" w14:textId="77777777" w:rsidR="00657D43" w:rsidRDefault="00657D43" w:rsidP="00657D43"/>
    <w:p w14:paraId="61A227E8" w14:textId="0356C020" w:rsidR="00657D43" w:rsidRDefault="009C0B9F" w:rsidP="00657D43">
      <w:r>
        <w:t>9/27/2021</w:t>
      </w:r>
      <w:r w:rsidR="00657D43">
        <w:tab/>
      </w:r>
      <w:r w:rsidR="009402B2">
        <w:t>Program</w:t>
      </w:r>
      <w:r w:rsidR="00657D43">
        <w:t>s to begin the process of forming Review Panel</w:t>
      </w:r>
    </w:p>
    <w:p w14:paraId="24E1D868" w14:textId="11FE9D96" w:rsidR="00657D43" w:rsidRDefault="00657D43" w:rsidP="00657D43">
      <w:r>
        <w:tab/>
      </w:r>
      <w:r>
        <w:tab/>
        <w:t xml:space="preserve">Reviewer Panel: </w:t>
      </w:r>
      <w:r w:rsidR="009402B2">
        <w:t>To be determined</w:t>
      </w:r>
    </w:p>
    <w:p w14:paraId="36722F63" w14:textId="77777777" w:rsidR="006B4F23" w:rsidRDefault="006B4F23" w:rsidP="006B4F23"/>
    <w:p w14:paraId="1148A96F" w14:textId="29E7F48A" w:rsidR="006B4F23" w:rsidRDefault="006B4F23" w:rsidP="006B4F23">
      <w:r>
        <w:t>10/22/19</w:t>
      </w:r>
      <w:r>
        <w:tab/>
        <w:t>Institutional Research - Workshop 1</w:t>
      </w:r>
    </w:p>
    <w:p w14:paraId="2B98C97D" w14:textId="77777777" w:rsidR="006B4F23" w:rsidRDefault="006B4F23" w:rsidP="006B4F23"/>
    <w:p w14:paraId="73F8224C" w14:textId="2FA0A520" w:rsidR="006B4F23" w:rsidRDefault="006B4F23" w:rsidP="00657D43">
      <w:r>
        <w:t>10/29/19</w:t>
      </w:r>
      <w:r>
        <w:tab/>
        <w:t>Institutional Research - Workshop 2</w:t>
      </w:r>
    </w:p>
    <w:p w14:paraId="0737E18E" w14:textId="77777777" w:rsidR="00657D43" w:rsidRDefault="00657D43" w:rsidP="00657D43"/>
    <w:p w14:paraId="05D4BAEA" w14:textId="0CCE6075" w:rsidR="00657D43" w:rsidRDefault="009C0B9F" w:rsidP="00657D43">
      <w:r>
        <w:t>1</w:t>
      </w:r>
      <w:r w:rsidR="006B4F23">
        <w:t>1</w:t>
      </w:r>
      <w:r>
        <w:t>/</w:t>
      </w:r>
      <w:r w:rsidR="006B4F23">
        <w:t>1</w:t>
      </w:r>
      <w:r>
        <w:t>/2021</w:t>
      </w:r>
      <w:r w:rsidR="00657D43">
        <w:tab/>
        <w:t>Divisions send Review Panel lists for each of the programs to Council</w:t>
      </w:r>
    </w:p>
    <w:p w14:paraId="57B2B340" w14:textId="7D939109" w:rsidR="00AF4A03" w:rsidRDefault="00AF4A03" w:rsidP="00657D43"/>
    <w:p w14:paraId="3EE92A3E" w14:textId="0B549631" w:rsidR="00AF4A03" w:rsidRDefault="00AF4A03" w:rsidP="00AF4A03">
      <w:r>
        <w:t>1</w:t>
      </w:r>
      <w:r w:rsidR="006B4F23">
        <w:t>1</w:t>
      </w:r>
      <w:r>
        <w:t>/</w:t>
      </w:r>
      <w:r w:rsidR="006B4F23">
        <w:t>1</w:t>
      </w:r>
      <w:r>
        <w:t xml:space="preserve">/19 </w:t>
      </w:r>
      <w:r>
        <w:tab/>
        <w:t>Review Panel receives coaching</w:t>
      </w:r>
    </w:p>
    <w:p w14:paraId="213010F7" w14:textId="2DED0E1D" w:rsidR="00AF4A03" w:rsidRDefault="00AF4A03" w:rsidP="00657D43">
      <w:r>
        <w:t>to 12/3/19</w:t>
      </w:r>
      <w:r>
        <w:tab/>
      </w:r>
      <w:r>
        <w:tab/>
      </w:r>
    </w:p>
    <w:p w14:paraId="4D134A92" w14:textId="77777777" w:rsidR="00657D43" w:rsidRDefault="00657D43" w:rsidP="00657D43"/>
    <w:p w14:paraId="78209947" w14:textId="78EEDC75" w:rsidR="00657D43" w:rsidRDefault="009C0B9F" w:rsidP="00657D43">
      <w:r>
        <w:t>12/3/2021</w:t>
      </w:r>
      <w:r w:rsidR="00657D43">
        <w:tab/>
        <w:t>Programs complete the following sections of program review: TBD</w:t>
      </w:r>
    </w:p>
    <w:p w14:paraId="15A53B9F" w14:textId="77777777" w:rsidR="00657D43" w:rsidRDefault="00657D43" w:rsidP="00657D43"/>
    <w:p w14:paraId="7EECFBEE" w14:textId="07A0FCA1" w:rsidR="00657D43" w:rsidRDefault="009C0B9F" w:rsidP="00657D43">
      <w:r>
        <w:t>1/10/2022</w:t>
      </w:r>
      <w:r w:rsidR="00657D43">
        <w:tab/>
        <w:t>Programs receive coaching</w:t>
      </w:r>
      <w:r w:rsidR="006B4F23" w:rsidRPr="006B4F23">
        <w:t xml:space="preserve"> </w:t>
      </w:r>
      <w:r w:rsidR="006B4F23">
        <w:t>from IR</w:t>
      </w:r>
      <w:r w:rsidR="00657D43">
        <w:t xml:space="preserve"> on completed sections</w:t>
      </w:r>
    </w:p>
    <w:p w14:paraId="6489CA00" w14:textId="721FF624" w:rsidR="00657D43" w:rsidRDefault="009C0B9F" w:rsidP="00657D43">
      <w:r>
        <w:t>to 2/4/2022</w:t>
      </w:r>
    </w:p>
    <w:p w14:paraId="15175B9D" w14:textId="77777777" w:rsidR="00657D43" w:rsidRDefault="00657D43" w:rsidP="00657D43"/>
    <w:p w14:paraId="3C2241F2" w14:textId="541D8EF7" w:rsidR="00657D43" w:rsidRDefault="009C0B9F" w:rsidP="00657D43">
      <w:r>
        <w:t>2/18/2022</w:t>
      </w:r>
      <w:r w:rsidR="00657D43">
        <w:tab/>
        <w:t>Program review completed</w:t>
      </w:r>
    </w:p>
    <w:p w14:paraId="0948A554" w14:textId="77777777" w:rsidR="00657D43" w:rsidRDefault="00657D43" w:rsidP="00657D43"/>
    <w:p w14:paraId="42FB34C6" w14:textId="5EB0793B" w:rsidR="00657D43" w:rsidRDefault="009C0B9F" w:rsidP="00657D43">
      <w:r>
        <w:t>2/21/2022</w:t>
      </w:r>
      <w:r w:rsidR="00657D43">
        <w:tab/>
        <w:t>Review panel evaluates program review</w:t>
      </w:r>
    </w:p>
    <w:p w14:paraId="3A245EAE" w14:textId="1CBC2301" w:rsidR="00657D43" w:rsidRDefault="009C0B9F" w:rsidP="00657D43">
      <w:r>
        <w:t>to 3/25/2022</w:t>
      </w:r>
      <w:r w:rsidR="00657D43">
        <w:tab/>
      </w:r>
    </w:p>
    <w:p w14:paraId="20510F61" w14:textId="77777777" w:rsidR="00657D43" w:rsidRDefault="00657D43" w:rsidP="00657D43"/>
    <w:p w14:paraId="60C7D1BB" w14:textId="2AEA5455" w:rsidR="00657D43" w:rsidRDefault="009C0B9F" w:rsidP="00657D43">
      <w:r>
        <w:t>3/2</w:t>
      </w:r>
      <w:r w:rsidR="006B4F23">
        <w:t>8</w:t>
      </w:r>
      <w:r>
        <w:t>/2022</w:t>
      </w:r>
      <w:r w:rsidR="00657D43">
        <w:tab/>
        <w:t>Review panel provides feedback to programs</w:t>
      </w:r>
    </w:p>
    <w:p w14:paraId="6CC5D670" w14:textId="77777777" w:rsidR="00657D43" w:rsidRDefault="00657D43" w:rsidP="00657D43"/>
    <w:p w14:paraId="7CC068EA" w14:textId="4E5307B2" w:rsidR="00657D43" w:rsidRDefault="009C0B9F" w:rsidP="00657D43">
      <w:r>
        <w:t>4/4/2022</w:t>
      </w:r>
      <w:r w:rsidR="00657D43">
        <w:t xml:space="preserve"> </w:t>
      </w:r>
      <w:r w:rsidR="00657D43">
        <w:tab/>
        <w:t>Programs present program review presentations to Council</w:t>
      </w:r>
    </w:p>
    <w:p w14:paraId="7C85DE4D" w14:textId="59DDFD7E" w:rsidR="00657D43" w:rsidRDefault="009C0B9F" w:rsidP="00657D43">
      <w:r>
        <w:t>to 4/29/2022</w:t>
      </w:r>
    </w:p>
    <w:p w14:paraId="36AE3592" w14:textId="77777777" w:rsidR="00657D43" w:rsidRDefault="00657D43" w:rsidP="00657D43"/>
    <w:p w14:paraId="5449F6C8" w14:textId="67D339EB" w:rsidR="00657D43" w:rsidRDefault="00657D43" w:rsidP="00657D43">
      <w:r>
        <w:t>5/1</w:t>
      </w:r>
      <w:r w:rsidR="009C0B9F">
        <w:t>3</w:t>
      </w:r>
      <w:r w:rsidR="00620FC7">
        <w:t>/2022</w:t>
      </w:r>
      <w:r>
        <w:tab/>
        <w:t>Final revisions of program review completed</w:t>
      </w:r>
    </w:p>
    <w:p w14:paraId="1A823660" w14:textId="77777777" w:rsidR="006B4F23" w:rsidRDefault="006B4F23" w:rsidP="00F003C3"/>
    <w:p w14:paraId="1DEF4B23" w14:textId="2A08A6FE" w:rsidR="00B75B97" w:rsidRDefault="00B75B97" w:rsidP="00B75B97">
      <w:r>
        <w:lastRenderedPageBreak/>
        <w:t>YEAR 4: 2022-23</w:t>
      </w:r>
    </w:p>
    <w:p w14:paraId="0022523D" w14:textId="77777777" w:rsidR="00B75B97" w:rsidRDefault="00B75B97" w:rsidP="00B75B97"/>
    <w:p w14:paraId="3FB99D71" w14:textId="77777777" w:rsidR="00B75B97" w:rsidRDefault="00B75B97" w:rsidP="00B75B97">
      <w:r>
        <w:t>The following programs will complete a program review during this academic year-</w:t>
      </w:r>
    </w:p>
    <w:p w14:paraId="4ED9C321" w14:textId="77777777" w:rsidR="00B75B97" w:rsidRDefault="00B75B97" w:rsidP="00B75B97"/>
    <w:p w14:paraId="49129BA1" w14:textId="5C9DB6DD" w:rsidR="00B75B97" w:rsidRDefault="000F1C34" w:rsidP="00B75B97">
      <w:pPr>
        <w:pStyle w:val="ListParagraph"/>
        <w:numPr>
          <w:ilvl w:val="0"/>
          <w:numId w:val="1"/>
        </w:numPr>
      </w:pPr>
      <w:r>
        <w:t>Transfer Center</w:t>
      </w:r>
    </w:p>
    <w:p w14:paraId="297D2F87" w14:textId="127EB8A6" w:rsidR="000F1C34" w:rsidRDefault="000F1C34" w:rsidP="00B75B97">
      <w:pPr>
        <w:pStyle w:val="ListParagraph"/>
        <w:numPr>
          <w:ilvl w:val="0"/>
          <w:numId w:val="1"/>
        </w:numPr>
      </w:pPr>
      <w:r>
        <w:t>Athletics – Student Services</w:t>
      </w:r>
    </w:p>
    <w:p w14:paraId="227E7D3E" w14:textId="63E16F42" w:rsidR="000F1C34" w:rsidRDefault="000F1C34" w:rsidP="00B75B97">
      <w:pPr>
        <w:pStyle w:val="ListParagraph"/>
        <w:numPr>
          <w:ilvl w:val="0"/>
          <w:numId w:val="1"/>
        </w:numPr>
      </w:pPr>
      <w:r>
        <w:t>Counseling</w:t>
      </w:r>
    </w:p>
    <w:p w14:paraId="5A7612D6" w14:textId="4A31584B" w:rsidR="000F1C34" w:rsidRDefault="000F1C34" w:rsidP="00B75B97">
      <w:pPr>
        <w:pStyle w:val="ListParagraph"/>
        <w:numPr>
          <w:ilvl w:val="0"/>
          <w:numId w:val="1"/>
        </w:numPr>
      </w:pPr>
      <w:r>
        <w:t>Testing &amp; Assessment Center</w:t>
      </w:r>
    </w:p>
    <w:p w14:paraId="62150053" w14:textId="653CB743" w:rsidR="000F1C34" w:rsidRDefault="000F1C34" w:rsidP="00B75B97">
      <w:pPr>
        <w:pStyle w:val="ListParagraph"/>
        <w:numPr>
          <w:ilvl w:val="0"/>
          <w:numId w:val="1"/>
        </w:numPr>
      </w:pPr>
      <w:r>
        <w:t>Family Engagement Institute</w:t>
      </w:r>
    </w:p>
    <w:p w14:paraId="28BFA24B" w14:textId="48929D99" w:rsidR="00B75B97" w:rsidRDefault="00B75B97" w:rsidP="00B75B97"/>
    <w:p w14:paraId="3BB4CED9" w14:textId="77777777" w:rsidR="000F1C34" w:rsidRDefault="000F1C34" w:rsidP="00B75B97"/>
    <w:p w14:paraId="1AB90C72" w14:textId="2785DCB2" w:rsidR="00B75B97" w:rsidRDefault="00B75B97" w:rsidP="00B75B97">
      <w:r>
        <w:t>9/</w:t>
      </w:r>
      <w:r w:rsidR="006B4F23">
        <w:t>22</w:t>
      </w:r>
      <w:r>
        <w:t>/2022</w:t>
      </w:r>
      <w:r>
        <w:tab/>
        <w:t>Program review data elements available</w:t>
      </w:r>
    </w:p>
    <w:p w14:paraId="481F2544" w14:textId="77777777" w:rsidR="00B75B97" w:rsidRDefault="00B75B97" w:rsidP="00B75B97"/>
    <w:p w14:paraId="6DE56FDA" w14:textId="2B80B477" w:rsidR="00B75B97" w:rsidRDefault="00B75B97" w:rsidP="00B75B97">
      <w:r>
        <w:t>9/26/2022</w:t>
      </w:r>
      <w:r>
        <w:tab/>
      </w:r>
      <w:r w:rsidR="009402B2">
        <w:t>Program</w:t>
      </w:r>
      <w:r>
        <w:t>s to begin the process of forming Review Panel</w:t>
      </w:r>
    </w:p>
    <w:p w14:paraId="1600E958" w14:textId="2804F930" w:rsidR="00B75B97" w:rsidRDefault="00B75B97" w:rsidP="00B75B97">
      <w:r>
        <w:tab/>
      </w:r>
      <w:r>
        <w:tab/>
        <w:t xml:space="preserve">Reviewer Panel: </w:t>
      </w:r>
      <w:r w:rsidR="009402B2">
        <w:t>To be determined</w:t>
      </w:r>
    </w:p>
    <w:p w14:paraId="546D017A" w14:textId="77777777" w:rsidR="006B4F23" w:rsidRDefault="006B4F23" w:rsidP="00B75B97"/>
    <w:p w14:paraId="12E9558F" w14:textId="1E3A764B" w:rsidR="006B4F23" w:rsidRDefault="006B4F23" w:rsidP="006B4F23">
      <w:r>
        <w:t>10/21/19</w:t>
      </w:r>
      <w:r>
        <w:tab/>
        <w:t>Institutional Research - Workshop 1</w:t>
      </w:r>
    </w:p>
    <w:p w14:paraId="1C841C81" w14:textId="77777777" w:rsidR="006B4F23" w:rsidRDefault="006B4F23" w:rsidP="006B4F23"/>
    <w:p w14:paraId="13463444" w14:textId="7373335A" w:rsidR="006B4F23" w:rsidRDefault="006B4F23" w:rsidP="006B4F23">
      <w:r>
        <w:t>10/28/19</w:t>
      </w:r>
      <w:r>
        <w:tab/>
        <w:t>Institutional Research - Workshop 2</w:t>
      </w:r>
    </w:p>
    <w:p w14:paraId="3C04A538" w14:textId="77777777" w:rsidR="00B75B97" w:rsidRDefault="00B75B97" w:rsidP="00B75B97"/>
    <w:p w14:paraId="19431D6D" w14:textId="15441A84" w:rsidR="00B75B97" w:rsidRDefault="00B75B97" w:rsidP="00B75B97">
      <w:r>
        <w:t>10/</w:t>
      </w:r>
      <w:r w:rsidR="006B4F23">
        <w:t>31</w:t>
      </w:r>
      <w:r>
        <w:t>/2022</w:t>
      </w:r>
      <w:r>
        <w:tab/>
        <w:t>Divisions send Review Panel lists for each of the programs to Council</w:t>
      </w:r>
    </w:p>
    <w:p w14:paraId="70BA0481" w14:textId="2B4BBECD" w:rsidR="006B4F23" w:rsidRDefault="006B4F23" w:rsidP="00B75B97"/>
    <w:p w14:paraId="1CCD0CF2" w14:textId="2E1E3710" w:rsidR="006B4F23" w:rsidRDefault="006B4F23" w:rsidP="006B4F23">
      <w:r>
        <w:t xml:space="preserve">10/31/19 </w:t>
      </w:r>
      <w:r>
        <w:tab/>
        <w:t>Review Panel receives coaching</w:t>
      </w:r>
    </w:p>
    <w:p w14:paraId="017658F0" w14:textId="3BE2FDF1" w:rsidR="006B4F23" w:rsidRDefault="006B4F23" w:rsidP="006B4F23">
      <w:r>
        <w:t>to 12/2/19</w:t>
      </w:r>
      <w:r>
        <w:tab/>
      </w:r>
      <w:r>
        <w:tab/>
      </w:r>
    </w:p>
    <w:p w14:paraId="3ECCAE66" w14:textId="77777777" w:rsidR="00B75B97" w:rsidRDefault="00B75B97" w:rsidP="00B75B97"/>
    <w:p w14:paraId="4D4B43B0" w14:textId="4922C292" w:rsidR="00B75B97" w:rsidRDefault="00B75B97" w:rsidP="00B75B97">
      <w:r>
        <w:t>12/2/2022</w:t>
      </w:r>
      <w:r>
        <w:tab/>
        <w:t>Programs complete the following sections of program review: TBD</w:t>
      </w:r>
    </w:p>
    <w:p w14:paraId="5B709F76" w14:textId="77777777" w:rsidR="00B75B97" w:rsidRDefault="00B75B97" w:rsidP="00B75B97"/>
    <w:p w14:paraId="0AA25A9F" w14:textId="15173542" w:rsidR="00B75B97" w:rsidRDefault="00B75B97" w:rsidP="00B75B97">
      <w:r>
        <w:t>1/9/2023</w:t>
      </w:r>
      <w:r>
        <w:tab/>
        <w:t xml:space="preserve">Programs receive coaching </w:t>
      </w:r>
      <w:r w:rsidR="006B4F23">
        <w:t xml:space="preserve">from IR </w:t>
      </w:r>
      <w:r>
        <w:t>on completed sections</w:t>
      </w:r>
    </w:p>
    <w:p w14:paraId="117B36B1" w14:textId="5768017E" w:rsidR="00B75B97" w:rsidRDefault="00B75B97" w:rsidP="00B75B97">
      <w:r>
        <w:t>to 2/3/2023</w:t>
      </w:r>
    </w:p>
    <w:p w14:paraId="3EEDEF3B" w14:textId="77777777" w:rsidR="00B75B97" w:rsidRDefault="00B75B97" w:rsidP="00B75B97"/>
    <w:p w14:paraId="48FF767C" w14:textId="7AEA2600" w:rsidR="00B75B97" w:rsidRDefault="00B75B97" w:rsidP="00B75B97">
      <w:r>
        <w:t>2/17/2023</w:t>
      </w:r>
      <w:r>
        <w:tab/>
        <w:t>Program review completed</w:t>
      </w:r>
    </w:p>
    <w:p w14:paraId="0B715AE7" w14:textId="77777777" w:rsidR="00B75B97" w:rsidRDefault="00B75B97" w:rsidP="00B75B97"/>
    <w:p w14:paraId="16B8F9F5" w14:textId="3AF0BAAA" w:rsidR="00B75B97" w:rsidRDefault="00B75B97" w:rsidP="00B75B97">
      <w:r>
        <w:t>2/20/2023</w:t>
      </w:r>
      <w:r>
        <w:tab/>
        <w:t>Review panel evaluates program review</w:t>
      </w:r>
    </w:p>
    <w:p w14:paraId="5159DBA8" w14:textId="441472BE" w:rsidR="00B75B97" w:rsidRDefault="00B75B97" w:rsidP="00B75B97">
      <w:r>
        <w:t>to 3/24/2023</w:t>
      </w:r>
      <w:r>
        <w:tab/>
      </w:r>
    </w:p>
    <w:p w14:paraId="7F4CA9F3" w14:textId="77777777" w:rsidR="00B75B97" w:rsidRDefault="00B75B97" w:rsidP="00B75B97"/>
    <w:p w14:paraId="3B20BB06" w14:textId="2D3650B1" w:rsidR="00B75B97" w:rsidRDefault="00B75B97" w:rsidP="00B75B97">
      <w:r>
        <w:t>3/24/2023</w:t>
      </w:r>
      <w:r>
        <w:tab/>
        <w:t>Review panel provides feedback to programs</w:t>
      </w:r>
    </w:p>
    <w:p w14:paraId="71B3B6CF" w14:textId="77777777" w:rsidR="00B75B97" w:rsidRDefault="00B75B97" w:rsidP="00B75B97"/>
    <w:p w14:paraId="1679170B" w14:textId="6213F5A5" w:rsidR="00B75B97" w:rsidRDefault="00B75B97" w:rsidP="00B75B97">
      <w:r>
        <w:t>4/3</w:t>
      </w:r>
      <w:r w:rsidR="00620FC7">
        <w:t>/2023</w:t>
      </w:r>
      <w:r>
        <w:t xml:space="preserve"> </w:t>
      </w:r>
      <w:r>
        <w:tab/>
        <w:t>Programs present program review presentations to Council</w:t>
      </w:r>
    </w:p>
    <w:p w14:paraId="3E75AD94" w14:textId="184B9EFF" w:rsidR="00B75B97" w:rsidRDefault="00B75B97" w:rsidP="00B75B97">
      <w:r>
        <w:t>to 4/28</w:t>
      </w:r>
      <w:r w:rsidR="00620FC7">
        <w:t>/2023</w:t>
      </w:r>
    </w:p>
    <w:p w14:paraId="4390E387" w14:textId="77777777" w:rsidR="00B75B97" w:rsidRDefault="00B75B97" w:rsidP="00B75B97"/>
    <w:p w14:paraId="287586F0" w14:textId="1B4E53AC" w:rsidR="00B75B97" w:rsidRDefault="00B75B97" w:rsidP="00B75B97">
      <w:r>
        <w:t>5/1</w:t>
      </w:r>
      <w:r w:rsidR="00620FC7">
        <w:t>2/2023</w:t>
      </w:r>
      <w:r>
        <w:tab/>
        <w:t>Final revisions of program review completed</w:t>
      </w:r>
    </w:p>
    <w:p w14:paraId="2E8ACD36" w14:textId="77777777" w:rsidR="00B75B97" w:rsidRDefault="00B75B97" w:rsidP="00F003C3"/>
    <w:p w14:paraId="2CD4B078" w14:textId="77777777" w:rsidR="003E0853" w:rsidRDefault="003E0853" w:rsidP="00F003C3"/>
    <w:p w14:paraId="2F325327" w14:textId="77777777" w:rsidR="006B4F23" w:rsidRDefault="006B4F23" w:rsidP="00F003C3"/>
    <w:p w14:paraId="460F6F2C" w14:textId="7311BDCE" w:rsidR="003E0853" w:rsidRDefault="003E0853" w:rsidP="003E0853">
      <w:r>
        <w:lastRenderedPageBreak/>
        <w:t xml:space="preserve">YEAR </w:t>
      </w:r>
      <w:r w:rsidR="00AF2C40">
        <w:t>5</w:t>
      </w:r>
      <w:r>
        <w:t>: 2023-24</w:t>
      </w:r>
    </w:p>
    <w:p w14:paraId="5928D60E" w14:textId="77777777" w:rsidR="003E0853" w:rsidRDefault="003E0853" w:rsidP="003E0853"/>
    <w:p w14:paraId="0EA8C695" w14:textId="77777777" w:rsidR="003E0853" w:rsidRDefault="003E0853" w:rsidP="003E0853">
      <w:r>
        <w:t>The following programs will complete a program review during this academic year-</w:t>
      </w:r>
    </w:p>
    <w:p w14:paraId="7BD70064" w14:textId="77777777" w:rsidR="003E0853" w:rsidRDefault="003E0853" w:rsidP="003E0853"/>
    <w:p w14:paraId="6E74FE86" w14:textId="0D66F527" w:rsidR="003E0853" w:rsidRDefault="000F1C34" w:rsidP="003E0853">
      <w:pPr>
        <w:pStyle w:val="ListParagraph"/>
        <w:numPr>
          <w:ilvl w:val="0"/>
          <w:numId w:val="1"/>
        </w:numPr>
      </w:pPr>
      <w:r>
        <w:t>Student Activities</w:t>
      </w:r>
    </w:p>
    <w:p w14:paraId="41D78C7E" w14:textId="62F6C56B" w:rsidR="000F1C34" w:rsidRDefault="000F1C34" w:rsidP="003E0853">
      <w:pPr>
        <w:pStyle w:val="ListParagraph"/>
        <w:numPr>
          <w:ilvl w:val="0"/>
          <w:numId w:val="1"/>
        </w:numPr>
      </w:pPr>
      <w:r>
        <w:t>Veteran’s Resource Center</w:t>
      </w:r>
    </w:p>
    <w:p w14:paraId="30009880" w14:textId="43E1ADD7" w:rsidR="000F1C34" w:rsidRDefault="000F1C34" w:rsidP="003E0853">
      <w:pPr>
        <w:pStyle w:val="ListParagraph"/>
        <w:numPr>
          <w:ilvl w:val="0"/>
          <w:numId w:val="1"/>
        </w:numPr>
      </w:pPr>
      <w:r>
        <w:t>Online Learning</w:t>
      </w:r>
    </w:p>
    <w:p w14:paraId="43D6DD75" w14:textId="335B0F6B" w:rsidR="000F1C34" w:rsidRDefault="000F1C34" w:rsidP="003E0853">
      <w:pPr>
        <w:pStyle w:val="ListParagraph"/>
        <w:numPr>
          <w:ilvl w:val="0"/>
          <w:numId w:val="1"/>
        </w:numPr>
      </w:pPr>
      <w:r>
        <w:t>Transition to Work</w:t>
      </w:r>
    </w:p>
    <w:p w14:paraId="476B4021" w14:textId="14EFA4D1" w:rsidR="000F1C34" w:rsidRDefault="000F1C34" w:rsidP="003E0853">
      <w:pPr>
        <w:pStyle w:val="ListParagraph"/>
        <w:numPr>
          <w:ilvl w:val="0"/>
          <w:numId w:val="1"/>
        </w:numPr>
      </w:pPr>
      <w:r>
        <w:t>Extended Opportunity Program &amp; Services</w:t>
      </w:r>
    </w:p>
    <w:p w14:paraId="784A9BEA" w14:textId="77777777" w:rsidR="003E0853" w:rsidRDefault="003E0853" w:rsidP="003E0853"/>
    <w:p w14:paraId="4E707DF9" w14:textId="19512D18" w:rsidR="003E0853" w:rsidRDefault="003E0853" w:rsidP="003E0853">
      <w:r>
        <w:t>9/1</w:t>
      </w:r>
      <w:r w:rsidR="006B4F23">
        <w:t>4</w:t>
      </w:r>
      <w:r>
        <w:t>/2023</w:t>
      </w:r>
      <w:r>
        <w:tab/>
        <w:t>Program review data elements available</w:t>
      </w:r>
    </w:p>
    <w:p w14:paraId="4C9DA1E8" w14:textId="77777777" w:rsidR="003E0853" w:rsidRDefault="003E0853" w:rsidP="003E0853"/>
    <w:p w14:paraId="56592310" w14:textId="1F88F8AC" w:rsidR="003E0853" w:rsidRDefault="003E0853" w:rsidP="003E0853">
      <w:r>
        <w:t>9/25/2023</w:t>
      </w:r>
      <w:r>
        <w:tab/>
      </w:r>
      <w:r w:rsidR="009402B2">
        <w:t>Program</w:t>
      </w:r>
      <w:r>
        <w:t>s to begin the process of forming Review Panel</w:t>
      </w:r>
    </w:p>
    <w:p w14:paraId="34A2F83A" w14:textId="6ADA55F9" w:rsidR="003E0853" w:rsidRDefault="003E0853" w:rsidP="003E0853">
      <w:r>
        <w:tab/>
      </w:r>
      <w:r>
        <w:tab/>
        <w:t xml:space="preserve">Reviewer Panel: </w:t>
      </w:r>
      <w:r w:rsidR="009402B2">
        <w:t>To be determined</w:t>
      </w:r>
      <w:bookmarkStart w:id="0" w:name="_GoBack"/>
      <w:bookmarkEnd w:id="0"/>
    </w:p>
    <w:p w14:paraId="04FB21B8" w14:textId="3149457E" w:rsidR="006B4F23" w:rsidRDefault="006B4F23" w:rsidP="003E0853"/>
    <w:p w14:paraId="7135F115" w14:textId="5C942A80" w:rsidR="006B4F23" w:rsidRDefault="006B4F23" w:rsidP="006B4F23">
      <w:r>
        <w:t>10/20/19</w:t>
      </w:r>
      <w:r>
        <w:tab/>
        <w:t>Institutional Research - Workshop 1</w:t>
      </w:r>
    </w:p>
    <w:p w14:paraId="3D6EB215" w14:textId="77777777" w:rsidR="006B4F23" w:rsidRDefault="006B4F23" w:rsidP="006B4F23"/>
    <w:p w14:paraId="62FBCEB5" w14:textId="212C92CE" w:rsidR="006B4F23" w:rsidRDefault="006B4F23" w:rsidP="003E0853">
      <w:r>
        <w:t>10/27/19</w:t>
      </w:r>
      <w:r>
        <w:tab/>
        <w:t>Institutional Research - Workshop 2</w:t>
      </w:r>
    </w:p>
    <w:p w14:paraId="6B19939F" w14:textId="77777777" w:rsidR="003E0853" w:rsidRDefault="003E0853" w:rsidP="003E0853"/>
    <w:p w14:paraId="4F4130B3" w14:textId="42808705" w:rsidR="003E0853" w:rsidRDefault="003E0853" w:rsidP="003E0853">
      <w:r>
        <w:t>10/</w:t>
      </w:r>
      <w:r w:rsidR="006B4F23">
        <w:t>30</w:t>
      </w:r>
      <w:r>
        <w:t>/2023</w:t>
      </w:r>
      <w:r>
        <w:tab/>
        <w:t>Divisions send Review Panel lists for each of the programs to Council</w:t>
      </w:r>
    </w:p>
    <w:p w14:paraId="57C8919F" w14:textId="4487738D" w:rsidR="006B4F23" w:rsidRDefault="006B4F23" w:rsidP="003E0853"/>
    <w:p w14:paraId="1E7C1F62" w14:textId="3AA7F4B8" w:rsidR="006B4F23" w:rsidRDefault="006B4F23" w:rsidP="006B4F23">
      <w:r>
        <w:t xml:space="preserve">10/30/19 </w:t>
      </w:r>
      <w:r>
        <w:tab/>
        <w:t>Review Panel receives coaching</w:t>
      </w:r>
    </w:p>
    <w:p w14:paraId="1B68CC8E" w14:textId="48308815" w:rsidR="006B4F23" w:rsidRDefault="006B4F23" w:rsidP="003E0853">
      <w:r>
        <w:t>to 12/1/19</w:t>
      </w:r>
      <w:r>
        <w:tab/>
      </w:r>
      <w:r>
        <w:tab/>
      </w:r>
    </w:p>
    <w:p w14:paraId="12F61946" w14:textId="77777777" w:rsidR="003E0853" w:rsidRDefault="003E0853" w:rsidP="003E0853"/>
    <w:p w14:paraId="06344888" w14:textId="72E1681B" w:rsidR="003E0853" w:rsidRDefault="003E0853" w:rsidP="003E0853">
      <w:r>
        <w:t>12/1/2023</w:t>
      </w:r>
      <w:r>
        <w:tab/>
        <w:t>Programs complete the following sections of program review: TBD</w:t>
      </w:r>
    </w:p>
    <w:p w14:paraId="1ECF426E" w14:textId="77777777" w:rsidR="003E0853" w:rsidRDefault="003E0853" w:rsidP="003E0853"/>
    <w:p w14:paraId="10343235" w14:textId="3C4DD265" w:rsidR="003E0853" w:rsidRDefault="003E0853" w:rsidP="003E0853">
      <w:r>
        <w:t>1/8/2024</w:t>
      </w:r>
      <w:r>
        <w:tab/>
        <w:t>Programs receive coaching</w:t>
      </w:r>
      <w:r w:rsidR="006B4F23">
        <w:t xml:space="preserve"> from IR</w:t>
      </w:r>
      <w:r>
        <w:t xml:space="preserve"> on completed sections</w:t>
      </w:r>
      <w:r w:rsidR="006B4F23">
        <w:t xml:space="preserve"> </w:t>
      </w:r>
    </w:p>
    <w:p w14:paraId="3D76D03B" w14:textId="36F0AF72" w:rsidR="003E0853" w:rsidRDefault="003E0853" w:rsidP="003E0853">
      <w:r>
        <w:t>to 2/2/2024</w:t>
      </w:r>
    </w:p>
    <w:p w14:paraId="121F2B06" w14:textId="77777777" w:rsidR="003E0853" w:rsidRDefault="003E0853" w:rsidP="003E0853"/>
    <w:p w14:paraId="50C23283" w14:textId="4A1A8A0A" w:rsidR="003E0853" w:rsidRDefault="003E0853" w:rsidP="003E0853">
      <w:r>
        <w:t>2/16/2024</w:t>
      </w:r>
      <w:r>
        <w:tab/>
        <w:t>Program review completed</w:t>
      </w:r>
    </w:p>
    <w:p w14:paraId="4518A14F" w14:textId="77777777" w:rsidR="003E0853" w:rsidRDefault="003E0853" w:rsidP="003E0853"/>
    <w:p w14:paraId="5CF125BF" w14:textId="6977CBE3" w:rsidR="003E0853" w:rsidRDefault="003E0853" w:rsidP="003E0853">
      <w:r>
        <w:t>2/19/2024</w:t>
      </w:r>
      <w:r>
        <w:tab/>
        <w:t>Review panel evaluates program review</w:t>
      </w:r>
    </w:p>
    <w:p w14:paraId="2A41E642" w14:textId="73502ACE" w:rsidR="003E0853" w:rsidRDefault="003E0853" w:rsidP="003E0853">
      <w:r>
        <w:t>to 3/22/2024</w:t>
      </w:r>
      <w:r>
        <w:tab/>
      </w:r>
    </w:p>
    <w:p w14:paraId="3D2B2B99" w14:textId="77777777" w:rsidR="003E0853" w:rsidRDefault="003E0853" w:rsidP="003E0853"/>
    <w:p w14:paraId="3C345A35" w14:textId="42199F7B" w:rsidR="003E0853" w:rsidRDefault="003E0853" w:rsidP="003E0853">
      <w:r>
        <w:t>3/22/2024</w:t>
      </w:r>
      <w:r>
        <w:tab/>
        <w:t>Review panel provides feedback to programs</w:t>
      </w:r>
    </w:p>
    <w:p w14:paraId="3F7583FD" w14:textId="77777777" w:rsidR="003E0853" w:rsidRDefault="003E0853" w:rsidP="003E0853"/>
    <w:p w14:paraId="1A55477F" w14:textId="5D6E5BB4" w:rsidR="003E0853" w:rsidRDefault="003E0853" w:rsidP="003E0853">
      <w:r>
        <w:t xml:space="preserve">4/8/2024 </w:t>
      </w:r>
      <w:r>
        <w:tab/>
        <w:t>Programs present program review presentations to Council</w:t>
      </w:r>
    </w:p>
    <w:p w14:paraId="54A48AA8" w14:textId="39399311" w:rsidR="003E0853" w:rsidRDefault="003E0853" w:rsidP="003E0853">
      <w:r>
        <w:t>to 5/3/2024</w:t>
      </w:r>
    </w:p>
    <w:p w14:paraId="47683FB9" w14:textId="77777777" w:rsidR="003E0853" w:rsidRDefault="003E0853" w:rsidP="003E0853"/>
    <w:p w14:paraId="05617D3E" w14:textId="1D7D978E" w:rsidR="003E0853" w:rsidRDefault="003E0853" w:rsidP="003E0853">
      <w:r>
        <w:t>5/17/2024</w:t>
      </w:r>
      <w:r>
        <w:tab/>
        <w:t>Final revisions of program review completed</w:t>
      </w:r>
    </w:p>
    <w:p w14:paraId="43A257CF" w14:textId="77777777" w:rsidR="003E0853" w:rsidRPr="00F003C3" w:rsidRDefault="003E0853" w:rsidP="00F003C3"/>
    <w:sectPr w:rsidR="003E0853" w:rsidRPr="00F003C3" w:rsidSect="009C0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31236"/>
    <w:multiLevelType w:val="hybridMultilevel"/>
    <w:tmpl w:val="875AE7C0"/>
    <w:lvl w:ilvl="0" w:tplc="69F079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3C3"/>
    <w:rsid w:val="000F1C34"/>
    <w:rsid w:val="003D66D6"/>
    <w:rsid w:val="003E0853"/>
    <w:rsid w:val="004474D6"/>
    <w:rsid w:val="00620FC7"/>
    <w:rsid w:val="00657D43"/>
    <w:rsid w:val="006B4F23"/>
    <w:rsid w:val="0070162C"/>
    <w:rsid w:val="007E5BBE"/>
    <w:rsid w:val="009402B2"/>
    <w:rsid w:val="00977795"/>
    <w:rsid w:val="009C028A"/>
    <w:rsid w:val="009C0B9F"/>
    <w:rsid w:val="00AF2C40"/>
    <w:rsid w:val="00AF4A03"/>
    <w:rsid w:val="00B75B97"/>
    <w:rsid w:val="00E56F26"/>
    <w:rsid w:val="00EC77E9"/>
    <w:rsid w:val="00F0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53B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FHDA CCD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Kelaiah Harris</cp:lastModifiedBy>
  <cp:revision>3</cp:revision>
  <cp:lastPrinted>2019-03-26T19:55:00Z</cp:lastPrinted>
  <dcterms:created xsi:type="dcterms:W3CDTF">2019-06-04T20:43:00Z</dcterms:created>
  <dcterms:modified xsi:type="dcterms:W3CDTF">2019-06-04T20:49:00Z</dcterms:modified>
</cp:coreProperties>
</file>