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3F53F" w14:textId="77777777" w:rsidR="00D63FC1" w:rsidRPr="00D63FC1" w:rsidRDefault="00D63FC1" w:rsidP="00D63FC1">
      <w:pPr>
        <w:rPr>
          <w:rFonts w:ascii="Times" w:eastAsia="Times New Roman" w:hAnsi="Times" w:cs="Times New Roman"/>
          <w:sz w:val="20"/>
          <w:szCs w:val="20"/>
          <w:lang w:eastAsia="en-US"/>
        </w:rPr>
      </w:pPr>
      <w:r w:rsidRPr="00D63FC1">
        <w:rPr>
          <w:rFonts w:ascii="Times" w:eastAsia="Times New Roman" w:hAnsi="Times" w:cs="Times New Roman"/>
          <w:sz w:val="20"/>
          <w:szCs w:val="20"/>
          <w:lang w:eastAsia="en-US"/>
        </w:rPr>
        <w:t>CLASSES HELD ON CAMPUS</w:t>
      </w:r>
    </w:p>
    <w:p w14:paraId="56E46AE5" w14:textId="77777777" w:rsidR="00D63FC1" w:rsidRPr="00D63FC1" w:rsidRDefault="00D63FC1" w:rsidP="00D63FC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D63FC1">
        <w:rPr>
          <w:rFonts w:ascii="Times" w:hAnsi="Times" w:cs="Times New Roman"/>
          <w:b/>
          <w:bCs/>
          <w:sz w:val="20"/>
          <w:szCs w:val="20"/>
          <w:lang w:eastAsia="en-US"/>
        </w:rPr>
        <w:t>Summer session final exams are scheduled for the last day of class.</w:t>
      </w:r>
    </w:p>
    <w:p w14:paraId="13E5BA85" w14:textId="77777777" w:rsidR="00D63FC1" w:rsidRPr="00D63FC1" w:rsidRDefault="00D63FC1" w:rsidP="00D63FC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D63FC1">
        <w:rPr>
          <w:rFonts w:ascii="Times" w:hAnsi="Times" w:cs="Times New Roman"/>
          <w:b/>
          <w:bCs/>
          <w:sz w:val="20"/>
          <w:szCs w:val="20"/>
          <w:lang w:eastAsia="en-US"/>
        </w:rPr>
        <w:t>Classes that meet on campus five (5) days; four (4) days; Monday/Wednesday/Friday;</w:t>
      </w:r>
      <w:r w:rsidRPr="00D63FC1">
        <w:rPr>
          <w:rFonts w:ascii="Times" w:hAnsi="Times" w:cs="Times New Roman"/>
          <w:b/>
          <w:bCs/>
          <w:sz w:val="20"/>
          <w:szCs w:val="20"/>
          <w:lang w:eastAsia="en-US"/>
        </w:rPr>
        <w:br/>
        <w:t>Monday/Tuesday/Wednesday; Monday/Wednesday; or *Wednesday/Friday</w:t>
      </w:r>
      <w:r w:rsidRPr="00D63FC1">
        <w:rPr>
          <w:rFonts w:ascii="Times" w:hAnsi="Times" w:cs="Times New Roman"/>
          <w:sz w:val="20"/>
          <w:szCs w:val="20"/>
          <w:lang w:eastAsia="en-US"/>
        </w:rPr>
        <w:br/>
      </w:r>
      <w:r w:rsidRPr="00D63FC1">
        <w:rPr>
          <w:rFonts w:ascii="Times" w:hAnsi="Times" w:cs="Times New Roman"/>
          <w:b/>
          <w:bCs/>
          <w:sz w:val="20"/>
          <w:szCs w:val="20"/>
          <w:lang w:eastAsia="en-US"/>
        </w:rPr>
        <w:t>Note: *W/F Noon class meets on Monday for final exam.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FD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23"/>
        <w:gridCol w:w="1084"/>
        <w:gridCol w:w="772"/>
        <w:gridCol w:w="922"/>
        <w:gridCol w:w="767"/>
        <w:gridCol w:w="1962"/>
      </w:tblGrid>
      <w:tr w:rsidR="00D63FC1" w:rsidRPr="00D63FC1" w14:paraId="75D344BD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F31464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Regular </w:t>
            </w: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 xml:space="preserve">Start Time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062C479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Final </w:t>
            </w: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 xml:space="preserve">Exam 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8184154" w14:textId="1C6998C2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Fall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>2017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58F1885" w14:textId="4CC280A5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Winter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>201</w:t>
            </w:r>
            <w:r w:rsidR="001E3C4D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DAC7A75" w14:textId="24B706DC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Spring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>2018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0CE2DA09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Final Exam</w:t>
            </w: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>Time</w:t>
            </w: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63FC1" w:rsidRPr="00D63FC1" w14:paraId="30D3D3BC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0ECB6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7:30, 8 or 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5EB3E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E7D4B" w14:textId="1A6B6058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11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982EE" w14:textId="6B57D49E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26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0D8C0" w14:textId="0D2F7E6A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25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813FF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8–10 a.m.</w:t>
            </w:r>
          </w:p>
        </w:tc>
      </w:tr>
      <w:tr w:rsidR="00D63FC1" w:rsidRPr="00D63FC1" w14:paraId="0C09BFE1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96EB2AE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9 a.m.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6C99FD1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004F043" w14:textId="6FD0194C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11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882244B" w14:textId="2FAD6B99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3B6FEBB" w14:textId="2055D4F6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25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E57093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8–10 a.m.</w:t>
            </w:r>
          </w:p>
        </w:tc>
      </w:tr>
      <w:tr w:rsidR="00D63FC1" w:rsidRPr="00D63FC1" w14:paraId="6AED6C57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2CAF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10 a.m.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24B38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Wednesday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C47D5" w14:textId="194D4B90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CA1D4" w14:textId="12386946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28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907A0" w14:textId="4641DF73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27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B65527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10:30 a.m.–12:30 p.m. </w:t>
            </w:r>
          </w:p>
        </w:tc>
      </w:tr>
      <w:tr w:rsidR="00D63FC1" w:rsidRPr="00D63FC1" w14:paraId="07FED411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1624822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11 a.m.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2760404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484C1C1" w14:textId="70040761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13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409DAB7" w14:textId="2DD37F3B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28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9184A89" w14:textId="17660444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27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3F0627B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10:30 a.m.–12:30 p.m.</w:t>
            </w:r>
          </w:p>
        </w:tc>
      </w:tr>
      <w:tr w:rsidR="00D63FC1" w:rsidRPr="00D63FC1" w14:paraId="4BEEBE3D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A394F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 xml:space="preserve">Noon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58130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 xml:space="preserve">Monday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9E116" w14:textId="25A6B47B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11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CC9E1" w14:textId="650FF17D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26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9A21D" w14:textId="03F93202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25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D2986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 xml:space="preserve">1 – 3 </w:t>
            </w:r>
            <w:proofErr w:type="spellStart"/>
            <w:r w:rsidRPr="00D63FC1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p.m</w:t>
            </w:r>
            <w:proofErr w:type="spellEnd"/>
            <w:r w:rsidRPr="00D63FC1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D63FC1" w:rsidRPr="00D63FC1" w14:paraId="11E9BC28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1050BB8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1 or 1:30 p.m.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99F585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10D4B9D" w14:textId="2F5609F9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13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61A947D" w14:textId="1332E205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28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4BF39B4" w14:textId="435A1ED2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27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715945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1–3 p.m. </w:t>
            </w:r>
          </w:p>
        </w:tc>
      </w:tr>
      <w:tr w:rsidR="00D63FC1" w:rsidRPr="00D63FC1" w14:paraId="69D3A4ED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147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2 or 2:30 p.m.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2BD9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Wednesday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08DA4" w14:textId="51AECB96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13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6BE78" w14:textId="31361845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28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65DF07" w14:textId="5B6A0E35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27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9FCC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1–3 p.m. </w:t>
            </w:r>
          </w:p>
        </w:tc>
      </w:tr>
      <w:tr w:rsidR="00D63FC1" w:rsidRPr="00D63FC1" w14:paraId="7D1FE9E8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76B063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3 or 3:30 p.m.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FDB52CF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Monday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C04CAC1" w14:textId="06A81CDE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11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EE33C1B" w14:textId="5EDE7E99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26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E85CA86" w14:textId="11127114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25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DB75409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3:30-5:30 p.m.</w:t>
            </w:r>
          </w:p>
        </w:tc>
      </w:tr>
      <w:tr w:rsidR="00D63FC1" w:rsidRPr="00D63FC1" w14:paraId="6E513D84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D673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5 p.m. or after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E4FA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36262" w14:textId="0F849B88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11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22ED5" w14:textId="5EF30F8E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26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B6424" w14:textId="1772F63C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25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D8CD9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6-8 p.m. </w:t>
            </w:r>
          </w:p>
        </w:tc>
      </w:tr>
    </w:tbl>
    <w:p w14:paraId="3DB1E53E" w14:textId="77777777" w:rsidR="00D63FC1" w:rsidRPr="00D63FC1" w:rsidRDefault="00D63FC1" w:rsidP="00D63FC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D63FC1">
        <w:rPr>
          <w:rFonts w:ascii="Times" w:hAnsi="Times" w:cs="Times New Roman"/>
          <w:sz w:val="20"/>
          <w:szCs w:val="20"/>
          <w:lang w:eastAsia="en-US"/>
        </w:rPr>
        <w:br/>
      </w:r>
      <w:proofErr w:type="gramStart"/>
      <w:r w:rsidRPr="00D63FC1">
        <w:rPr>
          <w:rFonts w:ascii="Times" w:hAnsi="Times" w:cs="Times New Roman"/>
          <w:b/>
          <w:bCs/>
          <w:sz w:val="20"/>
          <w:szCs w:val="20"/>
          <w:lang w:eastAsia="en-US"/>
        </w:rPr>
        <w:t>Classes that meet on campus on Tuesday/Thursday/Friday; Monday/Tuesday/Thursday;</w:t>
      </w:r>
      <w:r w:rsidRPr="00D63FC1">
        <w:rPr>
          <w:rFonts w:ascii="Times" w:hAnsi="Times" w:cs="Times New Roman"/>
          <w:b/>
          <w:bCs/>
          <w:sz w:val="20"/>
          <w:szCs w:val="20"/>
          <w:lang w:eastAsia="en-US"/>
        </w:rPr>
        <w:br/>
        <w:t>Tuesday/Wednesday/Thursday; or Tuesday/Thursday only.</w:t>
      </w:r>
      <w:proofErr w:type="gramEnd"/>
      <w:r w:rsidRPr="00D63FC1">
        <w:rPr>
          <w:rFonts w:ascii="Times" w:hAnsi="Times" w:cs="Times New Roman"/>
          <w:sz w:val="20"/>
          <w:szCs w:val="20"/>
          <w:lang w:eastAsia="en-US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FD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23"/>
        <w:gridCol w:w="1045"/>
        <w:gridCol w:w="772"/>
        <w:gridCol w:w="922"/>
        <w:gridCol w:w="767"/>
        <w:gridCol w:w="1962"/>
      </w:tblGrid>
      <w:tr w:rsidR="00D63FC1" w:rsidRPr="00D63FC1" w14:paraId="3D7C7586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6CB451C3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Regular </w:t>
            </w: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 xml:space="preserve">Start Time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5CB1A8A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Final </w:t>
            </w: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 xml:space="preserve">Exam 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26A0614B" w14:textId="703288AC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Fall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71C1446C" w14:textId="17EF651A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Winter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1E6ADCB2" w14:textId="346CB3B8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Spring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04A15D14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Time </w:t>
            </w:r>
          </w:p>
        </w:tc>
      </w:tr>
      <w:tr w:rsidR="00D63FC1" w:rsidRPr="00D63FC1" w14:paraId="4640E560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5646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7:30, 8 or 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AA621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4157C" w14:textId="5A5240BA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8F330" w14:textId="41C7C61A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65AAC" w14:textId="7D92BCED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130F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8–10 a.m.</w:t>
            </w:r>
          </w:p>
        </w:tc>
      </w:tr>
      <w:tr w:rsidR="00D63FC1" w:rsidRPr="00D63FC1" w14:paraId="30D37EBD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2AC65B2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9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AC644F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3518A41" w14:textId="6C2E74E7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A31D2A0" w14:textId="4C023EFF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46A3D5B" w14:textId="5E8BC027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AC0C85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8–10 a.m.</w:t>
            </w:r>
          </w:p>
        </w:tc>
      </w:tr>
      <w:tr w:rsidR="00D63FC1" w:rsidRPr="00D63FC1" w14:paraId="5B101513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1E22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E465E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E4735" w14:textId="54175AA2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9EABE6" w14:textId="2FE88CBD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562C2" w14:textId="608F6A6C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A7BE6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10:30 a.m.–12:30 p.m.</w:t>
            </w:r>
          </w:p>
        </w:tc>
      </w:tr>
      <w:tr w:rsidR="00D63FC1" w:rsidRPr="00D63FC1" w14:paraId="0EC5CF79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30550A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11 </w:t>
            </w:r>
            <w:proofErr w:type="spellStart"/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a.m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DF496FF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B519D89" w14:textId="646DBEFF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51575FF" w14:textId="41E42CA1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35CA0AF" w14:textId="0B722DB7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38D4CB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10:30 a.m.–12:30 </w:t>
            </w:r>
            <w:proofErr w:type="spellStart"/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p.m</w:t>
            </w:r>
            <w:proofErr w:type="spellEnd"/>
          </w:p>
        </w:tc>
      </w:tr>
      <w:tr w:rsidR="00D63FC1" w:rsidRPr="00D63FC1" w14:paraId="1DBDD1A1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4FC25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Noon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9F135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748F6" w14:textId="3575D5B9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6BC83" w14:textId="7BD068F5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AE1CD" w14:textId="4AB58439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56B30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1-3 p.m.</w:t>
            </w:r>
          </w:p>
        </w:tc>
      </w:tr>
      <w:tr w:rsidR="00D63FC1" w:rsidRPr="00D63FC1" w14:paraId="4DB7E64F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61FC204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 or 1:30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B62D397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95C3446" w14:textId="5EA301B7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14E5B43" w14:textId="070E7925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61000AB" w14:textId="47C2ECFE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EF6661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1-3 p.m.</w:t>
            </w:r>
          </w:p>
        </w:tc>
      </w:tr>
      <w:tr w:rsidR="00D63FC1" w:rsidRPr="00D63FC1" w14:paraId="3165E7DE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B5013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or 2:30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BA78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753A4" w14:textId="599A9E28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093BE" w14:textId="271B2B85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0BFB5" w14:textId="62175B3C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75ADF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1-3 p.m.</w:t>
            </w:r>
          </w:p>
        </w:tc>
      </w:tr>
      <w:tr w:rsidR="00D63FC1" w:rsidRPr="00D63FC1" w14:paraId="113B9AAC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D7CF4B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 or 3:30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DC595E8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014B54F" w14:textId="20C4AC0A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57C4AE1" w14:textId="274FCE4A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C514F8A" w14:textId="5CD64F96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66524A5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3:30–5:30 p.m.</w:t>
            </w:r>
          </w:p>
        </w:tc>
      </w:tr>
      <w:tr w:rsidR="00D63FC1" w:rsidRPr="00D63FC1" w14:paraId="48E4736B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96BF6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5 p.m. or after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F8E0B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8EF06" w14:textId="4D77683B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68768" w14:textId="772E4F99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56C88" w14:textId="436594E5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18FBF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6-8 p.m.</w:t>
            </w:r>
          </w:p>
        </w:tc>
      </w:tr>
    </w:tbl>
    <w:p w14:paraId="7F2CB253" w14:textId="77777777" w:rsidR="00D63FC1" w:rsidRPr="00D63FC1" w:rsidRDefault="00D63FC1" w:rsidP="00D63FC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D63FC1">
        <w:rPr>
          <w:rFonts w:ascii="Times" w:hAnsi="Times" w:cs="Times New Roman"/>
          <w:sz w:val="20"/>
          <w:szCs w:val="20"/>
          <w:lang w:eastAsia="en-US"/>
        </w:rPr>
        <w:br/>
      </w:r>
      <w:r w:rsidRPr="00D63FC1">
        <w:rPr>
          <w:rFonts w:ascii="Times" w:hAnsi="Times" w:cs="Times New Roman"/>
          <w:b/>
          <w:bCs/>
          <w:sz w:val="20"/>
          <w:szCs w:val="20"/>
          <w:lang w:eastAsia="en-US"/>
        </w:rPr>
        <w:t>Classes that meet on campus one day per week</w:t>
      </w:r>
      <w:r w:rsidRPr="00D63FC1">
        <w:rPr>
          <w:rFonts w:ascii="Times" w:hAnsi="Times" w:cs="Times New Roman"/>
          <w:sz w:val="20"/>
          <w:szCs w:val="20"/>
          <w:lang w:eastAsia="en-US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FD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72"/>
        <w:gridCol w:w="1084"/>
        <w:gridCol w:w="772"/>
        <w:gridCol w:w="922"/>
        <w:gridCol w:w="767"/>
        <w:gridCol w:w="1867"/>
      </w:tblGrid>
      <w:tr w:rsidR="00D63FC1" w:rsidRPr="00D63FC1" w14:paraId="190DEBB7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70C20DE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Regular Start Time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5F9CBC46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Final </w:t>
            </w: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</w: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Exam 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1AEFA36C" w14:textId="4A6E52FC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Fall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765D1F7A" w14:textId="0FD87F71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Winter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6D8D82D4" w14:textId="66449475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Spring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68E0F46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Time </w:t>
            </w:r>
          </w:p>
        </w:tc>
      </w:tr>
      <w:tr w:rsidR="00D63FC1" w:rsidRPr="00D63FC1" w14:paraId="5428F0C1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89775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lastRenderedPageBreak/>
              <w:t>Monday 5 p.m. or after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74463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75E7C" w14:textId="3BE9EE0F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090B1" w14:textId="13DB0CFD" w:rsidR="00D63FC1" w:rsidRPr="00D63FC1" w:rsidRDefault="005744B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BA160" w14:textId="7D00539B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AE03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6-8 p.m.</w:t>
            </w:r>
          </w:p>
        </w:tc>
      </w:tr>
      <w:tr w:rsidR="00D63FC1" w:rsidRPr="00D63FC1" w14:paraId="74595348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1A8F43B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Tuesday 5 p.m. or after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9AE464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DCB49F7" w14:textId="002D0A3B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AE174B3" w14:textId="43AD90BD" w:rsidR="00D63FC1" w:rsidRPr="00D63FC1" w:rsidRDefault="005744B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646ED7D" w14:textId="3BC75FCB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A11B4FE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6-8 p.m.</w:t>
            </w:r>
          </w:p>
        </w:tc>
      </w:tr>
      <w:tr w:rsidR="00D63FC1" w:rsidRPr="00D63FC1" w14:paraId="2EF0DFAF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CD749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Wednesday 5 p.m. or after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BD52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DE808" w14:textId="7BE7D33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Dec. </w:t>
            </w:r>
            <w:r w:rsidR="0007691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B35B9" w14:textId="4CCE4530" w:rsidR="00D63FC1" w:rsidRPr="00D63FC1" w:rsidRDefault="005744B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8EA9B" w14:textId="65BACBB3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CF21B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6-8 p.m.</w:t>
            </w:r>
          </w:p>
        </w:tc>
      </w:tr>
      <w:tr w:rsidR="00D63FC1" w:rsidRPr="00D63FC1" w14:paraId="28AC8A03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9C20960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Thursday 5 p.m. or after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3EE88AE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0FE6F21" w14:textId="741BE138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BF9F864" w14:textId="7DFA950C" w:rsidR="00D63FC1" w:rsidRPr="00D63FC1" w:rsidRDefault="005744B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FBADF07" w14:textId="1BC151A1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F0B1EE2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6-8 p.m.</w:t>
            </w:r>
          </w:p>
        </w:tc>
      </w:tr>
      <w:tr w:rsidR="00D63FC1" w:rsidRPr="00D63FC1" w14:paraId="0EADAB01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75A9F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Friday 5 p.m. or after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C752E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84373" w14:textId="38A0D8FF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04F2C" w14:textId="34AD5487" w:rsidR="00D63FC1" w:rsidRPr="00D63FC1" w:rsidRDefault="005744B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A0DE6" w14:textId="636E3EE6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3EBE6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6-8 p.m.</w:t>
            </w:r>
          </w:p>
        </w:tc>
      </w:tr>
      <w:tr w:rsidR="00D63FC1" w:rsidRPr="00D63FC1" w14:paraId="6E28A686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785EDA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Friday before 5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7FBD50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32906FA" w14:textId="6B6F28CA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7FD6196" w14:textId="789098F4" w:rsidR="00D63FC1" w:rsidRPr="00D63FC1" w:rsidRDefault="005744B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E959D40" w14:textId="3A5BFBB5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CBE5DFE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1-3 p.m.</w:t>
            </w:r>
          </w:p>
        </w:tc>
      </w:tr>
      <w:tr w:rsidR="00D63FC1" w:rsidRPr="00D63FC1" w14:paraId="1CBEB22B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946EF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Saturday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31A2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Last scheduled class meeting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F80D8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Same as regular class </w:t>
            </w: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br/>
              <w:t>meeting time</w:t>
            </w:r>
          </w:p>
        </w:tc>
      </w:tr>
    </w:tbl>
    <w:p w14:paraId="5AC5CAF9" w14:textId="77777777" w:rsidR="00D63FC1" w:rsidRPr="00D63FC1" w:rsidRDefault="00D63FC1" w:rsidP="00D63FC1">
      <w:pPr>
        <w:spacing w:after="240"/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7108AADD" w14:textId="75492DD6" w:rsidR="00D63FC1" w:rsidRPr="001E3C4D" w:rsidRDefault="00D63FC1" w:rsidP="00D63FC1">
      <w:pPr>
        <w:rPr>
          <w:rFonts w:ascii="Times" w:eastAsia="Times New Roman" w:hAnsi="Times" w:cs="Times New Roman"/>
          <w:sz w:val="20"/>
          <w:szCs w:val="20"/>
          <w:highlight w:val="yellow"/>
          <w:lang w:eastAsia="en-US"/>
        </w:rPr>
      </w:pPr>
      <w:r w:rsidRPr="001E3C4D">
        <w:rPr>
          <w:rFonts w:ascii="Times" w:eastAsia="Times New Roman" w:hAnsi="Times" w:cs="Times New Roman"/>
          <w:sz w:val="20"/>
          <w:szCs w:val="20"/>
          <w:highlight w:val="yellow"/>
          <w:lang w:eastAsia="en-US"/>
        </w:rPr>
        <w:t>*HYBRID CLASSES</w:t>
      </w:r>
      <w:r w:rsidR="00056E0A">
        <w:rPr>
          <w:rFonts w:ascii="Times" w:eastAsia="Times New Roman" w:hAnsi="Times" w:cs="Times New Roman"/>
          <w:sz w:val="20"/>
          <w:szCs w:val="20"/>
          <w:highlight w:val="yellow"/>
          <w:lang w:eastAsia="en-US"/>
        </w:rPr>
        <w:t xml:space="preserve"> that meet</w:t>
      </w:r>
      <w:r w:rsidR="001E3C4D" w:rsidRPr="001E3C4D">
        <w:rPr>
          <w:rFonts w:ascii="Times" w:eastAsia="Times New Roman" w:hAnsi="Times" w:cs="Times New Roman"/>
          <w:sz w:val="20"/>
          <w:szCs w:val="20"/>
          <w:highlight w:val="yellow"/>
          <w:lang w:eastAsia="en-US"/>
        </w:rPr>
        <w:t xml:space="preserve"> once per week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FD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28"/>
        <w:gridCol w:w="1084"/>
        <w:gridCol w:w="772"/>
        <w:gridCol w:w="922"/>
        <w:gridCol w:w="767"/>
        <w:gridCol w:w="1962"/>
      </w:tblGrid>
      <w:tr w:rsidR="00E41CE3" w:rsidRPr="001E3C4D" w14:paraId="4D581973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748FDC83" w14:textId="77777777" w:rsidR="00E41CE3" w:rsidRPr="001E3C4D" w:rsidRDefault="00E41CE3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t xml:space="preserve">Regular Start Time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4E0B9416" w14:textId="77777777" w:rsidR="00E41CE3" w:rsidRPr="001E3C4D" w:rsidRDefault="00E41CE3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t xml:space="preserve">Final </w:t>
            </w:r>
            <w:r w:rsidRPr="001E3C4D"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br/>
              <w:t xml:space="preserve">Exam 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2D3CEBA2" w14:textId="54F35FCA" w:rsidR="00E41CE3" w:rsidRPr="001E3C4D" w:rsidRDefault="001E3C4D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t xml:space="preserve">Fall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br/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15285EF3" w14:textId="22F6A658" w:rsidR="00E41CE3" w:rsidRPr="001E3C4D" w:rsidRDefault="001E3C4D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t xml:space="preserve">Winter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br/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48CF537D" w14:textId="3544C7DC" w:rsidR="00E41CE3" w:rsidRPr="001E3C4D" w:rsidRDefault="001E3C4D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t xml:space="preserve">Spring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br/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54C2B9A0" w14:textId="77777777" w:rsidR="00E41CE3" w:rsidRPr="001E3C4D" w:rsidRDefault="00E41CE3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t xml:space="preserve">Time </w:t>
            </w:r>
          </w:p>
        </w:tc>
      </w:tr>
      <w:tr w:rsidR="00E41CE3" w:rsidRPr="001E3C4D" w14:paraId="572C27A4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520F3" w14:textId="77777777" w:rsidR="00E41CE3" w:rsidRPr="001E3C4D" w:rsidRDefault="00E41CE3" w:rsidP="00E41CE3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Monday 8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DF1C1" w14:textId="77777777" w:rsidR="00E41CE3" w:rsidRPr="001E3C4D" w:rsidRDefault="00E41CE3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04D08" w14:textId="2464393B" w:rsidR="00E41CE3" w:rsidRPr="001E3C4D" w:rsidRDefault="00076911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81688" w14:textId="2499B36F" w:rsidR="00E41CE3" w:rsidRPr="001E3C4D" w:rsidRDefault="00076911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5252B" w14:textId="6531F764" w:rsidR="00E41CE3" w:rsidRPr="001E3C4D" w:rsidRDefault="00434044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F9A39" w14:textId="45C0917D" w:rsidR="00E41CE3" w:rsidRPr="001E3C4D" w:rsidRDefault="001E3C4D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8-10 a.m.</w:t>
            </w:r>
          </w:p>
        </w:tc>
      </w:tr>
      <w:tr w:rsidR="001E3C4D" w:rsidRPr="001E3C4D" w14:paraId="2795DD4F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3F99B7E" w14:textId="77777777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Monday 10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9CF043F" w14:textId="1695E68A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5E2A5B4" w14:textId="19E037DB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2FBA26F" w14:textId="150076B9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A93776E" w14:textId="3A72434A" w:rsidR="001E3C4D" w:rsidRPr="001E3C4D" w:rsidRDefault="00434044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659A183" w14:textId="5CAE5216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10:30 a.m.–12:30 p.m.</w:t>
            </w:r>
          </w:p>
        </w:tc>
      </w:tr>
      <w:tr w:rsidR="00E41CE3" w:rsidRPr="001E3C4D" w14:paraId="11BCFA45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7D473" w14:textId="77777777" w:rsidR="00E41CE3" w:rsidRPr="001E3C4D" w:rsidRDefault="00E41CE3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Monday 1:30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E14D2" w14:textId="03034A0D" w:rsidR="00E41CE3" w:rsidRPr="001E3C4D" w:rsidRDefault="001E3C4D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19C5A" w14:textId="49CB80B5" w:rsidR="00E41CE3" w:rsidRPr="001E3C4D" w:rsidRDefault="00076911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7D6EC" w14:textId="56AF54E0" w:rsidR="00E41CE3" w:rsidRPr="001E3C4D" w:rsidRDefault="00076911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D1EB6" w14:textId="3A63B001" w:rsidR="00E41CE3" w:rsidRPr="001E3C4D" w:rsidRDefault="00434044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FF314" w14:textId="64B6CCFF" w:rsidR="00E41CE3" w:rsidRPr="001E3C4D" w:rsidRDefault="001E3C4D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1-3</w:t>
            </w:r>
            <w:r w:rsidR="00E41CE3"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 xml:space="preserve"> p.m.</w:t>
            </w:r>
          </w:p>
        </w:tc>
      </w:tr>
      <w:tr w:rsidR="001E3C4D" w:rsidRPr="001E3C4D" w14:paraId="79F00673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9D9DECB" w14:textId="09DC198F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Tuesday 8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644CE4A" w14:textId="5D1FB635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8AABDBB" w14:textId="185371F5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93D8866" w14:textId="0D60ED0F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8A68640" w14:textId="1C36E142" w:rsidR="001E3C4D" w:rsidRPr="001E3C4D" w:rsidRDefault="00434044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7790CE1" w14:textId="05A527B6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8-10 a.m.</w:t>
            </w:r>
          </w:p>
        </w:tc>
      </w:tr>
      <w:tr w:rsidR="001E3C4D" w:rsidRPr="001E3C4D" w14:paraId="7EBE9C26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46D94" w14:textId="02A1A527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Tuesday 10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C8DB9" w14:textId="5590F9E0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5CC93" w14:textId="5943075D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5D921" w14:textId="15AA3A3A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78387" w14:textId="3089BA1D" w:rsidR="001E3C4D" w:rsidRPr="001E3C4D" w:rsidRDefault="00434044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DC941" w14:textId="7E2E39A9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10:30 a.m.–12:30 p.m.</w:t>
            </w:r>
          </w:p>
        </w:tc>
      </w:tr>
      <w:tr w:rsidR="001E3C4D" w:rsidRPr="001E3C4D" w14:paraId="6284DEE8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55D3567" w14:textId="71F17A1A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bookmarkStart w:id="0" w:name="_GoBack"/>
            <w:bookmarkEnd w:id="0"/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Wednesday 8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3D6816B" w14:textId="42644D72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72FA6E8" w14:textId="31EB3522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A230598" w14:textId="0DE78641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</w:t>
            </w:r>
            <w:r w:rsidR="00076911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 xml:space="preserve">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C9A870A" w14:textId="78866974" w:rsidR="001E3C4D" w:rsidRPr="001E3C4D" w:rsidRDefault="00434044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F3B56FC" w14:textId="24A9CD3E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8-10 a.m.</w:t>
            </w:r>
          </w:p>
        </w:tc>
      </w:tr>
      <w:tr w:rsidR="001E3C4D" w:rsidRPr="001E3C4D" w14:paraId="42EA78EA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85090" w14:textId="0F7CA9BE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Wednesday 10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75578" w14:textId="7EF61171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69611" w14:textId="79B245BE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7C9DE" w14:textId="1BF26D2A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80C43" w14:textId="128D6DF2" w:rsidR="001E3C4D" w:rsidRPr="001E3C4D" w:rsidRDefault="00434044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B2C2D" w14:textId="135A8139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10:30 a.m.–12:30 p.m.</w:t>
            </w:r>
          </w:p>
        </w:tc>
      </w:tr>
      <w:tr w:rsidR="001E3C4D" w:rsidRPr="001E3C4D" w14:paraId="489F4555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82D762F" w14:textId="2ADD2353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Wednesday 1:30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31BC65C" w14:textId="0E62FC01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B9596BC" w14:textId="4668D051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4C45F92" w14:textId="0479779B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C934380" w14:textId="113DB989" w:rsidR="001E3C4D" w:rsidRPr="001E3C4D" w:rsidRDefault="00434044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89148B7" w14:textId="77777777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1-3 p.m.</w:t>
            </w:r>
          </w:p>
        </w:tc>
      </w:tr>
      <w:tr w:rsidR="001E3C4D" w:rsidRPr="001E3C4D" w14:paraId="6A910B31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133B834" w14:textId="00A0E5B9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Thursday 8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82E7310" w14:textId="77777777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901144B" w14:textId="04B942AD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9742ECE" w14:textId="4731E696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9345918" w14:textId="053586BD" w:rsidR="001E3C4D" w:rsidRPr="001E3C4D" w:rsidRDefault="00434044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84AD9C3" w14:textId="76CD0D6A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8-10 a.m.</w:t>
            </w:r>
          </w:p>
        </w:tc>
      </w:tr>
      <w:tr w:rsidR="001E3C4D" w:rsidRPr="001E3C4D" w14:paraId="7DB91E96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752A8" w14:textId="02EECB4E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Thursday 10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ADA89" w14:textId="519AD7F7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E9C00" w14:textId="6FC4F4A7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38AEF" w14:textId="0C17EBEB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5D1FC" w14:textId="235BC533" w:rsidR="001E3C4D" w:rsidRPr="001E3C4D" w:rsidRDefault="00434044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57E3F" w14:textId="73DBC089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10:30 a.m.–12:30 p.m.</w:t>
            </w:r>
          </w:p>
        </w:tc>
      </w:tr>
      <w:tr w:rsidR="001E3C4D" w:rsidRPr="00D63FC1" w14:paraId="7A9ACCBF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1D74951" w14:textId="5EF0C6DC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Thursday 1:30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B2486C2" w14:textId="17B233FD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352B49E" w14:textId="533C983D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6E7D9DA" w14:textId="1355E9FE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79D72D7" w14:textId="4372164D" w:rsidR="001E3C4D" w:rsidRPr="001E3C4D" w:rsidRDefault="00434044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E4B5223" w14:textId="77777777" w:rsidR="001E3C4D" w:rsidRPr="00D63FC1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1-3 p.m.</w:t>
            </w:r>
          </w:p>
        </w:tc>
      </w:tr>
    </w:tbl>
    <w:p w14:paraId="1FADB8E5" w14:textId="21187B10" w:rsidR="00E41CE3" w:rsidRDefault="00056E0A" w:rsidP="00D63FC1">
      <w:pPr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sz w:val="20"/>
          <w:szCs w:val="20"/>
          <w:lang w:eastAsia="en-US"/>
        </w:rPr>
        <w:t>*For hybrid classes that meet more than once per week, use the schedule for classes held on campus.</w:t>
      </w:r>
    </w:p>
    <w:p w14:paraId="1AD711D4" w14:textId="77777777" w:rsidR="00056E0A" w:rsidRDefault="00056E0A" w:rsidP="00D63FC1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669AE642" w14:textId="77777777" w:rsidR="00D63FC1" w:rsidRPr="00D63FC1" w:rsidRDefault="00D63FC1" w:rsidP="00D63FC1">
      <w:pPr>
        <w:rPr>
          <w:rFonts w:ascii="Times" w:eastAsia="Times New Roman" w:hAnsi="Times" w:cs="Times New Roman"/>
          <w:sz w:val="20"/>
          <w:szCs w:val="20"/>
          <w:lang w:eastAsia="en-US"/>
        </w:rPr>
      </w:pPr>
      <w:r w:rsidRPr="00D63FC1">
        <w:rPr>
          <w:rFonts w:ascii="Times" w:eastAsia="Times New Roman" w:hAnsi="Times" w:cs="Times New Roman"/>
          <w:sz w:val="20"/>
          <w:szCs w:val="20"/>
          <w:lang w:eastAsia="en-US"/>
        </w:rPr>
        <w:t>ONLINE CLASSES</w:t>
      </w:r>
    </w:p>
    <w:p w14:paraId="5F804D3D" w14:textId="77777777" w:rsidR="00D63FC1" w:rsidRPr="00D63FC1" w:rsidRDefault="00D63FC1" w:rsidP="00D63FC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D63FC1">
        <w:rPr>
          <w:rFonts w:ascii="Times" w:hAnsi="Times" w:cs="Times New Roman"/>
          <w:b/>
          <w:bCs/>
          <w:sz w:val="20"/>
          <w:szCs w:val="20"/>
          <w:lang w:eastAsia="en-US"/>
        </w:rPr>
        <w:t>Schedule ONLY applies to online classes that have proctored final exams or narrow two-hour online finals.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FD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9"/>
        <w:gridCol w:w="1540"/>
        <w:gridCol w:w="934"/>
        <w:gridCol w:w="1211"/>
        <w:gridCol w:w="1177"/>
        <w:gridCol w:w="1334"/>
      </w:tblGrid>
      <w:tr w:rsidR="00D63FC1" w:rsidRPr="00D63FC1" w14:paraId="17128E06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58200024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Subject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5EB23CE4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Final Exam 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76D6F288" w14:textId="5670682C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Fall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2F234757" w14:textId="486AD58C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Winter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777498DD" w14:textId="215F6D76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Spring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4F194255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Time </w:t>
            </w:r>
          </w:p>
        </w:tc>
      </w:tr>
      <w:tr w:rsidR="00D63FC1" w:rsidRPr="00D63FC1" w14:paraId="3EEA8345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F392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Economics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12148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687E5" w14:textId="05F379E0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833A2" w14:textId="4FEAAE88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1A6B7" w14:textId="3FBC5B2A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5A4A8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3:30-5:30 p.m.</w:t>
            </w:r>
          </w:p>
        </w:tc>
      </w:tr>
      <w:tr w:rsidR="00D63FC1" w:rsidRPr="00D63FC1" w14:paraId="05D22834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5BAB76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71B9469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8194261" w14:textId="0CFD8D16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C1472F5" w14:textId="37785D02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78AF42D" w14:textId="47B51355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8C62DA7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3:30-5:30 p.m.</w:t>
            </w:r>
          </w:p>
        </w:tc>
      </w:tr>
      <w:tr w:rsidR="00D63FC1" w:rsidRPr="00D63FC1" w14:paraId="0BC8F9D6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CFFC5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D2134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F8C4D" w14:textId="6709445C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63998" w14:textId="30A8D47C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C4AF7" w14:textId="67CE3A51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4E242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3:30-5:30 p.m.</w:t>
            </w:r>
          </w:p>
        </w:tc>
      </w:tr>
      <w:tr w:rsidR="00D63FC1" w:rsidRPr="00D63FC1" w14:paraId="22F19FBA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82543F6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8ACF735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Friday</w:t>
            </w: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E9460A0" w14:textId="62CF273B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D4BD90E" w14:textId="24CC8277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1D2BC88" w14:textId="340B6C1F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C97B46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6-8 p.m.*</w:t>
            </w:r>
          </w:p>
        </w:tc>
      </w:tr>
    </w:tbl>
    <w:p w14:paraId="2A896C27" w14:textId="77777777" w:rsidR="00D63FC1" w:rsidRPr="00D63FC1" w:rsidRDefault="00D63FC1" w:rsidP="00D63FC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D63FC1">
        <w:rPr>
          <w:rFonts w:ascii="Times" w:hAnsi="Times" w:cs="Times New Roman"/>
          <w:b/>
          <w:bCs/>
          <w:sz w:val="20"/>
          <w:szCs w:val="20"/>
          <w:lang w:eastAsia="en-US"/>
        </w:rPr>
        <w:lastRenderedPageBreak/>
        <w:t>* Note: Friday's online math final</w:t>
      </w:r>
      <w:r w:rsidRPr="00D63FC1">
        <w:rPr>
          <w:rFonts w:ascii="Times" w:hAnsi="Times" w:cs="Times New Roman"/>
          <w:sz w:val="20"/>
          <w:szCs w:val="20"/>
          <w:lang w:eastAsia="en-US"/>
        </w:rPr>
        <w:t xml:space="preserve"> may conflict with that of another class at Foothill. If you find it does, please notify your instructor immediately.</w:t>
      </w:r>
    </w:p>
    <w:p w14:paraId="7506D5E1" w14:textId="77777777" w:rsidR="00191BB4" w:rsidRDefault="00191BB4"/>
    <w:sectPr w:rsidR="00191BB4" w:rsidSect="00191B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C1"/>
    <w:rsid w:val="00056E0A"/>
    <w:rsid w:val="00076911"/>
    <w:rsid w:val="000F458B"/>
    <w:rsid w:val="00191BB4"/>
    <w:rsid w:val="001E3C4D"/>
    <w:rsid w:val="002709BA"/>
    <w:rsid w:val="00434044"/>
    <w:rsid w:val="005744B1"/>
    <w:rsid w:val="00D63FC1"/>
    <w:rsid w:val="00E41C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E9B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F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D63FC1"/>
    <w:rPr>
      <w:b/>
      <w:bCs/>
    </w:rPr>
  </w:style>
  <w:style w:type="character" w:customStyle="1" w:styleId="red">
    <w:name w:val="red"/>
    <w:basedOn w:val="DefaultParagraphFont"/>
    <w:rsid w:val="00D63F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F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D63FC1"/>
    <w:rPr>
      <w:b/>
      <w:bCs/>
    </w:rPr>
  </w:style>
  <w:style w:type="character" w:customStyle="1" w:styleId="red">
    <w:name w:val="red"/>
    <w:basedOn w:val="DefaultParagraphFont"/>
    <w:rsid w:val="00D6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Anza College 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Anza College</dc:creator>
  <cp:keywords/>
  <dc:description/>
  <cp:lastModifiedBy>De Anza College</cp:lastModifiedBy>
  <cp:revision>2</cp:revision>
  <dcterms:created xsi:type="dcterms:W3CDTF">2017-07-05T17:05:00Z</dcterms:created>
  <dcterms:modified xsi:type="dcterms:W3CDTF">2017-07-05T17:05:00Z</dcterms:modified>
</cp:coreProperties>
</file>