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AD6A35">
      <w:pPr>
        <w:pStyle w:val="Header"/>
        <w:tabs>
          <w:tab w:val="right" w:pos="7470"/>
        </w:tabs>
      </w:pPr>
    </w:p>
    <w:p w14:paraId="4C63E00B" w14:textId="700CDF61" w:rsidR="00EC3EED" w:rsidRPr="00E76B31" w:rsidRDefault="00975446" w:rsidP="00AD6A35">
      <w:pPr>
        <w:pStyle w:val="Heading1"/>
        <w:tabs>
          <w:tab w:val="right" w:pos="7470"/>
        </w:tabs>
      </w:pPr>
      <w:r w:rsidRPr="00E76B31">
        <w:t xml:space="preserve">MEETING </w:t>
      </w:r>
      <w:r w:rsidR="00234A51" w:rsidRPr="00E76B31">
        <w:t>MINUTES</w:t>
      </w:r>
    </w:p>
    <w:p w14:paraId="6F21C169" w14:textId="214C299F" w:rsidR="009D7EFF" w:rsidRPr="00E76B31" w:rsidRDefault="00110004" w:rsidP="00AD6A35">
      <w:pPr>
        <w:tabs>
          <w:tab w:val="right" w:pos="7470"/>
        </w:tabs>
      </w:pPr>
      <w:r w:rsidRPr="00E76B31">
        <w:softHyphen/>
      </w:r>
      <w:r w:rsidRPr="00E76B31">
        <w:softHyphen/>
      </w:r>
      <w:r w:rsidRPr="00E76B31">
        <w:softHyphen/>
      </w:r>
    </w:p>
    <w:p w14:paraId="469CC815" w14:textId="77777777" w:rsidR="00BC204C" w:rsidRPr="00E76B31" w:rsidRDefault="00BC204C" w:rsidP="001F4CCC">
      <w:pPr>
        <w:rPr>
          <w:sz w:val="24"/>
        </w:rPr>
      </w:pPr>
      <w:r w:rsidRPr="00E76B31">
        <w:rPr>
          <w:sz w:val="24"/>
        </w:rPr>
        <w:t>Date:</w:t>
      </w:r>
      <w:r w:rsidRPr="00E76B31">
        <w:rPr>
          <w:sz w:val="24"/>
        </w:rPr>
        <w:tab/>
        <w:t>April 24, 2020</w:t>
      </w:r>
    </w:p>
    <w:p w14:paraId="07B49ABC" w14:textId="77777777" w:rsidR="00BC204C" w:rsidRPr="00E76B31" w:rsidRDefault="00BC204C" w:rsidP="001F4CCC">
      <w:pPr>
        <w:rPr>
          <w:sz w:val="24"/>
        </w:rPr>
      </w:pPr>
      <w:r w:rsidRPr="00E76B31">
        <w:rPr>
          <w:sz w:val="24"/>
        </w:rPr>
        <w:t xml:space="preserve">Time: </w:t>
      </w:r>
      <w:r w:rsidRPr="00E76B31">
        <w:rPr>
          <w:sz w:val="24"/>
        </w:rPr>
        <w:tab/>
        <w:t>11:00 AM - 1:00 PM</w:t>
      </w:r>
    </w:p>
    <w:p w14:paraId="431CF5F8" w14:textId="7C7098BA" w:rsidR="00623566" w:rsidRPr="00E76B31" w:rsidRDefault="00975446" w:rsidP="001F4CCC">
      <w:pPr>
        <w:rPr>
          <w:sz w:val="24"/>
        </w:rPr>
      </w:pPr>
      <w:r w:rsidRPr="00E76B31">
        <w:rPr>
          <w:sz w:val="24"/>
        </w:rPr>
        <w:t>Loc:</w:t>
      </w:r>
      <w:r w:rsidR="009D7EFF" w:rsidRPr="00E76B31">
        <w:rPr>
          <w:sz w:val="24"/>
        </w:rPr>
        <w:t xml:space="preserve"> </w:t>
      </w:r>
      <w:r w:rsidR="009D7EFF" w:rsidRPr="00E76B31">
        <w:rPr>
          <w:sz w:val="24"/>
        </w:rPr>
        <w:tab/>
      </w:r>
      <w:r w:rsidR="005E4B99" w:rsidRPr="00E76B31">
        <w:rPr>
          <w:sz w:val="24"/>
        </w:rPr>
        <w:t>Zoom</w:t>
      </w:r>
      <w:r w:rsidR="008913E0" w:rsidRPr="00E76B31">
        <w:rPr>
          <w:sz w:val="24"/>
        </w:rPr>
        <w:br/>
      </w:r>
    </w:p>
    <w:p w14:paraId="55D9DFA8" w14:textId="74FFB241" w:rsidR="00975446" w:rsidRPr="00E76B31" w:rsidRDefault="008913E0" w:rsidP="00AD6A35">
      <w:pPr>
        <w:pStyle w:val="Heading2"/>
        <w:tabs>
          <w:tab w:val="right" w:pos="7470"/>
        </w:tabs>
      </w:pPr>
      <w:r w:rsidRPr="00E76B31">
        <w:t>NOTES BY TOPIC</w:t>
      </w:r>
      <w:r w:rsidRPr="00E76B31">
        <w:br/>
      </w:r>
    </w:p>
    <w:tbl>
      <w:tblPr>
        <w:tblStyle w:val="TableGrid"/>
        <w:tblW w:w="12595" w:type="dxa"/>
        <w:tblLayout w:type="fixed"/>
        <w:tblLook w:val="04A0" w:firstRow="1" w:lastRow="0" w:firstColumn="1" w:lastColumn="0" w:noHBand="0" w:noVBand="1"/>
      </w:tblPr>
      <w:tblGrid>
        <w:gridCol w:w="695"/>
        <w:gridCol w:w="2270"/>
        <w:gridCol w:w="5220"/>
        <w:gridCol w:w="1890"/>
        <w:gridCol w:w="1620"/>
        <w:gridCol w:w="900"/>
      </w:tblGrid>
      <w:tr w:rsidR="005C6121" w:rsidRPr="00E76B31" w14:paraId="1B8CD9C3" w14:textId="15399DCD" w:rsidTr="005C6121">
        <w:trPr>
          <w:tblHeader/>
        </w:trPr>
        <w:tc>
          <w:tcPr>
            <w:tcW w:w="695" w:type="dxa"/>
          </w:tcPr>
          <w:p w14:paraId="4A3A86F7" w14:textId="01A4F833" w:rsidR="00234A51" w:rsidRPr="00E76B31" w:rsidRDefault="00234A51" w:rsidP="00AD6A35">
            <w:pPr>
              <w:tabs>
                <w:tab w:val="right" w:pos="7470"/>
              </w:tabs>
              <w:rPr>
                <w:b/>
              </w:rPr>
            </w:pPr>
            <w:r w:rsidRPr="00E76B31">
              <w:rPr>
                <w:b/>
              </w:rPr>
              <w:t>ITEM</w:t>
            </w:r>
          </w:p>
        </w:tc>
        <w:tc>
          <w:tcPr>
            <w:tcW w:w="2270" w:type="dxa"/>
          </w:tcPr>
          <w:p w14:paraId="029B837B" w14:textId="3A704F74" w:rsidR="00234A51" w:rsidRPr="00E76B31" w:rsidRDefault="00234A51" w:rsidP="00AD6A35">
            <w:pPr>
              <w:tabs>
                <w:tab w:val="right" w:pos="7470"/>
              </w:tabs>
              <w:rPr>
                <w:b/>
              </w:rPr>
            </w:pPr>
            <w:r w:rsidRPr="00E76B31">
              <w:rPr>
                <w:b/>
              </w:rPr>
              <w:t>TOPIC</w:t>
            </w:r>
          </w:p>
        </w:tc>
        <w:tc>
          <w:tcPr>
            <w:tcW w:w="5220" w:type="dxa"/>
          </w:tcPr>
          <w:p w14:paraId="40B75C40" w14:textId="59D228C4" w:rsidR="00234A51" w:rsidRPr="00E76B31" w:rsidRDefault="00234A51" w:rsidP="00AD6A35">
            <w:pPr>
              <w:tabs>
                <w:tab w:val="right" w:pos="2929"/>
                <w:tab w:val="right" w:pos="7470"/>
              </w:tabs>
              <w:ind w:right="-470"/>
              <w:jc w:val="center"/>
              <w:rPr>
                <w:b/>
              </w:rPr>
            </w:pPr>
            <w:r w:rsidRPr="00E76B31">
              <w:rPr>
                <w:b/>
              </w:rPr>
              <w:t>DISCUSSION</w:t>
            </w:r>
          </w:p>
        </w:tc>
        <w:tc>
          <w:tcPr>
            <w:tcW w:w="1890" w:type="dxa"/>
          </w:tcPr>
          <w:p w14:paraId="555AE841" w14:textId="1BB55D63" w:rsidR="00234A51" w:rsidRPr="00E76B31" w:rsidRDefault="00234A51" w:rsidP="00AD6A35">
            <w:pPr>
              <w:tabs>
                <w:tab w:val="right" w:pos="7470"/>
              </w:tabs>
              <w:rPr>
                <w:b/>
              </w:rPr>
            </w:pPr>
            <w:r w:rsidRPr="00E76B31">
              <w:rPr>
                <w:b/>
              </w:rPr>
              <w:t>OUTCOME</w:t>
            </w:r>
          </w:p>
        </w:tc>
        <w:tc>
          <w:tcPr>
            <w:tcW w:w="1620" w:type="dxa"/>
          </w:tcPr>
          <w:p w14:paraId="5BE91CD2" w14:textId="6FC2947E" w:rsidR="00234A51" w:rsidRPr="00E76B31" w:rsidRDefault="00234A51" w:rsidP="00AD6A35">
            <w:pPr>
              <w:tabs>
                <w:tab w:val="right" w:pos="7470"/>
              </w:tabs>
              <w:rPr>
                <w:b/>
              </w:rPr>
            </w:pPr>
            <w:r w:rsidRPr="00E76B31">
              <w:rPr>
                <w:b/>
              </w:rPr>
              <w:t>NEXT STEPS</w:t>
            </w:r>
          </w:p>
        </w:tc>
        <w:tc>
          <w:tcPr>
            <w:tcW w:w="900" w:type="dxa"/>
          </w:tcPr>
          <w:p w14:paraId="5E678103" w14:textId="14DD5F81" w:rsidR="00234A51" w:rsidRPr="00E76B31" w:rsidRDefault="00234A51" w:rsidP="00AD6A35">
            <w:pPr>
              <w:tabs>
                <w:tab w:val="right" w:pos="7470"/>
              </w:tabs>
              <w:rPr>
                <w:b/>
              </w:rPr>
            </w:pPr>
            <w:r w:rsidRPr="00E76B31">
              <w:rPr>
                <w:b/>
              </w:rPr>
              <w:t>*RESP</w:t>
            </w:r>
          </w:p>
        </w:tc>
      </w:tr>
      <w:tr w:rsidR="005C6121" w:rsidRPr="00E76B31" w14:paraId="4F3E0ED6" w14:textId="43CD2B21" w:rsidTr="005C6121">
        <w:tc>
          <w:tcPr>
            <w:tcW w:w="695" w:type="dxa"/>
          </w:tcPr>
          <w:p w14:paraId="627F31FA" w14:textId="77777777" w:rsidR="00234A51" w:rsidRPr="00E76B31" w:rsidRDefault="00234A51" w:rsidP="00AD6A35">
            <w:pPr>
              <w:tabs>
                <w:tab w:val="right" w:pos="7470"/>
              </w:tabs>
              <w:rPr>
                <w:sz w:val="24"/>
              </w:rPr>
            </w:pPr>
            <w:r w:rsidRPr="00E76B31">
              <w:rPr>
                <w:sz w:val="24"/>
              </w:rPr>
              <w:t>1</w:t>
            </w:r>
          </w:p>
          <w:p w14:paraId="058AC0A5" w14:textId="450B1FAD" w:rsidR="00234A51" w:rsidRPr="00E76B31" w:rsidRDefault="00234A51" w:rsidP="00AD6A35">
            <w:pPr>
              <w:tabs>
                <w:tab w:val="right" w:pos="7470"/>
              </w:tabs>
              <w:rPr>
                <w:sz w:val="24"/>
              </w:rPr>
            </w:pPr>
          </w:p>
        </w:tc>
        <w:tc>
          <w:tcPr>
            <w:tcW w:w="2270" w:type="dxa"/>
          </w:tcPr>
          <w:p w14:paraId="2F729239" w14:textId="4791B049" w:rsidR="00234A51" w:rsidRPr="00E76B31" w:rsidRDefault="005E4B99" w:rsidP="00AD6A35">
            <w:pPr>
              <w:tabs>
                <w:tab w:val="right" w:pos="7470"/>
              </w:tabs>
              <w:rPr>
                <w:sz w:val="24"/>
              </w:rPr>
            </w:pPr>
            <w:r w:rsidRPr="00E76B31">
              <w:rPr>
                <w:sz w:val="24"/>
              </w:rPr>
              <w:t>Introduction/Agenda Approval of Minutes</w:t>
            </w:r>
          </w:p>
        </w:tc>
        <w:tc>
          <w:tcPr>
            <w:tcW w:w="5220" w:type="dxa"/>
          </w:tcPr>
          <w:p w14:paraId="5CFE785B" w14:textId="1E634AF1" w:rsidR="00234A51" w:rsidRPr="00E76B31" w:rsidRDefault="00060F05" w:rsidP="005C6121">
            <w:pPr>
              <w:tabs>
                <w:tab w:val="right" w:pos="3397"/>
                <w:tab w:val="right" w:pos="4657"/>
                <w:tab w:val="right" w:pos="7470"/>
              </w:tabs>
              <w:ind w:right="-470"/>
              <w:rPr>
                <w:sz w:val="24"/>
              </w:rPr>
            </w:pPr>
            <w:r w:rsidRPr="00E76B31">
              <w:rPr>
                <w:sz w:val="24"/>
              </w:rPr>
              <w:t xml:space="preserve">Isaac moves to approve, </w:t>
            </w:r>
            <w:r w:rsidR="00BC204C" w:rsidRPr="00E76B31">
              <w:rPr>
                <w:sz w:val="24"/>
              </w:rPr>
              <w:t>Amy</w:t>
            </w:r>
            <w:r w:rsidRPr="00E76B31">
              <w:rPr>
                <w:sz w:val="24"/>
              </w:rPr>
              <w:t xml:space="preserve"> seconds </w:t>
            </w:r>
          </w:p>
        </w:tc>
        <w:tc>
          <w:tcPr>
            <w:tcW w:w="1890" w:type="dxa"/>
          </w:tcPr>
          <w:p w14:paraId="295C2682" w14:textId="04FE4069" w:rsidR="00234A51" w:rsidRPr="00E76B31" w:rsidRDefault="00060F05" w:rsidP="00AD6A35">
            <w:pPr>
              <w:tabs>
                <w:tab w:val="right" w:pos="7470"/>
              </w:tabs>
              <w:rPr>
                <w:sz w:val="24"/>
              </w:rPr>
            </w:pPr>
            <w:r w:rsidRPr="00E76B31">
              <w:rPr>
                <w:sz w:val="24"/>
              </w:rPr>
              <w:t>minutes approved unanimously</w:t>
            </w:r>
          </w:p>
        </w:tc>
        <w:tc>
          <w:tcPr>
            <w:tcW w:w="1620" w:type="dxa"/>
          </w:tcPr>
          <w:p w14:paraId="354CD232" w14:textId="77777777" w:rsidR="00234A51" w:rsidRPr="00E76B31" w:rsidRDefault="00234A51" w:rsidP="00AD6A35">
            <w:pPr>
              <w:tabs>
                <w:tab w:val="right" w:pos="7470"/>
              </w:tabs>
              <w:rPr>
                <w:sz w:val="24"/>
              </w:rPr>
            </w:pPr>
          </w:p>
        </w:tc>
        <w:tc>
          <w:tcPr>
            <w:tcW w:w="900" w:type="dxa"/>
          </w:tcPr>
          <w:p w14:paraId="30FC5F11" w14:textId="77777777" w:rsidR="00234A51" w:rsidRPr="00E76B31" w:rsidRDefault="00234A51" w:rsidP="00AD6A35">
            <w:pPr>
              <w:tabs>
                <w:tab w:val="right" w:pos="7470"/>
              </w:tabs>
              <w:rPr>
                <w:sz w:val="24"/>
              </w:rPr>
            </w:pPr>
          </w:p>
        </w:tc>
      </w:tr>
      <w:tr w:rsidR="005C6121" w:rsidRPr="00E76B31" w14:paraId="59549B33" w14:textId="5CD7CCFD" w:rsidTr="005C6121">
        <w:tc>
          <w:tcPr>
            <w:tcW w:w="695" w:type="dxa"/>
          </w:tcPr>
          <w:p w14:paraId="44AD3231" w14:textId="77777777" w:rsidR="00234A51" w:rsidRPr="00E76B31" w:rsidRDefault="00234A51" w:rsidP="00AD6A35">
            <w:pPr>
              <w:tabs>
                <w:tab w:val="right" w:pos="7470"/>
              </w:tabs>
              <w:rPr>
                <w:sz w:val="24"/>
              </w:rPr>
            </w:pPr>
            <w:r w:rsidRPr="00E76B31">
              <w:rPr>
                <w:sz w:val="24"/>
              </w:rPr>
              <w:t>2</w:t>
            </w:r>
          </w:p>
          <w:p w14:paraId="1ACBF7C5" w14:textId="56CB1B85" w:rsidR="00234A51" w:rsidRPr="00E76B31" w:rsidRDefault="00234A51" w:rsidP="00AD6A35">
            <w:pPr>
              <w:tabs>
                <w:tab w:val="right" w:pos="7470"/>
              </w:tabs>
              <w:rPr>
                <w:sz w:val="24"/>
              </w:rPr>
            </w:pPr>
          </w:p>
        </w:tc>
        <w:tc>
          <w:tcPr>
            <w:tcW w:w="2270" w:type="dxa"/>
          </w:tcPr>
          <w:p w14:paraId="60CEC170" w14:textId="1A3F6705" w:rsidR="00234A51" w:rsidRPr="00E76B31" w:rsidRDefault="005E4B99" w:rsidP="00AD6A35">
            <w:pPr>
              <w:tabs>
                <w:tab w:val="right" w:pos="7470"/>
              </w:tabs>
              <w:rPr>
                <w:sz w:val="24"/>
              </w:rPr>
            </w:pPr>
            <w:r w:rsidRPr="00E76B31">
              <w:rPr>
                <w:sz w:val="24"/>
              </w:rPr>
              <w:t>Student’s Report</w:t>
            </w:r>
          </w:p>
        </w:tc>
        <w:tc>
          <w:tcPr>
            <w:tcW w:w="5220" w:type="dxa"/>
          </w:tcPr>
          <w:p w14:paraId="5D6F4D2E" w14:textId="77777777" w:rsidR="00C643EF" w:rsidRPr="00E76B31" w:rsidRDefault="00BC204C" w:rsidP="005C6121">
            <w:pPr>
              <w:tabs>
                <w:tab w:val="right" w:pos="3397"/>
                <w:tab w:val="right" w:pos="4657"/>
                <w:tab w:val="right" w:pos="7470"/>
              </w:tabs>
              <w:ind w:right="-16"/>
              <w:rPr>
                <w:sz w:val="24"/>
              </w:rPr>
            </w:pPr>
            <w:r w:rsidRPr="00E76B31">
              <w:rPr>
                <w:sz w:val="24"/>
              </w:rPr>
              <w:t>Tiffany:</w:t>
            </w:r>
            <w:r w:rsidR="00032BC6" w:rsidRPr="00E76B31">
              <w:rPr>
                <w:sz w:val="24"/>
              </w:rPr>
              <w:t xml:space="preserve"> </w:t>
            </w:r>
          </w:p>
          <w:p w14:paraId="5C4A3687" w14:textId="33339887" w:rsidR="00823E30" w:rsidRPr="00E76B31" w:rsidRDefault="00032BC6" w:rsidP="00C21EED">
            <w:pPr>
              <w:pStyle w:val="ListParagraph"/>
              <w:numPr>
                <w:ilvl w:val="0"/>
                <w:numId w:val="12"/>
              </w:numPr>
              <w:tabs>
                <w:tab w:val="right" w:pos="3397"/>
                <w:tab w:val="right" w:pos="4657"/>
                <w:tab w:val="right" w:pos="7470"/>
              </w:tabs>
              <w:ind w:left="337" w:right="164" w:hanging="270"/>
              <w:rPr>
                <w:sz w:val="24"/>
              </w:rPr>
            </w:pPr>
            <w:r w:rsidRPr="00E76B31">
              <w:rPr>
                <w:sz w:val="24"/>
              </w:rPr>
              <w:t>Thank you for all the hard work adjusting to online Foothill! Hope Spring quarter has been good for everyone!</w:t>
            </w:r>
            <w:r w:rsidR="00BC204C" w:rsidRPr="00E76B31">
              <w:rPr>
                <w:sz w:val="24"/>
              </w:rPr>
              <w:t xml:space="preserve"> </w:t>
            </w:r>
          </w:p>
          <w:p w14:paraId="064C14A8" w14:textId="0E8B7C8E" w:rsidR="00BC204C" w:rsidRPr="00E76B31" w:rsidRDefault="00823E30" w:rsidP="00C21EED">
            <w:pPr>
              <w:pStyle w:val="ListParagraph"/>
              <w:numPr>
                <w:ilvl w:val="0"/>
                <w:numId w:val="12"/>
              </w:numPr>
              <w:tabs>
                <w:tab w:val="right" w:pos="3397"/>
                <w:tab w:val="right" w:pos="4657"/>
                <w:tab w:val="right" w:pos="7470"/>
              </w:tabs>
              <w:ind w:left="337" w:right="164" w:hanging="270"/>
              <w:rPr>
                <w:sz w:val="24"/>
              </w:rPr>
            </w:pPr>
            <w:r w:rsidRPr="00E76B31">
              <w:rPr>
                <w:sz w:val="24"/>
              </w:rPr>
              <w:t>Raised</w:t>
            </w:r>
            <w:r w:rsidR="00110004" w:rsidRPr="00E76B31">
              <w:rPr>
                <w:sz w:val="24"/>
              </w:rPr>
              <w:softHyphen/>
            </w:r>
            <w:r w:rsidR="00110004" w:rsidRPr="00E76B31">
              <w:rPr>
                <w:sz w:val="24"/>
              </w:rPr>
              <w:softHyphen/>
            </w:r>
            <w:r w:rsidR="00110004" w:rsidRPr="00E76B31">
              <w:rPr>
                <w:sz w:val="24"/>
              </w:rPr>
              <w:softHyphen/>
            </w:r>
            <w:r w:rsidRPr="00E76B31">
              <w:rPr>
                <w:sz w:val="24"/>
              </w:rPr>
              <w:t xml:space="preserve"> Foothill students’</w:t>
            </w:r>
            <w:r w:rsidR="00BC204C" w:rsidRPr="00E76B31">
              <w:rPr>
                <w:sz w:val="24"/>
              </w:rPr>
              <w:t xml:space="preserve"> minimum wage from $12 to $15.</w:t>
            </w:r>
            <w:r w:rsidRPr="00E76B31">
              <w:rPr>
                <w:sz w:val="24"/>
              </w:rPr>
              <w:t>35.</w:t>
            </w:r>
          </w:p>
          <w:p w14:paraId="02F52B12" w14:textId="02654C53" w:rsidR="00C643EF" w:rsidRPr="00E76B31" w:rsidRDefault="00823E30" w:rsidP="00C21EED">
            <w:pPr>
              <w:pStyle w:val="ListParagraph"/>
              <w:numPr>
                <w:ilvl w:val="0"/>
                <w:numId w:val="12"/>
              </w:numPr>
              <w:tabs>
                <w:tab w:val="right" w:pos="3397"/>
                <w:tab w:val="right" w:pos="4657"/>
                <w:tab w:val="right" w:pos="7470"/>
              </w:tabs>
              <w:ind w:left="337" w:right="164" w:hanging="270"/>
              <w:rPr>
                <w:sz w:val="24"/>
              </w:rPr>
            </w:pPr>
            <w:r w:rsidRPr="00E76B31">
              <w:rPr>
                <w:sz w:val="24"/>
              </w:rPr>
              <w:t xml:space="preserve">Currently working on the election for the next student government. </w:t>
            </w:r>
            <w:r w:rsidR="00C643EF" w:rsidRPr="00E76B31">
              <w:rPr>
                <w:sz w:val="24"/>
              </w:rPr>
              <w:t xml:space="preserve">Next week will be the campaign week. </w:t>
            </w:r>
          </w:p>
          <w:p w14:paraId="032DC819" w14:textId="77777777" w:rsidR="004A2EE0" w:rsidRPr="00E76B31" w:rsidRDefault="004A2EE0" w:rsidP="005C6121">
            <w:pPr>
              <w:pStyle w:val="ListParagraph"/>
              <w:tabs>
                <w:tab w:val="right" w:pos="3397"/>
                <w:tab w:val="right" w:pos="4657"/>
                <w:tab w:val="right" w:pos="7470"/>
              </w:tabs>
              <w:ind w:left="519" w:right="-16"/>
              <w:rPr>
                <w:sz w:val="24"/>
              </w:rPr>
            </w:pPr>
          </w:p>
          <w:p w14:paraId="5ED8C711" w14:textId="77777777" w:rsidR="00F87772" w:rsidRPr="00E76B31" w:rsidRDefault="00BC204C" w:rsidP="005C6121">
            <w:pPr>
              <w:tabs>
                <w:tab w:val="right" w:pos="3397"/>
                <w:tab w:val="right" w:pos="4657"/>
                <w:tab w:val="right" w:pos="7470"/>
              </w:tabs>
              <w:ind w:right="-16"/>
              <w:rPr>
                <w:sz w:val="24"/>
              </w:rPr>
            </w:pPr>
            <w:r w:rsidRPr="00E76B31">
              <w:rPr>
                <w:sz w:val="24"/>
              </w:rPr>
              <w:t xml:space="preserve">Leo: </w:t>
            </w:r>
          </w:p>
          <w:p w14:paraId="5AE8101A" w14:textId="71F050E4" w:rsidR="00F87772" w:rsidRPr="00E76B31" w:rsidRDefault="00BC204C" w:rsidP="00C21EED">
            <w:pPr>
              <w:pStyle w:val="ListParagraph"/>
              <w:numPr>
                <w:ilvl w:val="0"/>
                <w:numId w:val="12"/>
              </w:numPr>
              <w:tabs>
                <w:tab w:val="right" w:pos="3397"/>
                <w:tab w:val="right" w:pos="4657"/>
                <w:tab w:val="right" w:pos="7470"/>
              </w:tabs>
              <w:ind w:left="337" w:right="164" w:hanging="270"/>
              <w:rPr>
                <w:sz w:val="24"/>
              </w:rPr>
            </w:pPr>
            <w:r w:rsidRPr="00E76B31">
              <w:rPr>
                <w:sz w:val="24"/>
              </w:rPr>
              <w:t>Happy Birthday</w:t>
            </w:r>
            <w:r w:rsidR="00377F29" w:rsidRPr="00E76B31">
              <w:rPr>
                <w:sz w:val="24"/>
              </w:rPr>
              <w:t>,</w:t>
            </w:r>
            <w:r w:rsidRPr="00E76B31">
              <w:rPr>
                <w:sz w:val="24"/>
              </w:rPr>
              <w:t xml:space="preserve"> Tiffany! </w:t>
            </w:r>
          </w:p>
          <w:p w14:paraId="1446CA22" w14:textId="77777777" w:rsidR="00F87772" w:rsidRPr="00C21EED" w:rsidRDefault="00BC204C" w:rsidP="00C21EED">
            <w:pPr>
              <w:pStyle w:val="ListParagraph"/>
              <w:numPr>
                <w:ilvl w:val="0"/>
                <w:numId w:val="12"/>
              </w:numPr>
              <w:tabs>
                <w:tab w:val="right" w:pos="3397"/>
                <w:tab w:val="right" w:pos="4657"/>
                <w:tab w:val="right" w:pos="7470"/>
              </w:tabs>
              <w:ind w:left="337" w:right="164" w:hanging="270"/>
              <w:rPr>
                <w:sz w:val="24"/>
              </w:rPr>
            </w:pPr>
            <w:r w:rsidRPr="00E76B31">
              <w:rPr>
                <w:sz w:val="24"/>
              </w:rPr>
              <w:t>PSA</w:t>
            </w:r>
            <w:r w:rsidR="00F87772" w:rsidRPr="00E76B31">
              <w:rPr>
                <w:sz w:val="24"/>
              </w:rPr>
              <w:t xml:space="preserve"> (Public Service Announcement)</w:t>
            </w:r>
            <w:r w:rsidRPr="00E76B31">
              <w:rPr>
                <w:sz w:val="24"/>
              </w:rPr>
              <w:t xml:space="preserve"> competition</w:t>
            </w:r>
            <w:r w:rsidR="00F87772" w:rsidRPr="00E76B31">
              <w:rPr>
                <w:sz w:val="24"/>
              </w:rPr>
              <w:t xml:space="preserve"> was due on Apr 23</w:t>
            </w:r>
            <w:r w:rsidR="00F87772" w:rsidRPr="00C21EED">
              <w:rPr>
                <w:sz w:val="24"/>
              </w:rPr>
              <w:t>rd</w:t>
            </w:r>
            <w:r w:rsidR="00F87772" w:rsidRPr="00E76B31">
              <w:rPr>
                <w:sz w:val="24"/>
              </w:rPr>
              <w:t>.</w:t>
            </w:r>
            <w:r w:rsidRPr="00E76B31">
              <w:rPr>
                <w:sz w:val="24"/>
              </w:rPr>
              <w:t xml:space="preserve"> </w:t>
            </w:r>
          </w:p>
          <w:p w14:paraId="5B5B7A8C" w14:textId="65D8FAE2" w:rsidR="00BC0EA4" w:rsidRPr="00CE154C" w:rsidRDefault="00F87772" w:rsidP="00C21EED">
            <w:pPr>
              <w:pStyle w:val="ListParagraph"/>
              <w:numPr>
                <w:ilvl w:val="0"/>
                <w:numId w:val="12"/>
              </w:numPr>
              <w:tabs>
                <w:tab w:val="right" w:pos="3397"/>
                <w:tab w:val="right" w:pos="4657"/>
                <w:tab w:val="right" w:pos="7470"/>
              </w:tabs>
              <w:ind w:left="337" w:right="164" w:hanging="270"/>
              <w:rPr>
                <w:sz w:val="24"/>
              </w:rPr>
            </w:pPr>
            <w:r w:rsidRPr="00CE154C">
              <w:rPr>
                <w:sz w:val="24"/>
              </w:rPr>
              <w:t>R</w:t>
            </w:r>
            <w:r w:rsidR="00BC204C" w:rsidRPr="00CE154C">
              <w:rPr>
                <w:sz w:val="24"/>
              </w:rPr>
              <w:t xml:space="preserve">unning </w:t>
            </w:r>
            <w:r w:rsidRPr="00CE154C">
              <w:rPr>
                <w:sz w:val="24"/>
              </w:rPr>
              <w:t>for ASFC government</w:t>
            </w:r>
            <w:r w:rsidR="00BC204C" w:rsidRPr="00CE154C">
              <w:rPr>
                <w:sz w:val="24"/>
              </w:rPr>
              <w:t xml:space="preserve"> was due on Wednesday</w:t>
            </w:r>
            <w:r w:rsidRPr="00CE154C">
              <w:rPr>
                <w:sz w:val="24"/>
              </w:rPr>
              <w:t>, Apr 22nd</w:t>
            </w:r>
            <w:r w:rsidR="00BC204C" w:rsidRPr="00CE154C">
              <w:rPr>
                <w:sz w:val="24"/>
              </w:rPr>
              <w:t>. Sti</w:t>
            </w:r>
            <w:r w:rsidR="000844B0" w:rsidRPr="00CE154C">
              <w:rPr>
                <w:sz w:val="24"/>
              </w:rPr>
              <w:t>l</w:t>
            </w:r>
            <w:r w:rsidR="00BC204C" w:rsidRPr="00CE154C">
              <w:rPr>
                <w:sz w:val="24"/>
              </w:rPr>
              <w:t xml:space="preserve">l have one </w:t>
            </w:r>
            <w:r w:rsidR="00BC204C" w:rsidRPr="00CE154C">
              <w:rPr>
                <w:sz w:val="24"/>
              </w:rPr>
              <w:lastRenderedPageBreak/>
              <w:t>vacant position</w:t>
            </w:r>
            <w:r w:rsidR="000844B0" w:rsidRPr="00CE154C">
              <w:rPr>
                <w:sz w:val="24"/>
              </w:rPr>
              <w:t xml:space="preserve"> that nobody ran for, which is VP of ICC</w:t>
            </w:r>
            <w:r w:rsidR="00BC204C" w:rsidRPr="00CE154C">
              <w:rPr>
                <w:sz w:val="24"/>
              </w:rPr>
              <w:t xml:space="preserve">. Some students have resigned since they have </w:t>
            </w:r>
            <w:r w:rsidR="00BC0EA4" w:rsidRPr="00CE154C">
              <w:rPr>
                <w:sz w:val="24"/>
              </w:rPr>
              <w:t xml:space="preserve">to </w:t>
            </w:r>
            <w:r w:rsidR="00BC204C" w:rsidRPr="00CE154C">
              <w:rPr>
                <w:sz w:val="24"/>
              </w:rPr>
              <w:t>focus on academic</w:t>
            </w:r>
            <w:r w:rsidR="00BC0EA4" w:rsidRPr="00CE154C">
              <w:rPr>
                <w:sz w:val="24"/>
              </w:rPr>
              <w:t>s</w:t>
            </w:r>
            <w:r w:rsidR="00BC204C" w:rsidRPr="00CE154C">
              <w:rPr>
                <w:sz w:val="24"/>
              </w:rPr>
              <w:t xml:space="preserve"> and their lives have been changed</w:t>
            </w:r>
            <w:r w:rsidR="00B3642A" w:rsidRPr="00CE154C">
              <w:rPr>
                <w:sz w:val="24"/>
              </w:rPr>
              <w:t xml:space="preserve"> so much</w:t>
            </w:r>
            <w:r w:rsidR="00BC204C" w:rsidRPr="00CE154C">
              <w:rPr>
                <w:sz w:val="24"/>
              </w:rPr>
              <w:t xml:space="preserve">. </w:t>
            </w:r>
          </w:p>
          <w:p w14:paraId="509F1316" w14:textId="77777777" w:rsidR="00BC204C" w:rsidRPr="00B1346E" w:rsidRDefault="00B3642A" w:rsidP="00C21EED">
            <w:pPr>
              <w:pStyle w:val="ListParagraph"/>
              <w:numPr>
                <w:ilvl w:val="0"/>
                <w:numId w:val="12"/>
              </w:numPr>
              <w:tabs>
                <w:tab w:val="right" w:pos="3397"/>
                <w:tab w:val="right" w:pos="4657"/>
                <w:tab w:val="right" w:pos="7470"/>
              </w:tabs>
              <w:ind w:left="337" w:right="164" w:hanging="270"/>
              <w:rPr>
                <w:rFonts w:eastAsia="Times New Roman"/>
                <w:sz w:val="24"/>
              </w:rPr>
            </w:pPr>
            <w:r w:rsidRPr="00E76B31">
              <w:rPr>
                <w:sz w:val="24"/>
              </w:rPr>
              <w:t xml:space="preserve">During the Covid-19 crisis, will </w:t>
            </w:r>
            <w:r w:rsidR="00DA77C2" w:rsidRPr="00E76B31">
              <w:rPr>
                <w:sz w:val="24"/>
              </w:rPr>
              <w:t xml:space="preserve">carefully evaluate our priorities. </w:t>
            </w:r>
          </w:p>
          <w:p w14:paraId="5727A0F2" w14:textId="28AB59C1" w:rsidR="00B1346E" w:rsidRPr="00B1346E" w:rsidRDefault="00B1346E" w:rsidP="00B1346E">
            <w:pPr>
              <w:tabs>
                <w:tab w:val="right" w:pos="3397"/>
                <w:tab w:val="right" w:pos="4657"/>
                <w:tab w:val="right" w:pos="7470"/>
              </w:tabs>
              <w:ind w:right="164"/>
              <w:rPr>
                <w:rFonts w:eastAsia="Times New Roman"/>
                <w:sz w:val="24"/>
              </w:rPr>
            </w:pPr>
          </w:p>
        </w:tc>
        <w:tc>
          <w:tcPr>
            <w:tcW w:w="1890" w:type="dxa"/>
          </w:tcPr>
          <w:p w14:paraId="26565701" w14:textId="77777777" w:rsidR="00234A51" w:rsidRPr="00E76B31" w:rsidRDefault="00234A51" w:rsidP="00AD6A35">
            <w:pPr>
              <w:tabs>
                <w:tab w:val="right" w:pos="7470"/>
              </w:tabs>
              <w:rPr>
                <w:sz w:val="24"/>
              </w:rPr>
            </w:pPr>
          </w:p>
        </w:tc>
        <w:tc>
          <w:tcPr>
            <w:tcW w:w="1620" w:type="dxa"/>
          </w:tcPr>
          <w:p w14:paraId="354ECCDD" w14:textId="77777777" w:rsidR="00234A51" w:rsidRPr="00E76B31" w:rsidRDefault="00234A51" w:rsidP="00AD6A35">
            <w:pPr>
              <w:tabs>
                <w:tab w:val="right" w:pos="7470"/>
              </w:tabs>
              <w:rPr>
                <w:sz w:val="24"/>
              </w:rPr>
            </w:pPr>
          </w:p>
        </w:tc>
        <w:tc>
          <w:tcPr>
            <w:tcW w:w="900" w:type="dxa"/>
          </w:tcPr>
          <w:p w14:paraId="5DE0007E" w14:textId="77777777" w:rsidR="00234A51" w:rsidRPr="00E76B31" w:rsidRDefault="00234A51" w:rsidP="00AD6A35">
            <w:pPr>
              <w:tabs>
                <w:tab w:val="right" w:pos="7470"/>
              </w:tabs>
              <w:rPr>
                <w:sz w:val="24"/>
              </w:rPr>
            </w:pPr>
          </w:p>
        </w:tc>
      </w:tr>
      <w:tr w:rsidR="005C6121" w:rsidRPr="00E76B31" w14:paraId="35347079" w14:textId="757FC1E7" w:rsidTr="005C6121">
        <w:tc>
          <w:tcPr>
            <w:tcW w:w="695" w:type="dxa"/>
          </w:tcPr>
          <w:p w14:paraId="436B61A2" w14:textId="77777777" w:rsidR="00F15E80" w:rsidRPr="00E76B31" w:rsidRDefault="00F15E80" w:rsidP="00AD6A35">
            <w:pPr>
              <w:tabs>
                <w:tab w:val="right" w:pos="7470"/>
              </w:tabs>
              <w:rPr>
                <w:sz w:val="24"/>
              </w:rPr>
            </w:pPr>
            <w:r w:rsidRPr="00E76B31">
              <w:rPr>
                <w:sz w:val="24"/>
              </w:rPr>
              <w:t>3</w:t>
            </w:r>
          </w:p>
          <w:p w14:paraId="1DD2EB91" w14:textId="48EB97D4" w:rsidR="00F15E80" w:rsidRPr="00E76B31" w:rsidRDefault="00F15E80" w:rsidP="00AD6A35">
            <w:pPr>
              <w:tabs>
                <w:tab w:val="right" w:pos="7470"/>
              </w:tabs>
              <w:rPr>
                <w:sz w:val="24"/>
              </w:rPr>
            </w:pPr>
          </w:p>
        </w:tc>
        <w:tc>
          <w:tcPr>
            <w:tcW w:w="2270" w:type="dxa"/>
          </w:tcPr>
          <w:p w14:paraId="0491E3E1" w14:textId="0B4F6342" w:rsidR="00F15E80" w:rsidRPr="00E76B31" w:rsidRDefault="00F15E80" w:rsidP="00AD6A35">
            <w:pPr>
              <w:tabs>
                <w:tab w:val="right" w:pos="7470"/>
              </w:tabs>
              <w:rPr>
                <w:sz w:val="24"/>
              </w:rPr>
            </w:pPr>
            <w:r w:rsidRPr="00E76B31">
              <w:rPr>
                <w:sz w:val="24"/>
              </w:rPr>
              <w:t>President’s Report</w:t>
            </w:r>
          </w:p>
        </w:tc>
        <w:tc>
          <w:tcPr>
            <w:tcW w:w="5220" w:type="dxa"/>
          </w:tcPr>
          <w:p w14:paraId="3EA606F6" w14:textId="18B3ACAA"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 xml:space="preserve">Thank Leo, Tiffany and </w:t>
            </w:r>
            <w:proofErr w:type="spellStart"/>
            <w:r w:rsidRPr="00E76B31">
              <w:rPr>
                <w:sz w:val="24"/>
              </w:rPr>
              <w:t>Duye</w:t>
            </w:r>
            <w:proofErr w:type="spellEnd"/>
            <w:r w:rsidRPr="00E76B31">
              <w:rPr>
                <w:sz w:val="24"/>
              </w:rPr>
              <w:t xml:space="preserve"> for leading our students considering the challenges they have to deal with!</w:t>
            </w:r>
          </w:p>
          <w:p w14:paraId="3FF3ADF4" w14:textId="77777777" w:rsidR="004A2EE0" w:rsidRPr="00E76B31" w:rsidRDefault="004A2EE0" w:rsidP="005C6121">
            <w:pPr>
              <w:pStyle w:val="ListParagraph"/>
              <w:tabs>
                <w:tab w:val="right" w:pos="3397"/>
                <w:tab w:val="right" w:pos="4657"/>
                <w:tab w:val="right" w:pos="7470"/>
              </w:tabs>
              <w:ind w:left="337" w:right="164" w:hanging="270"/>
              <w:rPr>
                <w:sz w:val="24"/>
              </w:rPr>
            </w:pPr>
          </w:p>
          <w:p w14:paraId="0265E31D" w14:textId="77777777"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ASFC and President’s cabinet have been meeting for 3 times now and hope to work longer so that we can hear students’ problems and solve problems.</w:t>
            </w:r>
          </w:p>
          <w:p w14:paraId="19C6778D" w14:textId="77777777" w:rsidR="00F15E80" w:rsidRPr="00E76B31" w:rsidRDefault="00F15E80" w:rsidP="005C6121">
            <w:pPr>
              <w:tabs>
                <w:tab w:val="right" w:pos="3397"/>
                <w:tab w:val="right" w:pos="4657"/>
                <w:tab w:val="right" w:pos="7470"/>
              </w:tabs>
              <w:ind w:left="337" w:right="164" w:hanging="270"/>
              <w:rPr>
                <w:sz w:val="24"/>
              </w:rPr>
            </w:pPr>
          </w:p>
          <w:p w14:paraId="07926EF7" w14:textId="1D33E0D2" w:rsidR="00F15E80"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 xml:space="preserve">The fact we are not getting a lot of complaints from students is a good sign. That means we have good student leadership.  Many areas such as Academic Senate have been addressing and solving students’ problems. </w:t>
            </w:r>
          </w:p>
          <w:p w14:paraId="6A44949B" w14:textId="77777777" w:rsidR="005C6121" w:rsidRPr="005C6121" w:rsidRDefault="005C6121" w:rsidP="005C6121">
            <w:pPr>
              <w:tabs>
                <w:tab w:val="right" w:pos="3397"/>
                <w:tab w:val="right" w:pos="4657"/>
                <w:tab w:val="right" w:pos="7470"/>
              </w:tabs>
              <w:ind w:right="164"/>
              <w:rPr>
                <w:sz w:val="24"/>
              </w:rPr>
            </w:pPr>
          </w:p>
          <w:p w14:paraId="17B7AC03" w14:textId="77777777"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I see students’ compliments. Thank all faculty, staff and administrative team!</w:t>
            </w:r>
          </w:p>
          <w:p w14:paraId="7C4E9DFE" w14:textId="77777777" w:rsidR="00F15E80" w:rsidRPr="00E76B31" w:rsidRDefault="00F15E80" w:rsidP="005C6121">
            <w:pPr>
              <w:tabs>
                <w:tab w:val="right" w:pos="3397"/>
                <w:tab w:val="right" w:pos="4657"/>
                <w:tab w:val="right" w:pos="7470"/>
              </w:tabs>
              <w:ind w:left="337" w:right="164" w:hanging="270"/>
              <w:rPr>
                <w:sz w:val="24"/>
              </w:rPr>
            </w:pPr>
          </w:p>
          <w:p w14:paraId="6F100E3C" w14:textId="77777777"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ASFC is doing a great job in Virtual heritage month. We have full calendar of activities! this month is amazing.</w:t>
            </w:r>
          </w:p>
          <w:p w14:paraId="55FF0277" w14:textId="77777777" w:rsidR="00F15E80" w:rsidRPr="00E76B31" w:rsidRDefault="00F15E80" w:rsidP="005C6121">
            <w:pPr>
              <w:tabs>
                <w:tab w:val="right" w:pos="3397"/>
                <w:tab w:val="right" w:pos="4657"/>
                <w:tab w:val="right" w:pos="7470"/>
              </w:tabs>
              <w:ind w:left="337" w:right="164" w:hanging="270"/>
              <w:rPr>
                <w:sz w:val="24"/>
              </w:rPr>
            </w:pPr>
          </w:p>
          <w:p w14:paraId="330E7403" w14:textId="77777777"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PSA Contest. We have gathered a good number of videos. Will listen in the weekend. We should be able to announce on Monday the winners.</w:t>
            </w:r>
          </w:p>
          <w:p w14:paraId="4C855654" w14:textId="77777777" w:rsidR="00F15E80" w:rsidRPr="00E76B31" w:rsidRDefault="00F15E80" w:rsidP="005C6121">
            <w:pPr>
              <w:tabs>
                <w:tab w:val="right" w:pos="3397"/>
                <w:tab w:val="right" w:pos="4657"/>
                <w:tab w:val="right" w:pos="7470"/>
              </w:tabs>
              <w:ind w:left="337" w:right="164" w:hanging="270"/>
              <w:rPr>
                <w:sz w:val="24"/>
              </w:rPr>
            </w:pPr>
          </w:p>
          <w:p w14:paraId="324DBA0B" w14:textId="77777777"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 xml:space="preserve">It’s important that we are mindful the work that we are doing. It’s also good that people are aware of the news worldwide. The reason we are bringing the people to president’s briefing so that we can connect with the world through the guests. </w:t>
            </w:r>
          </w:p>
          <w:p w14:paraId="6AE7168E" w14:textId="77777777" w:rsidR="00F15E80" w:rsidRPr="00E76B31" w:rsidRDefault="00F15E80" w:rsidP="005C6121">
            <w:pPr>
              <w:tabs>
                <w:tab w:val="right" w:pos="3397"/>
                <w:tab w:val="right" w:pos="4657"/>
                <w:tab w:val="right" w:pos="7470"/>
              </w:tabs>
              <w:ind w:left="337" w:right="164" w:hanging="270"/>
              <w:rPr>
                <w:sz w:val="24"/>
              </w:rPr>
            </w:pPr>
          </w:p>
          <w:p w14:paraId="3E592844" w14:textId="5CAC780E"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 xml:space="preserve">One of our conversations today will be around budget. Economic issues are very real. Look forward to our conversation </w:t>
            </w:r>
            <w:r w:rsidR="004C64BF" w:rsidRPr="00E76B31">
              <w:rPr>
                <w:sz w:val="24"/>
              </w:rPr>
              <w:t>later around</w:t>
            </w:r>
            <w:r w:rsidRPr="00E76B31">
              <w:rPr>
                <w:sz w:val="24"/>
              </w:rPr>
              <w:t xml:space="preserve"> what’s going on at Foothill in terms of layoffs, hiring, budget cuts, etc.</w:t>
            </w:r>
          </w:p>
          <w:p w14:paraId="7D6A9B15" w14:textId="77777777" w:rsidR="00F15E80" w:rsidRPr="00E76B31" w:rsidRDefault="00F15E80" w:rsidP="005C6121">
            <w:pPr>
              <w:tabs>
                <w:tab w:val="right" w:pos="3397"/>
                <w:tab w:val="right" w:pos="4657"/>
                <w:tab w:val="right" w:pos="7470"/>
              </w:tabs>
              <w:ind w:left="337" w:right="164" w:hanging="270"/>
              <w:rPr>
                <w:sz w:val="24"/>
              </w:rPr>
            </w:pPr>
          </w:p>
          <w:p w14:paraId="7DCC616C" w14:textId="39FA79ED"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 xml:space="preserve">Will have a Community Town Hall with Simon for outside the community. Gain budget support for our college. </w:t>
            </w:r>
          </w:p>
          <w:p w14:paraId="59245542" w14:textId="77777777" w:rsidR="00086898" w:rsidRPr="00E76B31" w:rsidRDefault="00086898" w:rsidP="005C6121">
            <w:pPr>
              <w:tabs>
                <w:tab w:val="right" w:pos="3397"/>
                <w:tab w:val="right" w:pos="4657"/>
                <w:tab w:val="right" w:pos="7470"/>
              </w:tabs>
              <w:ind w:right="164"/>
              <w:rPr>
                <w:sz w:val="24"/>
              </w:rPr>
            </w:pPr>
          </w:p>
          <w:p w14:paraId="77CEA71D" w14:textId="28B19A5F"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In fall, we are anticipating 20% contraction of classes because of budget.</w:t>
            </w:r>
            <w:r w:rsidR="005D7D87" w:rsidRPr="00E76B31">
              <w:rPr>
                <w:sz w:val="24"/>
              </w:rPr>
              <w:t xml:space="preserve"> Foothill is </w:t>
            </w:r>
            <w:r w:rsidRPr="00E76B31">
              <w:rPr>
                <w:sz w:val="24"/>
              </w:rPr>
              <w:t xml:space="preserve">going to provide additional one million </w:t>
            </w:r>
            <w:r w:rsidR="005D7D87" w:rsidRPr="00E76B31">
              <w:rPr>
                <w:sz w:val="24"/>
              </w:rPr>
              <w:t xml:space="preserve">dollars </w:t>
            </w:r>
            <w:r w:rsidRPr="00E76B31">
              <w:rPr>
                <w:sz w:val="24"/>
              </w:rPr>
              <w:t>to offer more classes.</w:t>
            </w:r>
          </w:p>
          <w:p w14:paraId="4DEDE8EA" w14:textId="77777777" w:rsidR="00F15E80" w:rsidRPr="00E76B31" w:rsidRDefault="00F15E80" w:rsidP="005C6121">
            <w:pPr>
              <w:tabs>
                <w:tab w:val="right" w:pos="3397"/>
                <w:tab w:val="right" w:pos="4657"/>
                <w:tab w:val="right" w:pos="7470"/>
              </w:tabs>
              <w:ind w:left="337" w:right="164" w:hanging="270"/>
              <w:rPr>
                <w:sz w:val="24"/>
              </w:rPr>
            </w:pPr>
          </w:p>
          <w:p w14:paraId="213B077D" w14:textId="77777777" w:rsidR="00B11006" w:rsidRPr="00E76B31" w:rsidRDefault="0020503D" w:rsidP="005C6121">
            <w:pPr>
              <w:pStyle w:val="ListParagraph"/>
              <w:numPr>
                <w:ilvl w:val="0"/>
                <w:numId w:val="12"/>
              </w:numPr>
              <w:tabs>
                <w:tab w:val="right" w:pos="3397"/>
                <w:tab w:val="right" w:pos="4657"/>
                <w:tab w:val="right" w:pos="7470"/>
              </w:tabs>
              <w:ind w:left="337" w:right="164" w:hanging="270"/>
              <w:rPr>
                <w:sz w:val="24"/>
              </w:rPr>
            </w:pPr>
            <w:r w:rsidRPr="00E76B31">
              <w:rPr>
                <w:sz w:val="24"/>
              </w:rPr>
              <w:t xml:space="preserve">Decisions take more time </w:t>
            </w:r>
            <w:r w:rsidR="00B43D27" w:rsidRPr="00E76B31">
              <w:rPr>
                <w:sz w:val="24"/>
              </w:rPr>
              <w:t xml:space="preserve">to come to </w:t>
            </w:r>
            <w:r w:rsidRPr="00E76B31">
              <w:rPr>
                <w:sz w:val="24"/>
              </w:rPr>
              <w:t>during the emergen</w:t>
            </w:r>
            <w:r w:rsidR="00B43D27" w:rsidRPr="00E76B31">
              <w:rPr>
                <w:sz w:val="24"/>
              </w:rPr>
              <w:t xml:space="preserve">cy </w:t>
            </w:r>
            <w:r w:rsidRPr="00E76B31">
              <w:rPr>
                <w:sz w:val="24"/>
              </w:rPr>
              <w:t xml:space="preserve">scenario. </w:t>
            </w:r>
            <w:r w:rsidR="00B43D27" w:rsidRPr="00E76B31">
              <w:rPr>
                <w:sz w:val="24"/>
              </w:rPr>
              <w:t xml:space="preserve">For </w:t>
            </w:r>
            <w:r w:rsidR="00B43D27" w:rsidRPr="00E76B31">
              <w:rPr>
                <w:sz w:val="24"/>
              </w:rPr>
              <w:lastRenderedPageBreak/>
              <w:t>example, the process of</w:t>
            </w:r>
            <w:r w:rsidR="00F15E80" w:rsidRPr="00E76B31">
              <w:rPr>
                <w:sz w:val="24"/>
              </w:rPr>
              <w:t xml:space="preserve"> C</w:t>
            </w:r>
            <w:r w:rsidR="00B43D27" w:rsidRPr="00E76B31">
              <w:rPr>
                <w:sz w:val="24"/>
              </w:rPr>
              <w:t>ARES</w:t>
            </w:r>
            <w:r w:rsidR="00F15E80" w:rsidRPr="00E76B31">
              <w:rPr>
                <w:sz w:val="24"/>
              </w:rPr>
              <w:t xml:space="preserve"> Act grant</w:t>
            </w:r>
            <w:r w:rsidR="00B43D27" w:rsidRPr="00E76B31">
              <w:rPr>
                <w:sz w:val="24"/>
              </w:rPr>
              <w:t xml:space="preserve"> or decision of </w:t>
            </w:r>
            <w:r w:rsidR="00726225" w:rsidRPr="00E76B31">
              <w:rPr>
                <w:sz w:val="24"/>
              </w:rPr>
              <w:t xml:space="preserve">this year’s </w:t>
            </w:r>
            <w:r w:rsidR="00B43D27" w:rsidRPr="00E76B31">
              <w:rPr>
                <w:sz w:val="24"/>
              </w:rPr>
              <w:t>commencement.</w:t>
            </w:r>
            <w:r w:rsidR="00726225" w:rsidRPr="00E76B31">
              <w:rPr>
                <w:sz w:val="24"/>
              </w:rPr>
              <w:t xml:space="preserve"> </w:t>
            </w:r>
            <w:r w:rsidR="00F20480" w:rsidRPr="00E76B31">
              <w:rPr>
                <w:sz w:val="24"/>
              </w:rPr>
              <w:t xml:space="preserve">But the thought is to lean on the governance for decisions. </w:t>
            </w:r>
          </w:p>
          <w:p w14:paraId="08457F0A" w14:textId="77777777" w:rsidR="00B11006" w:rsidRPr="00E76B31" w:rsidRDefault="00B11006" w:rsidP="005C6121">
            <w:pPr>
              <w:tabs>
                <w:tab w:val="right" w:pos="3397"/>
                <w:tab w:val="right" w:pos="4657"/>
                <w:tab w:val="right" w:pos="7470"/>
              </w:tabs>
              <w:ind w:left="337" w:right="164" w:hanging="270"/>
              <w:rPr>
                <w:sz w:val="24"/>
              </w:rPr>
            </w:pPr>
          </w:p>
          <w:p w14:paraId="1B302A0D" w14:textId="77777777" w:rsidR="00B11006"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 xml:space="preserve">C&amp;C will </w:t>
            </w:r>
            <w:r w:rsidR="00726225" w:rsidRPr="00E76B31">
              <w:rPr>
                <w:sz w:val="24"/>
              </w:rPr>
              <w:t>listen to</w:t>
            </w:r>
            <w:r w:rsidRPr="00E76B31">
              <w:rPr>
                <w:sz w:val="24"/>
              </w:rPr>
              <w:t xml:space="preserve"> Commencement decision</w:t>
            </w:r>
            <w:r w:rsidR="00726225" w:rsidRPr="00E76B31">
              <w:rPr>
                <w:sz w:val="24"/>
              </w:rPr>
              <w:t xml:space="preserve"> this afternoon</w:t>
            </w:r>
            <w:r w:rsidRPr="00E76B31">
              <w:rPr>
                <w:sz w:val="24"/>
              </w:rPr>
              <w:t>.</w:t>
            </w:r>
            <w:r w:rsidR="00F20480" w:rsidRPr="00E76B31">
              <w:rPr>
                <w:sz w:val="24"/>
              </w:rPr>
              <w:t xml:space="preserve"> </w:t>
            </w:r>
          </w:p>
          <w:p w14:paraId="5B2B2F32" w14:textId="77777777" w:rsidR="00B11006" w:rsidRPr="00E76B31" w:rsidRDefault="00B11006" w:rsidP="005C6121">
            <w:pPr>
              <w:tabs>
                <w:tab w:val="right" w:pos="3397"/>
                <w:tab w:val="right" w:pos="4657"/>
                <w:tab w:val="right" w:pos="7470"/>
              </w:tabs>
              <w:ind w:left="337" w:right="164" w:hanging="270"/>
              <w:rPr>
                <w:sz w:val="24"/>
              </w:rPr>
            </w:pPr>
          </w:p>
          <w:p w14:paraId="0123F41F" w14:textId="77777777" w:rsidR="00B11006" w:rsidRPr="00E76B31" w:rsidRDefault="00F20480" w:rsidP="005C6121">
            <w:pPr>
              <w:pStyle w:val="ListParagraph"/>
              <w:numPr>
                <w:ilvl w:val="0"/>
                <w:numId w:val="12"/>
              </w:numPr>
              <w:tabs>
                <w:tab w:val="right" w:pos="3397"/>
                <w:tab w:val="right" w:pos="4657"/>
                <w:tab w:val="right" w:pos="7470"/>
              </w:tabs>
              <w:ind w:left="337" w:right="164" w:hanging="270"/>
              <w:rPr>
                <w:sz w:val="24"/>
              </w:rPr>
            </w:pPr>
            <w:r w:rsidRPr="00E76B31">
              <w:rPr>
                <w:sz w:val="24"/>
              </w:rPr>
              <w:t xml:space="preserve">R&amp;R </w:t>
            </w:r>
            <w:r w:rsidR="00F95BAA" w:rsidRPr="00E76B31">
              <w:rPr>
                <w:sz w:val="24"/>
              </w:rPr>
              <w:t xml:space="preserve">will </w:t>
            </w:r>
            <w:r w:rsidRPr="00E76B31">
              <w:rPr>
                <w:sz w:val="24"/>
              </w:rPr>
              <w:t>address t</w:t>
            </w:r>
            <w:r w:rsidR="00726225" w:rsidRPr="00E76B31">
              <w:rPr>
                <w:sz w:val="24"/>
              </w:rPr>
              <w:t>he</w:t>
            </w:r>
            <w:r w:rsidR="00F15E80" w:rsidRPr="00E76B31">
              <w:rPr>
                <w:sz w:val="24"/>
              </w:rPr>
              <w:t xml:space="preserve"> emergency funds</w:t>
            </w:r>
            <w:r w:rsidRPr="00E76B31">
              <w:rPr>
                <w:sz w:val="24"/>
              </w:rPr>
              <w:t>.</w:t>
            </w:r>
            <w:r w:rsidR="00B11006" w:rsidRPr="00E76B31">
              <w:rPr>
                <w:sz w:val="24"/>
              </w:rPr>
              <w:t xml:space="preserve"> </w:t>
            </w:r>
          </w:p>
          <w:p w14:paraId="7FCDB15D" w14:textId="77777777" w:rsidR="00B11006" w:rsidRPr="00E76B31" w:rsidRDefault="00B11006" w:rsidP="005C6121">
            <w:pPr>
              <w:tabs>
                <w:tab w:val="right" w:pos="3397"/>
                <w:tab w:val="right" w:pos="4657"/>
                <w:tab w:val="right" w:pos="7470"/>
              </w:tabs>
              <w:ind w:left="337" w:right="164" w:hanging="270"/>
              <w:rPr>
                <w:sz w:val="24"/>
              </w:rPr>
            </w:pPr>
          </w:p>
          <w:p w14:paraId="16B7B908" w14:textId="79ECCEA8" w:rsidR="00F15E80" w:rsidRPr="00E76B31" w:rsidRDefault="00F15E80" w:rsidP="005C6121">
            <w:pPr>
              <w:pStyle w:val="ListParagraph"/>
              <w:numPr>
                <w:ilvl w:val="0"/>
                <w:numId w:val="12"/>
              </w:numPr>
              <w:tabs>
                <w:tab w:val="right" w:pos="3397"/>
                <w:tab w:val="right" w:pos="4657"/>
                <w:tab w:val="right" w:pos="7470"/>
              </w:tabs>
              <w:ind w:left="337" w:right="164" w:hanging="270"/>
              <w:rPr>
                <w:sz w:val="24"/>
              </w:rPr>
            </w:pPr>
            <w:r w:rsidRPr="00E76B31">
              <w:rPr>
                <w:sz w:val="24"/>
              </w:rPr>
              <w:t>E&amp;E</w:t>
            </w:r>
            <w:r w:rsidR="00F20480" w:rsidRPr="00E76B31">
              <w:rPr>
                <w:sz w:val="24"/>
              </w:rPr>
              <w:t xml:space="preserve"> is having</w:t>
            </w:r>
            <w:r w:rsidRPr="00E76B31">
              <w:rPr>
                <w:sz w:val="24"/>
              </w:rPr>
              <w:t xml:space="preserve"> </w:t>
            </w:r>
            <w:r w:rsidR="00F20480" w:rsidRPr="00E76B31">
              <w:rPr>
                <w:sz w:val="24"/>
              </w:rPr>
              <w:t>equity conversation</w:t>
            </w:r>
            <w:r w:rsidR="00B11006" w:rsidRPr="00E76B31">
              <w:rPr>
                <w:sz w:val="24"/>
              </w:rPr>
              <w:t xml:space="preserve"> around online learning</w:t>
            </w:r>
            <w:r w:rsidRPr="00E76B31">
              <w:rPr>
                <w:sz w:val="24"/>
              </w:rPr>
              <w:t>. Appreciat</w:t>
            </w:r>
            <w:r w:rsidR="00726225" w:rsidRPr="00E76B31">
              <w:rPr>
                <w:sz w:val="24"/>
              </w:rPr>
              <w:t xml:space="preserve">e </w:t>
            </w:r>
            <w:r w:rsidRPr="00E76B31">
              <w:rPr>
                <w:sz w:val="24"/>
              </w:rPr>
              <w:t xml:space="preserve">Chancellor to </w:t>
            </w:r>
            <w:r w:rsidR="00E74A05" w:rsidRPr="00E76B31">
              <w:rPr>
                <w:sz w:val="24"/>
              </w:rPr>
              <w:t>offer an</w:t>
            </w:r>
            <w:r w:rsidRPr="00E76B31">
              <w:rPr>
                <w:sz w:val="24"/>
              </w:rPr>
              <w:t xml:space="preserve"> implicit bias training</w:t>
            </w:r>
            <w:r w:rsidR="00E74A05" w:rsidRPr="00E76B31">
              <w:rPr>
                <w:sz w:val="24"/>
              </w:rPr>
              <w:t xml:space="preserve"> today and last Friday</w:t>
            </w:r>
            <w:r w:rsidRPr="00E76B31">
              <w:rPr>
                <w:sz w:val="24"/>
              </w:rPr>
              <w:t xml:space="preserve">. </w:t>
            </w:r>
          </w:p>
          <w:p w14:paraId="7F4C99D7" w14:textId="77777777" w:rsidR="00F15E80" w:rsidRPr="00E76B31" w:rsidRDefault="00F15E80" w:rsidP="005C6121">
            <w:pPr>
              <w:tabs>
                <w:tab w:val="right" w:pos="3397"/>
                <w:tab w:val="right" w:pos="4657"/>
                <w:tab w:val="right" w:pos="7470"/>
              </w:tabs>
              <w:ind w:left="337" w:right="164" w:hanging="270"/>
              <w:rPr>
                <w:sz w:val="24"/>
              </w:rPr>
            </w:pPr>
          </w:p>
          <w:p w14:paraId="38B6CAE9" w14:textId="79D89184" w:rsidR="00F15E80" w:rsidRPr="00E76B31" w:rsidRDefault="00523A56" w:rsidP="005C6121">
            <w:pPr>
              <w:pStyle w:val="ListParagraph"/>
              <w:numPr>
                <w:ilvl w:val="0"/>
                <w:numId w:val="12"/>
              </w:numPr>
              <w:tabs>
                <w:tab w:val="right" w:pos="3397"/>
                <w:tab w:val="right" w:pos="4657"/>
                <w:tab w:val="right" w:pos="7470"/>
              </w:tabs>
              <w:ind w:left="337" w:right="164" w:hanging="270"/>
              <w:rPr>
                <w:sz w:val="24"/>
              </w:rPr>
            </w:pPr>
            <w:r w:rsidRPr="00E76B31">
              <w:rPr>
                <w:sz w:val="24"/>
              </w:rPr>
              <w:t>Advisory Council please let me w</w:t>
            </w:r>
            <w:r w:rsidR="00F15E80" w:rsidRPr="00E76B31">
              <w:rPr>
                <w:sz w:val="24"/>
              </w:rPr>
              <w:t>hat kind of topics</w:t>
            </w:r>
            <w:r w:rsidRPr="00E76B31">
              <w:rPr>
                <w:sz w:val="24"/>
              </w:rPr>
              <w:t xml:space="preserve"> or areas</w:t>
            </w:r>
            <w:r w:rsidR="00F15E80" w:rsidRPr="00E76B31">
              <w:rPr>
                <w:sz w:val="24"/>
              </w:rPr>
              <w:t xml:space="preserve"> I should come to you</w:t>
            </w:r>
            <w:r w:rsidRPr="00E76B31">
              <w:rPr>
                <w:sz w:val="24"/>
              </w:rPr>
              <w:t>.</w:t>
            </w:r>
          </w:p>
          <w:p w14:paraId="57932595" w14:textId="045373F6" w:rsidR="00F15E80" w:rsidRPr="00E76B31" w:rsidRDefault="00F15E80" w:rsidP="005C6121">
            <w:pPr>
              <w:tabs>
                <w:tab w:val="right" w:pos="3397"/>
                <w:tab w:val="right" w:pos="4657"/>
                <w:tab w:val="right" w:pos="7470"/>
              </w:tabs>
              <w:ind w:left="337" w:right="164" w:hanging="270"/>
              <w:rPr>
                <w:sz w:val="24"/>
              </w:rPr>
            </w:pPr>
          </w:p>
          <w:p w14:paraId="4C185B35" w14:textId="77777777" w:rsidR="00F15E80" w:rsidRDefault="00523A56" w:rsidP="005C6121">
            <w:pPr>
              <w:pStyle w:val="ListParagraph"/>
              <w:numPr>
                <w:ilvl w:val="0"/>
                <w:numId w:val="12"/>
              </w:numPr>
              <w:tabs>
                <w:tab w:val="right" w:pos="3397"/>
                <w:tab w:val="right" w:pos="4657"/>
                <w:tab w:val="right" w:pos="7470"/>
              </w:tabs>
              <w:ind w:left="337" w:right="164" w:hanging="270"/>
              <w:rPr>
                <w:sz w:val="24"/>
              </w:rPr>
            </w:pPr>
            <w:r w:rsidRPr="00E76B31">
              <w:rPr>
                <w:sz w:val="24"/>
              </w:rPr>
              <w:t xml:space="preserve">There is no doubt that we are in the new norm. </w:t>
            </w:r>
            <w:r w:rsidR="00F15E80" w:rsidRPr="00E76B31">
              <w:rPr>
                <w:sz w:val="24"/>
              </w:rPr>
              <w:t>We are not go</w:t>
            </w:r>
            <w:r w:rsidRPr="00E76B31">
              <w:rPr>
                <w:sz w:val="24"/>
              </w:rPr>
              <w:t xml:space="preserve">ing </w:t>
            </w:r>
            <w:r w:rsidR="00F15E80" w:rsidRPr="00E76B31">
              <w:rPr>
                <w:sz w:val="24"/>
              </w:rPr>
              <w:t xml:space="preserve">back to what we did before. </w:t>
            </w:r>
            <w:r w:rsidRPr="00E76B31">
              <w:rPr>
                <w:sz w:val="24"/>
              </w:rPr>
              <w:t xml:space="preserve">Our </w:t>
            </w:r>
            <w:r w:rsidR="000F636E" w:rsidRPr="00E76B31">
              <w:rPr>
                <w:sz w:val="24"/>
              </w:rPr>
              <w:t>AC and c</w:t>
            </w:r>
            <w:r w:rsidRPr="00E76B31">
              <w:rPr>
                <w:sz w:val="24"/>
              </w:rPr>
              <w:t>ollege ha</w:t>
            </w:r>
            <w:r w:rsidR="00477248" w:rsidRPr="00E76B31">
              <w:rPr>
                <w:sz w:val="24"/>
              </w:rPr>
              <w:t>ve</w:t>
            </w:r>
            <w:r w:rsidRPr="00E76B31">
              <w:rPr>
                <w:sz w:val="24"/>
              </w:rPr>
              <w:t xml:space="preserve"> talked about </w:t>
            </w:r>
            <w:r w:rsidR="000F636E" w:rsidRPr="00E76B31">
              <w:rPr>
                <w:sz w:val="24"/>
              </w:rPr>
              <w:t>Education Master</w:t>
            </w:r>
            <w:r w:rsidRPr="00E76B31">
              <w:rPr>
                <w:sz w:val="24"/>
              </w:rPr>
              <w:t xml:space="preserve"> </w:t>
            </w:r>
            <w:r w:rsidR="000F636E" w:rsidRPr="00E76B31">
              <w:rPr>
                <w:sz w:val="24"/>
              </w:rPr>
              <w:t>P</w:t>
            </w:r>
            <w:r w:rsidRPr="00E76B31">
              <w:rPr>
                <w:sz w:val="24"/>
              </w:rPr>
              <w:t>lan</w:t>
            </w:r>
            <w:r w:rsidR="000F636E" w:rsidRPr="00E76B31">
              <w:rPr>
                <w:sz w:val="24"/>
              </w:rPr>
              <w:t xml:space="preserve"> 2030</w:t>
            </w:r>
            <w:r w:rsidRPr="00E76B31">
              <w:rPr>
                <w:sz w:val="24"/>
              </w:rPr>
              <w:t xml:space="preserve">. </w:t>
            </w:r>
            <w:r w:rsidR="00477248" w:rsidRPr="00E76B31">
              <w:rPr>
                <w:sz w:val="24"/>
              </w:rPr>
              <w:t xml:space="preserve">When we </w:t>
            </w:r>
            <w:r w:rsidR="003178CB" w:rsidRPr="00E76B31">
              <w:rPr>
                <w:sz w:val="24"/>
              </w:rPr>
              <w:t xml:space="preserve">do </w:t>
            </w:r>
            <w:r w:rsidR="00477248" w:rsidRPr="00E76B31">
              <w:rPr>
                <w:sz w:val="24"/>
              </w:rPr>
              <w:t xml:space="preserve">come back to the campus, we need to form </w:t>
            </w:r>
            <w:r w:rsidR="00F15E80" w:rsidRPr="00E76B31">
              <w:rPr>
                <w:sz w:val="24"/>
              </w:rPr>
              <w:t>a study grou</w:t>
            </w:r>
            <w:r w:rsidR="008808C7" w:rsidRPr="00E76B31">
              <w:rPr>
                <w:sz w:val="24"/>
              </w:rPr>
              <w:t>p/committee</w:t>
            </w:r>
            <w:r w:rsidR="00F15E80" w:rsidRPr="00E76B31">
              <w:rPr>
                <w:sz w:val="24"/>
              </w:rPr>
              <w:t xml:space="preserve"> to </w:t>
            </w:r>
            <w:r w:rsidR="00477248" w:rsidRPr="00E76B31">
              <w:rPr>
                <w:sz w:val="24"/>
              </w:rPr>
              <w:t>talk about</w:t>
            </w:r>
            <w:r w:rsidR="00F15E80" w:rsidRPr="00E76B31">
              <w:rPr>
                <w:sz w:val="24"/>
              </w:rPr>
              <w:t xml:space="preserve"> </w:t>
            </w:r>
            <w:r w:rsidR="00477248" w:rsidRPr="00E76B31">
              <w:rPr>
                <w:sz w:val="24"/>
              </w:rPr>
              <w:t>h</w:t>
            </w:r>
            <w:r w:rsidR="00F15E80" w:rsidRPr="00E76B31">
              <w:rPr>
                <w:sz w:val="24"/>
              </w:rPr>
              <w:t xml:space="preserve">ow we </w:t>
            </w:r>
            <w:r w:rsidR="00477248" w:rsidRPr="00E76B31">
              <w:rPr>
                <w:sz w:val="24"/>
              </w:rPr>
              <w:t>should c</w:t>
            </w:r>
            <w:r w:rsidR="00F15E80" w:rsidRPr="00E76B31">
              <w:rPr>
                <w:sz w:val="24"/>
              </w:rPr>
              <w:t>hange</w:t>
            </w:r>
            <w:r w:rsidR="00477248" w:rsidRPr="00E76B31">
              <w:rPr>
                <w:sz w:val="24"/>
              </w:rPr>
              <w:t xml:space="preserve"> and how we should </w:t>
            </w:r>
            <w:r w:rsidR="00F15E80" w:rsidRPr="00E76B31">
              <w:rPr>
                <w:sz w:val="24"/>
              </w:rPr>
              <w:t xml:space="preserve">seize that opportunity </w:t>
            </w:r>
            <w:r w:rsidR="003178CB" w:rsidRPr="00E76B31">
              <w:rPr>
                <w:sz w:val="24"/>
              </w:rPr>
              <w:t xml:space="preserve">in </w:t>
            </w:r>
            <w:r w:rsidR="00F15E80" w:rsidRPr="00E76B31">
              <w:rPr>
                <w:sz w:val="24"/>
              </w:rPr>
              <w:t>this crisis</w:t>
            </w:r>
            <w:r w:rsidR="003178CB" w:rsidRPr="00E76B31">
              <w:rPr>
                <w:sz w:val="24"/>
              </w:rPr>
              <w:t xml:space="preserve"> to make the change that is good for our students and college.</w:t>
            </w:r>
          </w:p>
          <w:p w14:paraId="7958F026" w14:textId="30EB408E" w:rsidR="000A1A9D" w:rsidRPr="000A1A9D" w:rsidRDefault="000A1A9D" w:rsidP="000A1A9D">
            <w:pPr>
              <w:tabs>
                <w:tab w:val="right" w:pos="3397"/>
                <w:tab w:val="right" w:pos="4657"/>
                <w:tab w:val="right" w:pos="7470"/>
              </w:tabs>
              <w:ind w:right="164"/>
              <w:rPr>
                <w:sz w:val="24"/>
              </w:rPr>
            </w:pPr>
          </w:p>
        </w:tc>
        <w:tc>
          <w:tcPr>
            <w:tcW w:w="1890" w:type="dxa"/>
          </w:tcPr>
          <w:p w14:paraId="6401D425" w14:textId="7AF7B00B" w:rsidR="00F15E80" w:rsidRPr="00E76B31" w:rsidRDefault="00F15E80" w:rsidP="00AD6A35">
            <w:pPr>
              <w:tabs>
                <w:tab w:val="right" w:pos="7470"/>
              </w:tabs>
              <w:ind w:right="164"/>
              <w:rPr>
                <w:sz w:val="24"/>
              </w:rPr>
            </w:pPr>
          </w:p>
        </w:tc>
        <w:tc>
          <w:tcPr>
            <w:tcW w:w="1620" w:type="dxa"/>
          </w:tcPr>
          <w:p w14:paraId="0748B5BC" w14:textId="53E154E0" w:rsidR="00F15E80" w:rsidRPr="00E76B31" w:rsidRDefault="001F67F4" w:rsidP="00AD6A35">
            <w:pPr>
              <w:tabs>
                <w:tab w:val="right" w:pos="7470"/>
              </w:tabs>
              <w:rPr>
                <w:sz w:val="24"/>
              </w:rPr>
            </w:pPr>
            <w:r w:rsidRPr="00E76B31">
              <w:rPr>
                <w:sz w:val="24"/>
              </w:rPr>
              <w:t>Education Master Plan 2030 on May or June agenda</w:t>
            </w:r>
            <w:r w:rsidR="00FB10F7" w:rsidRPr="00E76B31">
              <w:rPr>
                <w:sz w:val="24"/>
              </w:rPr>
              <w:t xml:space="preserve">; form a study group </w:t>
            </w:r>
            <w:r w:rsidRPr="00E76B31">
              <w:rPr>
                <w:sz w:val="24"/>
              </w:rPr>
              <w:t xml:space="preserve">when we come back to the campus </w:t>
            </w:r>
          </w:p>
        </w:tc>
        <w:tc>
          <w:tcPr>
            <w:tcW w:w="900" w:type="dxa"/>
          </w:tcPr>
          <w:p w14:paraId="413EBCD8" w14:textId="77777777" w:rsidR="00F15E80" w:rsidRPr="00E76B31" w:rsidRDefault="00F15E80" w:rsidP="00AD6A35">
            <w:pPr>
              <w:tabs>
                <w:tab w:val="right" w:pos="7470"/>
              </w:tabs>
              <w:rPr>
                <w:sz w:val="24"/>
              </w:rPr>
            </w:pPr>
          </w:p>
        </w:tc>
      </w:tr>
      <w:tr w:rsidR="005C6121" w:rsidRPr="00E76B31" w14:paraId="2DABDF1B" w14:textId="1EDF831C" w:rsidTr="005C6121">
        <w:tc>
          <w:tcPr>
            <w:tcW w:w="695" w:type="dxa"/>
          </w:tcPr>
          <w:p w14:paraId="098D69E8" w14:textId="77777777" w:rsidR="00F15E80" w:rsidRPr="00E76B31" w:rsidRDefault="00F15E80" w:rsidP="00AD6A35">
            <w:pPr>
              <w:tabs>
                <w:tab w:val="right" w:pos="7470"/>
              </w:tabs>
              <w:rPr>
                <w:sz w:val="24"/>
              </w:rPr>
            </w:pPr>
            <w:r w:rsidRPr="00E76B31">
              <w:rPr>
                <w:sz w:val="24"/>
              </w:rPr>
              <w:lastRenderedPageBreak/>
              <w:t>4</w:t>
            </w:r>
          </w:p>
          <w:p w14:paraId="37CBB46A" w14:textId="112C8A0B" w:rsidR="00F15E80" w:rsidRPr="00E76B31" w:rsidRDefault="00F15E80" w:rsidP="00AD6A35">
            <w:pPr>
              <w:tabs>
                <w:tab w:val="right" w:pos="7470"/>
              </w:tabs>
              <w:rPr>
                <w:sz w:val="24"/>
              </w:rPr>
            </w:pPr>
          </w:p>
        </w:tc>
        <w:tc>
          <w:tcPr>
            <w:tcW w:w="2270" w:type="dxa"/>
          </w:tcPr>
          <w:p w14:paraId="22F7D9C7" w14:textId="77777777" w:rsidR="00F15E80" w:rsidRPr="00E76B31" w:rsidRDefault="00F15E80" w:rsidP="00AD6A35">
            <w:pPr>
              <w:pStyle w:val="NormalWeb"/>
              <w:tabs>
                <w:tab w:val="right" w:pos="7470"/>
              </w:tabs>
              <w:rPr>
                <w:rFonts w:ascii="Helvetica" w:hAnsi="Helvetica"/>
              </w:rPr>
            </w:pPr>
            <w:r w:rsidRPr="00E76B31">
              <w:rPr>
                <w:rFonts w:ascii="Helvetica" w:hAnsi="Helvetica"/>
              </w:rPr>
              <w:t>Check in on the recent changes necessitated by the COVID-19 emergency. Feedback and comments on campus constituencies and their needs. Student Services – Laurie Scolari Instruction – Kristy Lisle</w:t>
            </w:r>
          </w:p>
          <w:p w14:paraId="048385D9" w14:textId="78384D3B" w:rsidR="00F15E80" w:rsidRPr="00E76B31" w:rsidRDefault="00F15E80" w:rsidP="00AD6A35">
            <w:pPr>
              <w:tabs>
                <w:tab w:val="right" w:pos="7470"/>
              </w:tabs>
              <w:rPr>
                <w:sz w:val="24"/>
              </w:rPr>
            </w:pPr>
          </w:p>
        </w:tc>
        <w:tc>
          <w:tcPr>
            <w:tcW w:w="5220" w:type="dxa"/>
          </w:tcPr>
          <w:p w14:paraId="75043C03" w14:textId="77777777" w:rsidR="00162713" w:rsidRPr="00E76B31" w:rsidRDefault="00566CD9" w:rsidP="005C6121">
            <w:pPr>
              <w:tabs>
                <w:tab w:val="right" w:pos="3397"/>
                <w:tab w:val="right" w:pos="4657"/>
                <w:tab w:val="right" w:pos="7470"/>
              </w:tabs>
              <w:ind w:right="164"/>
              <w:rPr>
                <w:sz w:val="24"/>
              </w:rPr>
            </w:pPr>
            <w:r w:rsidRPr="00E76B31">
              <w:rPr>
                <w:sz w:val="24"/>
              </w:rPr>
              <w:t xml:space="preserve">Isaac: </w:t>
            </w:r>
          </w:p>
          <w:p w14:paraId="304319A8" w14:textId="7D933D82" w:rsidR="00566CD9" w:rsidRPr="00E76B31" w:rsidRDefault="00A52DD0" w:rsidP="000A1A9D">
            <w:pPr>
              <w:pStyle w:val="ListParagraph"/>
              <w:numPr>
                <w:ilvl w:val="0"/>
                <w:numId w:val="12"/>
              </w:numPr>
              <w:tabs>
                <w:tab w:val="right" w:pos="3397"/>
                <w:tab w:val="right" w:pos="4657"/>
                <w:tab w:val="right" w:pos="7470"/>
              </w:tabs>
              <w:ind w:left="337" w:right="164" w:hanging="270"/>
              <w:rPr>
                <w:sz w:val="24"/>
              </w:rPr>
            </w:pPr>
            <w:r w:rsidRPr="00E76B31">
              <w:rPr>
                <w:sz w:val="24"/>
              </w:rPr>
              <w:t xml:space="preserve">Quick check in from faculty perspectives. Many courses were not </w:t>
            </w:r>
            <w:r w:rsidR="004F4A43">
              <w:rPr>
                <w:sz w:val="24"/>
              </w:rPr>
              <w:t xml:space="preserve">originally </w:t>
            </w:r>
            <w:r w:rsidRPr="00E76B31">
              <w:rPr>
                <w:sz w:val="24"/>
              </w:rPr>
              <w:t xml:space="preserve">planned for virtual </w:t>
            </w:r>
            <w:r w:rsidR="004F4A43">
              <w:rPr>
                <w:sz w:val="24"/>
              </w:rPr>
              <w:t>delivery</w:t>
            </w:r>
            <w:r w:rsidRPr="00E76B31">
              <w:rPr>
                <w:sz w:val="24"/>
              </w:rPr>
              <w:t xml:space="preserve">. Thank students for being patient with us! </w:t>
            </w:r>
            <w:r w:rsidR="007D09D1" w:rsidRPr="00E76B31">
              <w:rPr>
                <w:sz w:val="24"/>
              </w:rPr>
              <w:t>We are having more discussion on summer and fall schedule</w:t>
            </w:r>
            <w:r w:rsidR="0092088B" w:rsidRPr="00E76B31">
              <w:rPr>
                <w:sz w:val="24"/>
              </w:rPr>
              <w:t>s</w:t>
            </w:r>
            <w:r w:rsidR="007D09D1" w:rsidRPr="00E76B31">
              <w:rPr>
                <w:sz w:val="24"/>
              </w:rPr>
              <w:t xml:space="preserve">. </w:t>
            </w:r>
          </w:p>
          <w:p w14:paraId="2F00D9FA" w14:textId="0601D223" w:rsidR="00566CD9" w:rsidRPr="00E76B31" w:rsidRDefault="0092088B" w:rsidP="000A1A9D">
            <w:pPr>
              <w:pStyle w:val="ListParagraph"/>
              <w:numPr>
                <w:ilvl w:val="0"/>
                <w:numId w:val="12"/>
              </w:numPr>
              <w:tabs>
                <w:tab w:val="right" w:pos="3397"/>
                <w:tab w:val="right" w:pos="4657"/>
                <w:tab w:val="right" w:pos="7470"/>
              </w:tabs>
              <w:ind w:left="337" w:right="164" w:hanging="270"/>
              <w:rPr>
                <w:sz w:val="24"/>
              </w:rPr>
            </w:pPr>
            <w:r w:rsidRPr="00E76B31">
              <w:rPr>
                <w:sz w:val="24"/>
              </w:rPr>
              <w:t>Based on</w:t>
            </w:r>
            <w:r w:rsidR="00CD27CC" w:rsidRPr="00E76B31">
              <w:rPr>
                <w:sz w:val="24"/>
              </w:rPr>
              <w:t xml:space="preserve"> the</w:t>
            </w:r>
            <w:r w:rsidRPr="00E76B31">
              <w:rPr>
                <w:sz w:val="24"/>
              </w:rPr>
              <w:t xml:space="preserve"> last </w:t>
            </w:r>
            <w:r w:rsidR="00CD27CC" w:rsidRPr="00E76B31">
              <w:rPr>
                <w:sz w:val="24"/>
              </w:rPr>
              <w:t xml:space="preserve">week’s </w:t>
            </w:r>
            <w:r w:rsidRPr="00E76B31">
              <w:rPr>
                <w:sz w:val="24"/>
              </w:rPr>
              <w:t>Academic Senate</w:t>
            </w:r>
            <w:r w:rsidR="00CD27CC" w:rsidRPr="00E76B31">
              <w:rPr>
                <w:sz w:val="24"/>
              </w:rPr>
              <w:t xml:space="preserve"> meeting</w:t>
            </w:r>
            <w:r w:rsidRPr="00E76B31">
              <w:rPr>
                <w:sz w:val="24"/>
              </w:rPr>
              <w:t xml:space="preserve">, we </w:t>
            </w:r>
            <w:r w:rsidR="004C64BF" w:rsidRPr="00E76B31">
              <w:rPr>
                <w:sz w:val="24"/>
              </w:rPr>
              <w:t>recommended that</w:t>
            </w:r>
            <w:r w:rsidRPr="00E76B31">
              <w:rPr>
                <w:sz w:val="24"/>
              </w:rPr>
              <w:t xml:space="preserve"> </w:t>
            </w:r>
            <w:r w:rsidR="004C64BF" w:rsidRPr="00E76B31">
              <w:rPr>
                <w:sz w:val="24"/>
              </w:rPr>
              <w:t>“</w:t>
            </w:r>
            <w:r w:rsidRPr="00E76B31">
              <w:rPr>
                <w:sz w:val="24"/>
              </w:rPr>
              <w:t>F</w:t>
            </w:r>
            <w:r w:rsidR="004C64BF" w:rsidRPr="00E76B31">
              <w:rPr>
                <w:sz w:val="24"/>
              </w:rPr>
              <w:t>”</w:t>
            </w:r>
            <w:r w:rsidRPr="00E76B31">
              <w:rPr>
                <w:sz w:val="24"/>
              </w:rPr>
              <w:t xml:space="preserve"> </w:t>
            </w:r>
            <w:r w:rsidR="00C02328" w:rsidRPr="00E76B31">
              <w:rPr>
                <w:sz w:val="24"/>
              </w:rPr>
              <w:t xml:space="preserve">grades </w:t>
            </w:r>
            <w:r w:rsidRPr="00E76B31">
              <w:rPr>
                <w:sz w:val="24"/>
              </w:rPr>
              <w:t xml:space="preserve">to </w:t>
            </w:r>
            <w:r w:rsidR="00CD27CC" w:rsidRPr="00E76B31">
              <w:rPr>
                <w:sz w:val="24"/>
              </w:rPr>
              <w:t>be reflected as “No Pass” in Winter 2020.</w:t>
            </w:r>
            <w:r w:rsidR="00C02328" w:rsidRPr="00E76B31">
              <w:rPr>
                <w:sz w:val="24"/>
              </w:rPr>
              <w:t xml:space="preserve"> We know transition to virtual instruction was a big headache. </w:t>
            </w:r>
            <w:r w:rsidR="00EF75B9" w:rsidRPr="00E76B31">
              <w:rPr>
                <w:sz w:val="24"/>
              </w:rPr>
              <w:t xml:space="preserve">It will benefit students since “No Pass” won’t affect GPA. If students would prefer F grade, they could </w:t>
            </w:r>
            <w:r w:rsidR="004F4A43">
              <w:rPr>
                <w:sz w:val="24"/>
              </w:rPr>
              <w:t>submit for a grade change. But w</w:t>
            </w:r>
            <w:r w:rsidR="00C44F10" w:rsidRPr="00E76B31">
              <w:rPr>
                <w:sz w:val="24"/>
              </w:rPr>
              <w:t>ould recommend check with a counselor first.</w:t>
            </w:r>
          </w:p>
          <w:p w14:paraId="441B5A01" w14:textId="77777777" w:rsidR="00162713" w:rsidRPr="00E76B31" w:rsidRDefault="00C44F10" w:rsidP="000A1A9D">
            <w:pPr>
              <w:pStyle w:val="ListParagraph"/>
              <w:numPr>
                <w:ilvl w:val="0"/>
                <w:numId w:val="12"/>
              </w:numPr>
              <w:tabs>
                <w:tab w:val="right" w:pos="3397"/>
                <w:tab w:val="right" w:pos="4657"/>
                <w:tab w:val="right" w:pos="7470"/>
              </w:tabs>
              <w:ind w:left="337" w:right="164" w:hanging="270"/>
              <w:rPr>
                <w:sz w:val="24"/>
              </w:rPr>
            </w:pPr>
            <w:r w:rsidRPr="00E76B31">
              <w:rPr>
                <w:sz w:val="24"/>
              </w:rPr>
              <w:t>At this Monday’s Senate meeting, we also discussed to change “W” grade to “EW” (Excused Withdrawal)</w:t>
            </w:r>
            <w:r w:rsidR="008979AA" w:rsidRPr="00E76B31">
              <w:rPr>
                <w:sz w:val="24"/>
              </w:rPr>
              <w:t xml:space="preserve">. We are still talking about the winter quarter. We are still figuring out </w:t>
            </w:r>
            <w:r w:rsidR="00920C1F" w:rsidRPr="00E76B31">
              <w:rPr>
                <w:sz w:val="24"/>
              </w:rPr>
              <w:t>how we can</w:t>
            </w:r>
            <w:r w:rsidR="008979AA" w:rsidRPr="00E76B31">
              <w:rPr>
                <w:sz w:val="24"/>
              </w:rPr>
              <w:t xml:space="preserve"> less</w:t>
            </w:r>
            <w:r w:rsidR="00920C1F" w:rsidRPr="00E76B31">
              <w:rPr>
                <w:sz w:val="24"/>
              </w:rPr>
              <w:t>en any</w:t>
            </w:r>
            <w:r w:rsidR="008979AA" w:rsidRPr="00E76B31">
              <w:rPr>
                <w:sz w:val="24"/>
              </w:rPr>
              <w:t xml:space="preserve"> negative impact</w:t>
            </w:r>
            <w:r w:rsidR="00920C1F" w:rsidRPr="00E76B31">
              <w:rPr>
                <w:sz w:val="24"/>
              </w:rPr>
              <w:t>s</w:t>
            </w:r>
            <w:r w:rsidR="008979AA" w:rsidRPr="00E76B31">
              <w:rPr>
                <w:sz w:val="24"/>
              </w:rPr>
              <w:t xml:space="preserve"> on students</w:t>
            </w:r>
            <w:r w:rsidR="00920C1F" w:rsidRPr="00E76B31">
              <w:rPr>
                <w:sz w:val="24"/>
              </w:rPr>
              <w:t>.</w:t>
            </w:r>
          </w:p>
          <w:p w14:paraId="1BD99035" w14:textId="762F44B3" w:rsidR="00CD27CC" w:rsidRPr="00E76B31" w:rsidRDefault="00162713" w:rsidP="000A1A9D">
            <w:pPr>
              <w:pStyle w:val="ListParagraph"/>
              <w:numPr>
                <w:ilvl w:val="0"/>
                <w:numId w:val="12"/>
              </w:numPr>
              <w:tabs>
                <w:tab w:val="right" w:pos="3397"/>
                <w:tab w:val="right" w:pos="4657"/>
                <w:tab w:val="right" w:pos="7470"/>
              </w:tabs>
              <w:ind w:left="337" w:right="164" w:hanging="270"/>
              <w:rPr>
                <w:sz w:val="24"/>
              </w:rPr>
            </w:pPr>
            <w:r w:rsidRPr="00E76B31">
              <w:rPr>
                <w:sz w:val="24"/>
              </w:rPr>
              <w:t xml:space="preserve">Continue thinking how to best instruct in the virtual space. </w:t>
            </w:r>
          </w:p>
          <w:p w14:paraId="029CD3F3" w14:textId="77777777" w:rsidR="00162713" w:rsidRPr="00E76B31" w:rsidRDefault="00162713" w:rsidP="005C6121">
            <w:pPr>
              <w:tabs>
                <w:tab w:val="right" w:pos="3397"/>
                <w:tab w:val="right" w:pos="4657"/>
                <w:tab w:val="right" w:pos="7470"/>
              </w:tabs>
              <w:ind w:right="164"/>
              <w:rPr>
                <w:sz w:val="24"/>
              </w:rPr>
            </w:pPr>
          </w:p>
          <w:p w14:paraId="6BE5C7A9" w14:textId="20E42460" w:rsidR="00162713" w:rsidRPr="00E76B31" w:rsidRDefault="00162713" w:rsidP="005C6121">
            <w:pPr>
              <w:tabs>
                <w:tab w:val="right" w:pos="3397"/>
                <w:tab w:val="right" w:pos="4657"/>
                <w:tab w:val="right" w:pos="7470"/>
              </w:tabs>
              <w:ind w:right="164"/>
              <w:rPr>
                <w:sz w:val="24"/>
              </w:rPr>
            </w:pPr>
            <w:r w:rsidRPr="00E76B31">
              <w:rPr>
                <w:sz w:val="24"/>
              </w:rPr>
              <w:t xml:space="preserve">Anthony: </w:t>
            </w:r>
            <w:r w:rsidR="000A3883" w:rsidRPr="00E76B31">
              <w:rPr>
                <w:sz w:val="24"/>
              </w:rPr>
              <w:t xml:space="preserve">We continuously have the A&amp;R team improve </w:t>
            </w:r>
            <w:r w:rsidRPr="00E76B31">
              <w:rPr>
                <w:sz w:val="24"/>
              </w:rPr>
              <w:t xml:space="preserve">communication </w:t>
            </w:r>
            <w:r w:rsidR="000A3883" w:rsidRPr="00E76B31">
              <w:rPr>
                <w:sz w:val="24"/>
              </w:rPr>
              <w:t xml:space="preserve">with students. Make sure all the </w:t>
            </w:r>
            <w:r w:rsidRPr="00E76B31">
              <w:rPr>
                <w:sz w:val="24"/>
              </w:rPr>
              <w:t>information on the website. Make sure</w:t>
            </w:r>
            <w:r w:rsidR="000A3883" w:rsidRPr="00E76B31">
              <w:rPr>
                <w:sz w:val="24"/>
              </w:rPr>
              <w:t xml:space="preserve"> students are set up and we are </w:t>
            </w:r>
            <w:r w:rsidRPr="00E76B31">
              <w:rPr>
                <w:sz w:val="24"/>
              </w:rPr>
              <w:lastRenderedPageBreak/>
              <w:t>follow</w:t>
            </w:r>
            <w:r w:rsidR="000A3883" w:rsidRPr="00E76B31">
              <w:rPr>
                <w:sz w:val="24"/>
              </w:rPr>
              <w:t>ing</w:t>
            </w:r>
            <w:r w:rsidRPr="00E76B31">
              <w:rPr>
                <w:sz w:val="24"/>
              </w:rPr>
              <w:t xml:space="preserve"> all the guidance from the state. A&amp;R is </w:t>
            </w:r>
            <w:r w:rsidR="00C1349B" w:rsidRPr="00E76B31">
              <w:rPr>
                <w:sz w:val="24"/>
              </w:rPr>
              <w:t xml:space="preserve">also </w:t>
            </w:r>
            <w:r w:rsidRPr="00E76B31">
              <w:rPr>
                <w:sz w:val="24"/>
              </w:rPr>
              <w:t xml:space="preserve">planning for Summer and Fall. </w:t>
            </w:r>
          </w:p>
          <w:p w14:paraId="3DE18742" w14:textId="14CB9D61" w:rsidR="00634212" w:rsidRPr="00E76B31" w:rsidRDefault="00634212" w:rsidP="005C6121">
            <w:pPr>
              <w:tabs>
                <w:tab w:val="right" w:pos="3397"/>
                <w:tab w:val="right" w:pos="4657"/>
                <w:tab w:val="right" w:pos="7470"/>
              </w:tabs>
              <w:ind w:right="164"/>
              <w:rPr>
                <w:sz w:val="24"/>
              </w:rPr>
            </w:pPr>
          </w:p>
          <w:p w14:paraId="6261433D" w14:textId="4A709395" w:rsidR="00634212" w:rsidRPr="00E76B31" w:rsidRDefault="00216404" w:rsidP="005C6121">
            <w:pPr>
              <w:tabs>
                <w:tab w:val="right" w:pos="3397"/>
                <w:tab w:val="right" w:pos="4657"/>
                <w:tab w:val="right" w:pos="7470"/>
              </w:tabs>
              <w:ind w:right="164"/>
              <w:rPr>
                <w:sz w:val="24"/>
              </w:rPr>
            </w:pPr>
            <w:r w:rsidRPr="00E76B31">
              <w:rPr>
                <w:sz w:val="24"/>
              </w:rPr>
              <w:t xml:space="preserve">Isaac: </w:t>
            </w:r>
            <w:r w:rsidR="004F4A43">
              <w:rPr>
                <w:sz w:val="24"/>
              </w:rPr>
              <w:t>If we</w:t>
            </w:r>
            <w:r w:rsidR="003465A4" w:rsidRPr="00E76B31">
              <w:rPr>
                <w:sz w:val="24"/>
              </w:rPr>
              <w:t xml:space="preserve"> have some courses that weren’t able to finish. We could use </w:t>
            </w:r>
            <w:r w:rsidR="00D8633C" w:rsidRPr="00E76B31">
              <w:rPr>
                <w:sz w:val="24"/>
              </w:rPr>
              <w:t>“In progress” grade</w:t>
            </w:r>
            <w:r w:rsidR="003465A4" w:rsidRPr="00E76B31">
              <w:rPr>
                <w:sz w:val="24"/>
              </w:rPr>
              <w:t xml:space="preserve">, </w:t>
            </w:r>
            <w:r w:rsidR="00D8633C" w:rsidRPr="00E76B31">
              <w:rPr>
                <w:sz w:val="24"/>
              </w:rPr>
              <w:t>mean</w:t>
            </w:r>
            <w:r w:rsidR="003465A4" w:rsidRPr="00E76B31">
              <w:rPr>
                <w:sz w:val="24"/>
              </w:rPr>
              <w:t xml:space="preserve">ing </w:t>
            </w:r>
            <w:r w:rsidR="00D8633C" w:rsidRPr="00E76B31">
              <w:rPr>
                <w:sz w:val="24"/>
              </w:rPr>
              <w:t>students are unable to finish</w:t>
            </w:r>
            <w:r w:rsidR="004F4A43">
              <w:rPr>
                <w:sz w:val="24"/>
              </w:rPr>
              <w:t>.</w:t>
            </w:r>
            <w:r w:rsidR="003465A4" w:rsidRPr="00E76B31">
              <w:rPr>
                <w:sz w:val="24"/>
              </w:rPr>
              <w:t xml:space="preserve"> </w:t>
            </w:r>
            <w:r w:rsidR="00D8633C" w:rsidRPr="00E76B31">
              <w:rPr>
                <w:sz w:val="24"/>
              </w:rPr>
              <w:t>The work is in progress</w:t>
            </w:r>
            <w:r w:rsidR="003465A4" w:rsidRPr="00E76B31">
              <w:rPr>
                <w:sz w:val="24"/>
              </w:rPr>
              <w:t xml:space="preserve">. Students can come back to complete the course. </w:t>
            </w:r>
            <w:r w:rsidR="00843F1E" w:rsidRPr="00E76B31">
              <w:rPr>
                <w:sz w:val="24"/>
              </w:rPr>
              <w:t>Can all the students in a class be given IP?</w:t>
            </w:r>
            <w:r w:rsidR="004C64BF" w:rsidRPr="00E76B31">
              <w:rPr>
                <w:sz w:val="24"/>
              </w:rPr>
              <w:t xml:space="preserve"> – </w:t>
            </w:r>
            <w:r w:rsidR="00843F1E" w:rsidRPr="00E76B31">
              <w:rPr>
                <w:sz w:val="24"/>
              </w:rPr>
              <w:t>Sure.</w:t>
            </w:r>
          </w:p>
          <w:p w14:paraId="1D8C7511" w14:textId="3073CE24" w:rsidR="00843F1E" w:rsidRPr="00E76B31" w:rsidRDefault="00843F1E" w:rsidP="005C6121">
            <w:pPr>
              <w:tabs>
                <w:tab w:val="right" w:pos="3397"/>
                <w:tab w:val="right" w:pos="4657"/>
                <w:tab w:val="right" w:pos="7470"/>
              </w:tabs>
              <w:ind w:right="164"/>
              <w:rPr>
                <w:sz w:val="24"/>
              </w:rPr>
            </w:pPr>
          </w:p>
          <w:p w14:paraId="0424BF5E" w14:textId="521FCD1B" w:rsidR="00843F1E" w:rsidRPr="00E76B31" w:rsidRDefault="00843F1E" w:rsidP="005C6121">
            <w:pPr>
              <w:tabs>
                <w:tab w:val="right" w:pos="3397"/>
                <w:tab w:val="right" w:pos="4657"/>
                <w:tab w:val="right" w:pos="7470"/>
              </w:tabs>
              <w:ind w:right="164"/>
              <w:rPr>
                <w:sz w:val="24"/>
              </w:rPr>
            </w:pPr>
            <w:r w:rsidRPr="00E76B31">
              <w:rPr>
                <w:sz w:val="24"/>
              </w:rPr>
              <w:t>Teres</w:t>
            </w:r>
            <w:r w:rsidR="007E3698">
              <w:rPr>
                <w:sz w:val="24"/>
              </w:rPr>
              <w:t>a</w:t>
            </w:r>
            <w:r w:rsidRPr="00E76B31">
              <w:rPr>
                <w:sz w:val="24"/>
              </w:rPr>
              <w:t>: how does that work with financial aid?</w:t>
            </w:r>
          </w:p>
          <w:p w14:paraId="65B8010F" w14:textId="7D2A1EAA" w:rsidR="00843F1E" w:rsidRPr="00E76B31" w:rsidRDefault="00843F1E" w:rsidP="005C6121">
            <w:pPr>
              <w:tabs>
                <w:tab w:val="right" w:pos="3397"/>
                <w:tab w:val="right" w:pos="4657"/>
                <w:tab w:val="right" w:pos="7470"/>
              </w:tabs>
              <w:ind w:right="164"/>
              <w:rPr>
                <w:sz w:val="24"/>
              </w:rPr>
            </w:pPr>
            <w:r w:rsidRPr="00E76B31">
              <w:rPr>
                <w:sz w:val="24"/>
              </w:rPr>
              <w:t xml:space="preserve">Kevin: </w:t>
            </w:r>
            <w:r w:rsidR="00234326" w:rsidRPr="00E76B31">
              <w:rPr>
                <w:sz w:val="24"/>
              </w:rPr>
              <w:t xml:space="preserve">It will have positive or no impact. </w:t>
            </w:r>
            <w:r w:rsidRPr="00E76B31">
              <w:rPr>
                <w:sz w:val="24"/>
              </w:rPr>
              <w:t>If there is any negative impact on students, Financial aid can help them.</w:t>
            </w:r>
          </w:p>
          <w:p w14:paraId="38E6CA2D" w14:textId="08E6FB8A" w:rsidR="00B0343A" w:rsidRPr="00E76B31" w:rsidRDefault="00B0343A" w:rsidP="005C6121">
            <w:pPr>
              <w:tabs>
                <w:tab w:val="right" w:pos="3397"/>
                <w:tab w:val="right" w:pos="4657"/>
                <w:tab w:val="right" w:pos="7470"/>
              </w:tabs>
              <w:ind w:right="164"/>
              <w:rPr>
                <w:sz w:val="24"/>
              </w:rPr>
            </w:pPr>
          </w:p>
          <w:p w14:paraId="204C92C9" w14:textId="37622F61" w:rsidR="00B0343A" w:rsidRPr="00E76B31" w:rsidRDefault="00B0343A" w:rsidP="005C6121">
            <w:pPr>
              <w:tabs>
                <w:tab w:val="right" w:pos="3397"/>
                <w:tab w:val="right" w:pos="4657"/>
                <w:tab w:val="right" w:pos="7470"/>
              </w:tabs>
              <w:ind w:right="164"/>
              <w:rPr>
                <w:sz w:val="24"/>
              </w:rPr>
            </w:pPr>
            <w:r w:rsidRPr="00E76B31">
              <w:rPr>
                <w:sz w:val="24"/>
              </w:rPr>
              <w:t xml:space="preserve">Mike: </w:t>
            </w:r>
            <w:r w:rsidR="004E7BDB" w:rsidRPr="00E76B31">
              <w:rPr>
                <w:sz w:val="24"/>
              </w:rPr>
              <w:t xml:space="preserve">Classified </w:t>
            </w:r>
            <w:r w:rsidRPr="00E76B31">
              <w:rPr>
                <w:sz w:val="24"/>
              </w:rPr>
              <w:t xml:space="preserve">Staff </w:t>
            </w:r>
            <w:r w:rsidR="004E7BDB" w:rsidRPr="00E76B31">
              <w:rPr>
                <w:sz w:val="24"/>
              </w:rPr>
              <w:t xml:space="preserve">tries to keep everything as seamless as possible as </w:t>
            </w:r>
            <w:r w:rsidR="00987965" w:rsidRPr="00E76B31">
              <w:rPr>
                <w:sz w:val="24"/>
              </w:rPr>
              <w:t>we transition to</w:t>
            </w:r>
            <w:r w:rsidR="004E7BDB" w:rsidRPr="00E76B31">
              <w:rPr>
                <w:sz w:val="24"/>
              </w:rPr>
              <w:t xml:space="preserve"> virtual. </w:t>
            </w:r>
            <w:r w:rsidR="00987965" w:rsidRPr="00E76B31">
              <w:rPr>
                <w:sz w:val="24"/>
              </w:rPr>
              <w:t xml:space="preserve">A lot of their needs are similar with </w:t>
            </w:r>
            <w:r w:rsidR="00107243" w:rsidRPr="00E76B31">
              <w:rPr>
                <w:sz w:val="24"/>
              </w:rPr>
              <w:t>student</w:t>
            </w:r>
            <w:r w:rsidR="00987965" w:rsidRPr="00E76B31">
              <w:rPr>
                <w:sz w:val="24"/>
              </w:rPr>
              <w:t xml:space="preserve"> needs, such as Technology &amp; mental health needs. </w:t>
            </w:r>
            <w:r w:rsidRPr="00E76B31">
              <w:rPr>
                <w:sz w:val="24"/>
              </w:rPr>
              <w:t>Thuy will be asking C&amp;C about mental health for employees.</w:t>
            </w:r>
          </w:p>
          <w:p w14:paraId="32D44D55" w14:textId="15A77E86" w:rsidR="00730085" w:rsidRPr="00E76B31" w:rsidRDefault="00730085" w:rsidP="005C6121">
            <w:pPr>
              <w:tabs>
                <w:tab w:val="right" w:pos="3397"/>
                <w:tab w:val="right" w:pos="4657"/>
                <w:tab w:val="right" w:pos="7470"/>
              </w:tabs>
              <w:ind w:right="164"/>
              <w:rPr>
                <w:sz w:val="24"/>
              </w:rPr>
            </w:pPr>
          </w:p>
          <w:p w14:paraId="2FA0894A" w14:textId="77777777" w:rsidR="00EA2066" w:rsidRPr="00E76B31" w:rsidRDefault="00730085" w:rsidP="005C6121">
            <w:pPr>
              <w:tabs>
                <w:tab w:val="right" w:pos="3397"/>
                <w:tab w:val="right" w:pos="4657"/>
                <w:tab w:val="right" w:pos="7470"/>
              </w:tabs>
              <w:ind w:right="164"/>
              <w:rPr>
                <w:sz w:val="24"/>
              </w:rPr>
            </w:pPr>
            <w:r w:rsidRPr="00E76B31">
              <w:rPr>
                <w:sz w:val="24"/>
              </w:rPr>
              <w:t xml:space="preserve">Kristy: </w:t>
            </w:r>
          </w:p>
          <w:p w14:paraId="1E52B26C" w14:textId="77777777" w:rsidR="00EA2066" w:rsidRPr="00E76B31" w:rsidRDefault="00730085" w:rsidP="000A1A9D">
            <w:pPr>
              <w:pStyle w:val="ListParagraph"/>
              <w:numPr>
                <w:ilvl w:val="0"/>
                <w:numId w:val="12"/>
              </w:numPr>
              <w:tabs>
                <w:tab w:val="right" w:pos="3397"/>
                <w:tab w:val="right" w:pos="4657"/>
                <w:tab w:val="right" w:pos="7470"/>
              </w:tabs>
              <w:ind w:left="337" w:right="164" w:hanging="270"/>
              <w:rPr>
                <w:sz w:val="24"/>
              </w:rPr>
            </w:pPr>
            <w:r w:rsidRPr="00E76B31">
              <w:rPr>
                <w:sz w:val="24"/>
              </w:rPr>
              <w:t xml:space="preserve">For Spring quarter, online </w:t>
            </w:r>
            <w:r w:rsidR="00FF72A1" w:rsidRPr="00E76B31">
              <w:rPr>
                <w:sz w:val="24"/>
              </w:rPr>
              <w:t>education</w:t>
            </w:r>
            <w:r w:rsidRPr="00E76B31">
              <w:rPr>
                <w:sz w:val="24"/>
              </w:rPr>
              <w:t xml:space="preserve"> group has been working nonstop to support all faculty. </w:t>
            </w:r>
          </w:p>
          <w:p w14:paraId="2062A6AB" w14:textId="1C64BAFA" w:rsidR="00EA2066" w:rsidRPr="00E76B31" w:rsidRDefault="00FF72A1" w:rsidP="000A1A9D">
            <w:pPr>
              <w:pStyle w:val="ListParagraph"/>
              <w:numPr>
                <w:ilvl w:val="0"/>
                <w:numId w:val="12"/>
              </w:numPr>
              <w:tabs>
                <w:tab w:val="right" w:pos="3397"/>
                <w:tab w:val="right" w:pos="4657"/>
                <w:tab w:val="right" w:pos="7470"/>
              </w:tabs>
              <w:ind w:left="337" w:right="164" w:hanging="270"/>
              <w:rPr>
                <w:sz w:val="24"/>
              </w:rPr>
            </w:pPr>
            <w:r w:rsidRPr="00E76B31">
              <w:rPr>
                <w:sz w:val="24"/>
              </w:rPr>
              <w:t>Credit and Noncredit, Community Ed courses have been running successfully.</w:t>
            </w:r>
            <w:r w:rsidR="00EA2066" w:rsidRPr="00E76B31">
              <w:rPr>
                <w:sz w:val="24"/>
              </w:rPr>
              <w:t xml:space="preserve"> </w:t>
            </w:r>
          </w:p>
          <w:p w14:paraId="55ADA532" w14:textId="15658150" w:rsidR="00730085" w:rsidRPr="00E76B31" w:rsidRDefault="00EA2066" w:rsidP="000A1A9D">
            <w:pPr>
              <w:pStyle w:val="ListParagraph"/>
              <w:numPr>
                <w:ilvl w:val="0"/>
                <w:numId w:val="12"/>
              </w:numPr>
              <w:tabs>
                <w:tab w:val="right" w:pos="3397"/>
                <w:tab w:val="right" w:pos="4657"/>
                <w:tab w:val="right" w:pos="7470"/>
              </w:tabs>
              <w:ind w:left="337" w:right="164" w:hanging="270"/>
              <w:rPr>
                <w:sz w:val="24"/>
              </w:rPr>
            </w:pPr>
            <w:r w:rsidRPr="00E76B31">
              <w:rPr>
                <w:sz w:val="24"/>
              </w:rPr>
              <w:lastRenderedPageBreak/>
              <w:t xml:space="preserve">The Professional Development week really </w:t>
            </w:r>
            <w:r w:rsidR="0039711E" w:rsidRPr="00E76B31">
              <w:rPr>
                <w:sz w:val="24"/>
              </w:rPr>
              <w:t xml:space="preserve">did </w:t>
            </w:r>
            <w:proofErr w:type="gramStart"/>
            <w:r w:rsidRPr="00E76B31">
              <w:rPr>
                <w:sz w:val="24"/>
              </w:rPr>
              <w:t>change</w:t>
            </w:r>
            <w:proofErr w:type="gramEnd"/>
            <w:r w:rsidRPr="00E76B31">
              <w:rPr>
                <w:sz w:val="24"/>
              </w:rPr>
              <w:t xml:space="preserve"> and a lot of faculty become more proficient.  </w:t>
            </w:r>
          </w:p>
          <w:p w14:paraId="5FDA45B2" w14:textId="5BD5DDE9" w:rsidR="00EA2066" w:rsidRPr="00E76B31" w:rsidRDefault="0039711E" w:rsidP="000A1A9D">
            <w:pPr>
              <w:pStyle w:val="ListParagraph"/>
              <w:numPr>
                <w:ilvl w:val="0"/>
                <w:numId w:val="12"/>
              </w:numPr>
              <w:tabs>
                <w:tab w:val="right" w:pos="3397"/>
                <w:tab w:val="right" w:pos="4657"/>
                <w:tab w:val="right" w:pos="7470"/>
              </w:tabs>
              <w:ind w:left="337" w:right="164" w:hanging="270"/>
              <w:rPr>
                <w:sz w:val="24"/>
              </w:rPr>
            </w:pPr>
            <w:r w:rsidRPr="00E76B31">
              <w:rPr>
                <w:sz w:val="24"/>
              </w:rPr>
              <w:t xml:space="preserve">Summer schedule should go live on Monday. </w:t>
            </w:r>
            <w:r w:rsidR="00EA2066" w:rsidRPr="00E76B31">
              <w:rPr>
                <w:sz w:val="24"/>
              </w:rPr>
              <w:t>We are trying to convert all our summer courses</w:t>
            </w:r>
            <w:r w:rsidRPr="00E76B31">
              <w:rPr>
                <w:sz w:val="24"/>
              </w:rPr>
              <w:t>. Listing them</w:t>
            </w:r>
            <w:r w:rsidR="00EA2066" w:rsidRPr="00E76B31">
              <w:rPr>
                <w:sz w:val="24"/>
              </w:rPr>
              <w:t xml:space="preserve"> not face-to-face courses.</w:t>
            </w:r>
            <w:r w:rsidRPr="00E76B31">
              <w:rPr>
                <w:sz w:val="24"/>
              </w:rPr>
              <w:t xml:space="preserve"> </w:t>
            </w:r>
            <w:r w:rsidR="00A55405" w:rsidRPr="00E76B31">
              <w:rPr>
                <w:sz w:val="24"/>
              </w:rPr>
              <w:t>We are trying to code them correctly to meet our requirements under Title 5 with Elias’s help.</w:t>
            </w:r>
          </w:p>
          <w:p w14:paraId="36AF0AF0" w14:textId="7F9AC6A4" w:rsidR="004A3FFF" w:rsidRPr="00E76B31" w:rsidRDefault="00D00959" w:rsidP="000A1A9D">
            <w:pPr>
              <w:pStyle w:val="ListParagraph"/>
              <w:numPr>
                <w:ilvl w:val="0"/>
                <w:numId w:val="12"/>
              </w:numPr>
              <w:tabs>
                <w:tab w:val="right" w:pos="3397"/>
                <w:tab w:val="right" w:pos="4657"/>
                <w:tab w:val="right" w:pos="7470"/>
              </w:tabs>
              <w:ind w:left="337" w:right="164" w:hanging="270"/>
              <w:rPr>
                <w:sz w:val="24"/>
              </w:rPr>
            </w:pPr>
            <w:r w:rsidRPr="00E76B31">
              <w:rPr>
                <w:sz w:val="24"/>
              </w:rPr>
              <w:t xml:space="preserve">Fall scheduling from Faculty perspective has started already. </w:t>
            </w:r>
            <w:r w:rsidR="008A1BE0" w:rsidRPr="00E76B31">
              <w:rPr>
                <w:sz w:val="24"/>
              </w:rPr>
              <w:t xml:space="preserve">Our schedule is due on </w:t>
            </w:r>
            <w:r w:rsidRPr="00E76B31">
              <w:rPr>
                <w:sz w:val="24"/>
              </w:rPr>
              <w:t xml:space="preserve">May 21st </w:t>
            </w:r>
            <w:r w:rsidR="008A1BE0" w:rsidRPr="00E76B31">
              <w:rPr>
                <w:sz w:val="24"/>
              </w:rPr>
              <w:t>to Denise and Shawna.</w:t>
            </w:r>
            <w:r w:rsidR="00907C2B" w:rsidRPr="00E76B31">
              <w:rPr>
                <w:sz w:val="24"/>
              </w:rPr>
              <w:t xml:space="preserve"> </w:t>
            </w:r>
          </w:p>
          <w:p w14:paraId="707F2EF9" w14:textId="243E4068" w:rsidR="00907C2B" w:rsidRPr="00E76B31" w:rsidRDefault="007E3698" w:rsidP="000A1A9D">
            <w:pPr>
              <w:pStyle w:val="ListParagraph"/>
              <w:numPr>
                <w:ilvl w:val="0"/>
                <w:numId w:val="12"/>
              </w:numPr>
              <w:tabs>
                <w:tab w:val="right" w:pos="3397"/>
                <w:tab w:val="right" w:pos="4657"/>
                <w:tab w:val="right" w:pos="7470"/>
              </w:tabs>
              <w:ind w:left="337" w:right="164" w:hanging="270"/>
              <w:rPr>
                <w:sz w:val="24"/>
              </w:rPr>
            </w:pPr>
            <w:r w:rsidRPr="00E76B31">
              <w:rPr>
                <w:sz w:val="24"/>
              </w:rPr>
              <w:t>Shout</w:t>
            </w:r>
            <w:r w:rsidR="002D08B8">
              <w:rPr>
                <w:sz w:val="24"/>
              </w:rPr>
              <w:t>-</w:t>
            </w:r>
            <w:r w:rsidRPr="00E76B31">
              <w:rPr>
                <w:sz w:val="24"/>
              </w:rPr>
              <w:t>out</w:t>
            </w:r>
            <w:r w:rsidR="00907C2B" w:rsidRPr="00E76B31">
              <w:rPr>
                <w:sz w:val="24"/>
              </w:rPr>
              <w:t xml:space="preserve"> to Anthony in A&amp;R for grades and help in instruction. Also, to Fatima in counseling in terms of how students will be advised.</w:t>
            </w:r>
          </w:p>
          <w:p w14:paraId="3B3835C4" w14:textId="3B2E66C7" w:rsidR="002A35AD" w:rsidRPr="000A1A9D" w:rsidRDefault="00907C2B" w:rsidP="005C6121">
            <w:pPr>
              <w:pStyle w:val="ListParagraph"/>
              <w:numPr>
                <w:ilvl w:val="0"/>
                <w:numId w:val="12"/>
              </w:numPr>
              <w:tabs>
                <w:tab w:val="right" w:pos="3397"/>
                <w:tab w:val="right" w:pos="4657"/>
                <w:tab w:val="right" w:pos="7470"/>
              </w:tabs>
              <w:ind w:left="337" w:right="164" w:hanging="270"/>
              <w:rPr>
                <w:sz w:val="24"/>
              </w:rPr>
            </w:pPr>
            <w:r w:rsidRPr="00E76B31">
              <w:rPr>
                <w:sz w:val="24"/>
              </w:rPr>
              <w:t>Concern about 1320 and how much money we have for next year. More to come from R&amp;R in terms of final budget number.</w:t>
            </w:r>
          </w:p>
          <w:p w14:paraId="3F156644" w14:textId="77777777" w:rsidR="002A35AD" w:rsidRPr="00E76B31" w:rsidRDefault="002A35AD" w:rsidP="005C6121">
            <w:pPr>
              <w:tabs>
                <w:tab w:val="right" w:pos="3397"/>
                <w:tab w:val="right" w:pos="4657"/>
                <w:tab w:val="right" w:pos="7470"/>
              </w:tabs>
              <w:ind w:right="164"/>
              <w:rPr>
                <w:sz w:val="24"/>
              </w:rPr>
            </w:pPr>
          </w:p>
          <w:p w14:paraId="6F323B64" w14:textId="77777777" w:rsidR="0079590E" w:rsidRPr="00E76B31" w:rsidRDefault="0079305F" w:rsidP="005C6121">
            <w:pPr>
              <w:tabs>
                <w:tab w:val="right" w:pos="3397"/>
                <w:tab w:val="right" w:pos="4657"/>
                <w:tab w:val="right" w:pos="7470"/>
              </w:tabs>
              <w:ind w:right="164"/>
              <w:rPr>
                <w:sz w:val="24"/>
              </w:rPr>
            </w:pPr>
            <w:r w:rsidRPr="00E76B31">
              <w:rPr>
                <w:sz w:val="24"/>
              </w:rPr>
              <w:t xml:space="preserve">Laurie: </w:t>
            </w:r>
          </w:p>
          <w:p w14:paraId="06C714EF" w14:textId="17EDD9A8" w:rsidR="0079305F" w:rsidRPr="00E76B31" w:rsidRDefault="00574E79" w:rsidP="000A1A9D">
            <w:pPr>
              <w:pStyle w:val="ListParagraph"/>
              <w:numPr>
                <w:ilvl w:val="0"/>
                <w:numId w:val="12"/>
              </w:numPr>
              <w:tabs>
                <w:tab w:val="right" w:pos="3397"/>
                <w:tab w:val="right" w:pos="4657"/>
                <w:tab w:val="right" w:pos="7470"/>
              </w:tabs>
              <w:ind w:left="337" w:right="164" w:hanging="270"/>
              <w:rPr>
                <w:sz w:val="24"/>
              </w:rPr>
            </w:pPr>
            <w:r w:rsidRPr="00E76B31">
              <w:rPr>
                <w:sz w:val="24"/>
              </w:rPr>
              <w:t>W</w:t>
            </w:r>
            <w:r w:rsidR="0079305F" w:rsidRPr="00E76B31">
              <w:rPr>
                <w:sz w:val="24"/>
              </w:rPr>
              <w:t>e have 50 applicants for the tech ambassador positions. We have a new chat function in the virtual campus website. Try to respond with 24 hours for student services related questions.</w:t>
            </w:r>
            <w:r w:rsidR="00F87818" w:rsidRPr="00E76B31">
              <w:rPr>
                <w:sz w:val="24"/>
              </w:rPr>
              <w:t xml:space="preserve"> We are creating tutorial videos for students in Zoom.</w:t>
            </w:r>
            <w:r w:rsidRPr="00E76B31">
              <w:rPr>
                <w:sz w:val="24"/>
              </w:rPr>
              <w:t xml:space="preserve"> Welcome week we have over 100 student participants. The number of Dual </w:t>
            </w:r>
            <w:r w:rsidRPr="00E76B31">
              <w:rPr>
                <w:sz w:val="24"/>
              </w:rPr>
              <w:lastRenderedPageBreak/>
              <w:t xml:space="preserve">enrollment students is very high. A&amp;R workload is pretty </w:t>
            </w:r>
            <w:r w:rsidR="004D66E1" w:rsidRPr="00E76B31">
              <w:rPr>
                <w:sz w:val="24"/>
              </w:rPr>
              <w:t>high.</w:t>
            </w:r>
            <w:r w:rsidRPr="00E76B31">
              <w:rPr>
                <w:sz w:val="24"/>
              </w:rPr>
              <w:t xml:space="preserve"> Working on Cares Act fund allocations. </w:t>
            </w:r>
            <w:r w:rsidR="004D66E1" w:rsidRPr="00E76B31">
              <w:rPr>
                <w:sz w:val="24"/>
              </w:rPr>
              <w:t>Think of how the foundation can support students</w:t>
            </w:r>
            <w:r w:rsidR="002B555E">
              <w:rPr>
                <w:sz w:val="24"/>
              </w:rPr>
              <w:t>.</w:t>
            </w:r>
          </w:p>
          <w:p w14:paraId="3DDCD91B" w14:textId="17771870" w:rsidR="004D66E1" w:rsidRPr="002B555E" w:rsidRDefault="003924AD" w:rsidP="000A1A9D">
            <w:pPr>
              <w:pStyle w:val="ListParagraph"/>
              <w:numPr>
                <w:ilvl w:val="0"/>
                <w:numId w:val="12"/>
              </w:numPr>
              <w:tabs>
                <w:tab w:val="right" w:pos="3397"/>
                <w:tab w:val="right" w:pos="4657"/>
                <w:tab w:val="right" w:pos="7470"/>
              </w:tabs>
              <w:ind w:left="337" w:right="164" w:hanging="270"/>
              <w:rPr>
                <w:sz w:val="24"/>
              </w:rPr>
            </w:pPr>
            <w:r w:rsidRPr="00E76B31">
              <w:rPr>
                <w:sz w:val="24"/>
              </w:rPr>
              <w:t>We are b</w:t>
            </w:r>
            <w:r w:rsidR="004D66E1" w:rsidRPr="00E76B31">
              <w:rPr>
                <w:sz w:val="24"/>
              </w:rPr>
              <w:t>rainstorm</w:t>
            </w:r>
            <w:r w:rsidRPr="00E76B31">
              <w:rPr>
                <w:sz w:val="24"/>
              </w:rPr>
              <w:t>ing</w:t>
            </w:r>
            <w:r w:rsidR="004D66E1" w:rsidRPr="00E76B31">
              <w:rPr>
                <w:sz w:val="24"/>
              </w:rPr>
              <w:t xml:space="preserve"> </w:t>
            </w:r>
            <w:r w:rsidRPr="00E76B31">
              <w:rPr>
                <w:sz w:val="24"/>
              </w:rPr>
              <w:t>different Commencement ceremon</w:t>
            </w:r>
            <w:r w:rsidR="002D08B8">
              <w:rPr>
                <w:sz w:val="24"/>
              </w:rPr>
              <w:t>ies</w:t>
            </w:r>
            <w:r w:rsidR="004D66E1" w:rsidRPr="00E76B31">
              <w:rPr>
                <w:sz w:val="24"/>
              </w:rPr>
              <w:t>.</w:t>
            </w:r>
          </w:p>
          <w:p w14:paraId="6F03572D" w14:textId="7C2B9CF1" w:rsidR="004D66E1" w:rsidRPr="002B555E" w:rsidRDefault="004D66E1" w:rsidP="000A1A9D">
            <w:pPr>
              <w:pStyle w:val="ListParagraph"/>
              <w:numPr>
                <w:ilvl w:val="0"/>
                <w:numId w:val="12"/>
              </w:numPr>
              <w:tabs>
                <w:tab w:val="right" w:pos="3397"/>
                <w:tab w:val="right" w:pos="4657"/>
                <w:tab w:val="right" w:pos="7470"/>
              </w:tabs>
              <w:ind w:left="337" w:right="164" w:hanging="270"/>
              <w:rPr>
                <w:sz w:val="24"/>
              </w:rPr>
            </w:pPr>
            <w:r w:rsidRPr="00E76B31">
              <w:rPr>
                <w:sz w:val="24"/>
              </w:rPr>
              <w:t>In Counseling, we are considering expansion of the Starfish platform. But still in discussion.</w:t>
            </w:r>
          </w:p>
          <w:p w14:paraId="0289DCCC" w14:textId="0558379F" w:rsidR="004D66E1" w:rsidRPr="00E76B31" w:rsidRDefault="004D66E1" w:rsidP="000A1A9D">
            <w:pPr>
              <w:pStyle w:val="ListParagraph"/>
              <w:numPr>
                <w:ilvl w:val="0"/>
                <w:numId w:val="12"/>
              </w:numPr>
              <w:tabs>
                <w:tab w:val="right" w:pos="3397"/>
                <w:tab w:val="right" w:pos="4657"/>
                <w:tab w:val="right" w:pos="7470"/>
              </w:tabs>
              <w:ind w:left="337" w:right="164" w:hanging="270"/>
              <w:rPr>
                <w:sz w:val="24"/>
              </w:rPr>
            </w:pPr>
            <w:r w:rsidRPr="00E76B31">
              <w:rPr>
                <w:sz w:val="24"/>
              </w:rPr>
              <w:t xml:space="preserve">Grocery cart will be sent out next week. </w:t>
            </w:r>
          </w:p>
          <w:p w14:paraId="245A9246" w14:textId="1C56D1C2" w:rsidR="004D66E1" w:rsidRPr="00E76B31" w:rsidRDefault="004D66E1" w:rsidP="000A1A9D">
            <w:pPr>
              <w:pStyle w:val="ListParagraph"/>
              <w:numPr>
                <w:ilvl w:val="0"/>
                <w:numId w:val="12"/>
              </w:numPr>
              <w:tabs>
                <w:tab w:val="right" w:pos="3397"/>
                <w:tab w:val="right" w:pos="4657"/>
                <w:tab w:val="right" w:pos="7470"/>
              </w:tabs>
              <w:ind w:left="337" w:right="164" w:hanging="270"/>
              <w:rPr>
                <w:sz w:val="24"/>
              </w:rPr>
            </w:pPr>
            <w:r w:rsidRPr="00E76B31">
              <w:rPr>
                <w:sz w:val="24"/>
              </w:rPr>
              <w:t xml:space="preserve">The staff are trying to </w:t>
            </w:r>
            <w:proofErr w:type="gramStart"/>
            <w:r w:rsidRPr="00E76B31">
              <w:rPr>
                <w:sz w:val="24"/>
              </w:rPr>
              <w:t>building</w:t>
            </w:r>
            <w:proofErr w:type="gramEnd"/>
            <w:r w:rsidRPr="00E76B31">
              <w:rPr>
                <w:sz w:val="24"/>
              </w:rPr>
              <w:t xml:space="preserve"> up a sense of community.</w:t>
            </w:r>
          </w:p>
          <w:p w14:paraId="66FB884C" w14:textId="77777777" w:rsidR="0079305F" w:rsidRPr="00E76B31" w:rsidRDefault="0079305F" w:rsidP="005C6121">
            <w:pPr>
              <w:tabs>
                <w:tab w:val="right" w:pos="3397"/>
                <w:tab w:val="right" w:pos="4657"/>
                <w:tab w:val="right" w:pos="7470"/>
              </w:tabs>
              <w:ind w:right="164"/>
              <w:rPr>
                <w:sz w:val="24"/>
              </w:rPr>
            </w:pPr>
          </w:p>
          <w:p w14:paraId="17CB05CF" w14:textId="77777777" w:rsidR="0079305F" w:rsidRPr="00E76B31" w:rsidRDefault="0079305F" w:rsidP="005C6121">
            <w:pPr>
              <w:tabs>
                <w:tab w:val="right" w:pos="3397"/>
                <w:tab w:val="right" w:pos="4657"/>
                <w:tab w:val="right" w:pos="7470"/>
              </w:tabs>
              <w:ind w:right="164"/>
              <w:rPr>
                <w:sz w:val="24"/>
              </w:rPr>
            </w:pPr>
          </w:p>
          <w:p w14:paraId="5F51B585" w14:textId="21751E4D" w:rsidR="00154A31" w:rsidRPr="00E76B31" w:rsidRDefault="003924AD" w:rsidP="005C6121">
            <w:pPr>
              <w:tabs>
                <w:tab w:val="right" w:pos="3397"/>
                <w:tab w:val="right" w:pos="4657"/>
                <w:tab w:val="right" w:pos="7470"/>
              </w:tabs>
              <w:ind w:right="164"/>
              <w:rPr>
                <w:sz w:val="24"/>
              </w:rPr>
            </w:pPr>
            <w:r w:rsidRPr="00E76B31">
              <w:rPr>
                <w:sz w:val="24"/>
              </w:rPr>
              <w:t xml:space="preserve">Debbie: </w:t>
            </w:r>
            <w:r w:rsidR="00154A31" w:rsidRPr="00E76B31">
              <w:rPr>
                <w:sz w:val="24"/>
              </w:rPr>
              <w:t>How many Chromebooks do we have remaining for students to borrow?</w:t>
            </w:r>
          </w:p>
          <w:p w14:paraId="5CAD8CE7" w14:textId="77777777" w:rsidR="00154A31" w:rsidRPr="00E76B31" w:rsidRDefault="00154A31" w:rsidP="005C6121">
            <w:pPr>
              <w:tabs>
                <w:tab w:val="right" w:pos="3397"/>
                <w:tab w:val="right" w:pos="4657"/>
                <w:tab w:val="right" w:pos="7470"/>
              </w:tabs>
              <w:ind w:right="164"/>
              <w:rPr>
                <w:sz w:val="24"/>
              </w:rPr>
            </w:pPr>
          </w:p>
          <w:p w14:paraId="09034EBE" w14:textId="2A1850B8" w:rsidR="00154A31" w:rsidRPr="00E76B31" w:rsidRDefault="00154A31" w:rsidP="005C6121">
            <w:pPr>
              <w:tabs>
                <w:tab w:val="right" w:pos="3397"/>
                <w:tab w:val="right" w:pos="4657"/>
                <w:tab w:val="right" w:pos="7470"/>
              </w:tabs>
              <w:ind w:right="164"/>
              <w:rPr>
                <w:sz w:val="24"/>
              </w:rPr>
            </w:pPr>
            <w:r w:rsidRPr="00E76B31">
              <w:rPr>
                <w:sz w:val="24"/>
              </w:rPr>
              <w:t xml:space="preserve">Kevin: Melissa </w:t>
            </w:r>
            <w:r w:rsidR="003924AD" w:rsidRPr="00E76B31">
              <w:rPr>
                <w:sz w:val="24"/>
              </w:rPr>
              <w:t xml:space="preserve">indicated we still had </w:t>
            </w:r>
            <w:r w:rsidR="007B188D">
              <w:rPr>
                <w:sz w:val="24"/>
              </w:rPr>
              <w:t xml:space="preserve">a good number of </w:t>
            </w:r>
            <w:r w:rsidR="003924AD" w:rsidRPr="00E76B31">
              <w:rPr>
                <w:sz w:val="24"/>
              </w:rPr>
              <w:t xml:space="preserve">Chromebooks available. She </w:t>
            </w:r>
            <w:r w:rsidRPr="00E76B31">
              <w:rPr>
                <w:sz w:val="24"/>
              </w:rPr>
              <w:t xml:space="preserve">has the actual </w:t>
            </w:r>
            <w:r w:rsidR="003924AD" w:rsidRPr="00E76B31">
              <w:rPr>
                <w:sz w:val="24"/>
              </w:rPr>
              <w:t>number.</w:t>
            </w:r>
          </w:p>
          <w:p w14:paraId="5EF073D0" w14:textId="77777777" w:rsidR="00154A31" w:rsidRPr="00E76B31" w:rsidRDefault="00154A31" w:rsidP="005C6121">
            <w:pPr>
              <w:tabs>
                <w:tab w:val="right" w:pos="3397"/>
                <w:tab w:val="right" w:pos="4657"/>
                <w:tab w:val="right" w:pos="7470"/>
              </w:tabs>
              <w:ind w:right="164"/>
              <w:rPr>
                <w:sz w:val="24"/>
              </w:rPr>
            </w:pPr>
          </w:p>
          <w:p w14:paraId="4997D385" w14:textId="1EA3D934" w:rsidR="00154A31" w:rsidRPr="00E76B31" w:rsidRDefault="00154A31" w:rsidP="005C6121">
            <w:pPr>
              <w:tabs>
                <w:tab w:val="right" w:pos="3397"/>
                <w:tab w:val="right" w:pos="4657"/>
                <w:tab w:val="right" w:pos="7470"/>
              </w:tabs>
              <w:ind w:right="164"/>
              <w:rPr>
                <w:sz w:val="24"/>
              </w:rPr>
            </w:pPr>
            <w:r w:rsidRPr="00E76B31">
              <w:rPr>
                <w:sz w:val="24"/>
              </w:rPr>
              <w:t xml:space="preserve">Isaac: </w:t>
            </w:r>
            <w:r w:rsidR="007B188D">
              <w:rPr>
                <w:sz w:val="24"/>
              </w:rPr>
              <w:t>A</w:t>
            </w:r>
            <w:r w:rsidRPr="00E76B31">
              <w:rPr>
                <w:sz w:val="24"/>
              </w:rPr>
              <w:t xml:space="preserve">s we </w:t>
            </w:r>
            <w:r w:rsidR="003006F8" w:rsidRPr="00E76B31">
              <w:rPr>
                <w:sz w:val="24"/>
              </w:rPr>
              <w:t>switch from emer</w:t>
            </w:r>
            <w:r w:rsidR="004F4A43">
              <w:rPr>
                <w:sz w:val="24"/>
              </w:rPr>
              <w:t xml:space="preserve">gency mode, now </w:t>
            </w:r>
            <w:r w:rsidR="00CC638A">
              <w:rPr>
                <w:sz w:val="24"/>
              </w:rPr>
              <w:t>in less of a panic mode;</w:t>
            </w:r>
            <w:r w:rsidR="003006F8" w:rsidRPr="00E76B31">
              <w:rPr>
                <w:sz w:val="24"/>
              </w:rPr>
              <w:t xml:space="preserve"> we should b</w:t>
            </w:r>
            <w:r w:rsidRPr="00E76B31">
              <w:rPr>
                <w:sz w:val="24"/>
              </w:rPr>
              <w:t xml:space="preserve">e mindful </w:t>
            </w:r>
            <w:r w:rsidR="00CC638A">
              <w:rPr>
                <w:sz w:val="24"/>
              </w:rPr>
              <w:t xml:space="preserve">of </w:t>
            </w:r>
            <w:r w:rsidR="004F212B">
              <w:rPr>
                <w:sz w:val="24"/>
              </w:rPr>
              <w:t>partnering with</w:t>
            </w:r>
            <w:r w:rsidR="004F4A43">
              <w:rPr>
                <w:sz w:val="24"/>
              </w:rPr>
              <w:t xml:space="preserve"> appropriate</w:t>
            </w:r>
            <w:r w:rsidR="004F212B">
              <w:rPr>
                <w:sz w:val="24"/>
              </w:rPr>
              <w:t xml:space="preserve"> stakeholders when decision making.</w:t>
            </w:r>
          </w:p>
          <w:p w14:paraId="609A70CD" w14:textId="77777777" w:rsidR="00154A31" w:rsidRPr="00E76B31" w:rsidRDefault="00154A31" w:rsidP="005C6121">
            <w:pPr>
              <w:tabs>
                <w:tab w:val="right" w:pos="3397"/>
                <w:tab w:val="right" w:pos="4657"/>
                <w:tab w:val="right" w:pos="7470"/>
              </w:tabs>
              <w:ind w:right="164"/>
              <w:rPr>
                <w:sz w:val="24"/>
              </w:rPr>
            </w:pPr>
          </w:p>
          <w:p w14:paraId="1FE6605C" w14:textId="77777777" w:rsidR="00154A31" w:rsidRPr="00E76B31" w:rsidRDefault="00154A31" w:rsidP="005C6121">
            <w:pPr>
              <w:tabs>
                <w:tab w:val="right" w:pos="3397"/>
                <w:tab w:val="right" w:pos="4657"/>
                <w:tab w:val="right" w:pos="7470"/>
              </w:tabs>
              <w:ind w:right="164"/>
              <w:rPr>
                <w:sz w:val="24"/>
              </w:rPr>
            </w:pPr>
            <w:r w:rsidRPr="00E76B31">
              <w:rPr>
                <w:sz w:val="24"/>
              </w:rPr>
              <w:t xml:space="preserve">Ram: STEM faculty are saying that the students in their classes are struggling with the format. Some are sort of acting up in the classroom. These are the things that go </w:t>
            </w:r>
            <w:r w:rsidRPr="00E76B31">
              <w:rPr>
                <w:sz w:val="24"/>
              </w:rPr>
              <w:lastRenderedPageBreak/>
              <w:t xml:space="preserve">unreported. They want to know how to handle with </w:t>
            </w:r>
            <w:proofErr w:type="gramStart"/>
            <w:r w:rsidRPr="00E76B31">
              <w:rPr>
                <w:sz w:val="24"/>
              </w:rPr>
              <w:t>this?</w:t>
            </w:r>
            <w:proofErr w:type="gramEnd"/>
            <w:r w:rsidRPr="00E76B31">
              <w:rPr>
                <w:sz w:val="24"/>
              </w:rPr>
              <w:t xml:space="preserve"> How to help? I have referred them to the virtual student hub. But it seems there is a group that is not in a position to utilize those resources.</w:t>
            </w:r>
          </w:p>
          <w:p w14:paraId="640B74DF" w14:textId="77777777" w:rsidR="00154A31" w:rsidRPr="00E76B31" w:rsidRDefault="00154A31" w:rsidP="005C6121">
            <w:pPr>
              <w:tabs>
                <w:tab w:val="right" w:pos="3397"/>
                <w:tab w:val="right" w:pos="4657"/>
                <w:tab w:val="right" w:pos="7470"/>
              </w:tabs>
              <w:ind w:right="164"/>
              <w:rPr>
                <w:sz w:val="24"/>
              </w:rPr>
            </w:pPr>
          </w:p>
          <w:p w14:paraId="268F8BD8" w14:textId="3DF366AD" w:rsidR="00154A31" w:rsidRPr="00E76B31" w:rsidRDefault="00154A31" w:rsidP="005C6121">
            <w:pPr>
              <w:tabs>
                <w:tab w:val="right" w:pos="3397"/>
                <w:tab w:val="right" w:pos="4657"/>
                <w:tab w:val="right" w:pos="7470"/>
              </w:tabs>
              <w:ind w:right="164"/>
              <w:rPr>
                <w:sz w:val="24"/>
              </w:rPr>
            </w:pPr>
            <w:r w:rsidRPr="00E76B31">
              <w:rPr>
                <w:sz w:val="24"/>
              </w:rPr>
              <w:t xml:space="preserve">Thuy: </w:t>
            </w:r>
            <w:r w:rsidR="00046BD3" w:rsidRPr="00E76B31">
              <w:rPr>
                <w:sz w:val="24"/>
              </w:rPr>
              <w:t>Meant for effective policy procedures in terms of “no pass” grade, refunding, and not charging for certain fees. Students’ mental health issues are really high. Do not want to suggest things are easy for students.</w:t>
            </w:r>
          </w:p>
          <w:p w14:paraId="6BF4A878" w14:textId="77777777" w:rsidR="00154A31" w:rsidRPr="00E76B31" w:rsidRDefault="00154A31" w:rsidP="005C6121">
            <w:pPr>
              <w:tabs>
                <w:tab w:val="right" w:pos="3397"/>
                <w:tab w:val="right" w:pos="4657"/>
                <w:tab w:val="right" w:pos="7470"/>
              </w:tabs>
              <w:ind w:right="164"/>
              <w:rPr>
                <w:sz w:val="24"/>
              </w:rPr>
            </w:pPr>
          </w:p>
          <w:p w14:paraId="23EFFCFB" w14:textId="7833DC8E" w:rsidR="00154A31" w:rsidRPr="00E76B31" w:rsidRDefault="00154A31" w:rsidP="005C6121">
            <w:pPr>
              <w:tabs>
                <w:tab w:val="right" w:pos="3397"/>
                <w:tab w:val="right" w:pos="4657"/>
                <w:tab w:val="right" w:pos="7470"/>
              </w:tabs>
              <w:ind w:right="164"/>
              <w:rPr>
                <w:sz w:val="24"/>
              </w:rPr>
            </w:pPr>
            <w:r w:rsidRPr="00E76B31">
              <w:rPr>
                <w:sz w:val="24"/>
              </w:rPr>
              <w:t>Leo: I wouldn’t say students are trying to misbehave. They are trying to cope with many things. S</w:t>
            </w:r>
            <w:r w:rsidR="0034181D" w:rsidRPr="00E76B31">
              <w:rPr>
                <w:sz w:val="24"/>
              </w:rPr>
              <w:t xml:space="preserve">tudents </w:t>
            </w:r>
            <w:r w:rsidRPr="00E76B31">
              <w:rPr>
                <w:sz w:val="24"/>
              </w:rPr>
              <w:t xml:space="preserve">are turning things late. Staying at home doesn’t mean students are not available mentally to complete stuff. </w:t>
            </w:r>
            <w:r w:rsidR="0034181D" w:rsidRPr="00E76B31">
              <w:rPr>
                <w:sz w:val="24"/>
              </w:rPr>
              <w:t xml:space="preserve">Getting </w:t>
            </w:r>
            <w:r w:rsidRPr="00E76B31">
              <w:rPr>
                <w:sz w:val="24"/>
              </w:rPr>
              <w:t xml:space="preserve">exercise would help. </w:t>
            </w:r>
          </w:p>
          <w:p w14:paraId="48C8E68D" w14:textId="77777777" w:rsidR="00154A31" w:rsidRPr="00E76B31" w:rsidRDefault="00154A31" w:rsidP="005C6121">
            <w:pPr>
              <w:tabs>
                <w:tab w:val="right" w:pos="3397"/>
                <w:tab w:val="right" w:pos="4657"/>
                <w:tab w:val="right" w:pos="7470"/>
              </w:tabs>
              <w:ind w:right="164"/>
              <w:rPr>
                <w:sz w:val="24"/>
              </w:rPr>
            </w:pPr>
          </w:p>
          <w:p w14:paraId="5E417FFE" w14:textId="360448E6" w:rsidR="00154A31" w:rsidRPr="00E76B31" w:rsidRDefault="00154A31" w:rsidP="005C6121">
            <w:pPr>
              <w:tabs>
                <w:tab w:val="right" w:pos="3397"/>
                <w:tab w:val="right" w:pos="4657"/>
                <w:tab w:val="right" w:pos="7470"/>
              </w:tabs>
              <w:ind w:right="164"/>
              <w:rPr>
                <w:sz w:val="24"/>
              </w:rPr>
            </w:pPr>
            <w:r w:rsidRPr="00E76B31">
              <w:rPr>
                <w:sz w:val="24"/>
              </w:rPr>
              <w:t xml:space="preserve">Laurie and Fatima: </w:t>
            </w:r>
            <w:r w:rsidR="0048538E">
              <w:rPr>
                <w:sz w:val="24"/>
              </w:rPr>
              <w:t>P</w:t>
            </w:r>
            <w:r w:rsidRPr="00E76B31">
              <w:rPr>
                <w:sz w:val="24"/>
              </w:rPr>
              <w:t>lease let us know how we can help with any specific students. Our psych services team and our counselors are ready to support.</w:t>
            </w:r>
          </w:p>
          <w:p w14:paraId="11D82C23" w14:textId="77777777" w:rsidR="00154A31" w:rsidRPr="00E76B31" w:rsidRDefault="00154A31" w:rsidP="005C6121">
            <w:pPr>
              <w:tabs>
                <w:tab w:val="right" w:pos="3397"/>
                <w:tab w:val="right" w:pos="4657"/>
                <w:tab w:val="right" w:pos="7470"/>
              </w:tabs>
              <w:ind w:right="164"/>
              <w:rPr>
                <w:sz w:val="24"/>
              </w:rPr>
            </w:pPr>
          </w:p>
          <w:p w14:paraId="2D21EDAB" w14:textId="7966C908" w:rsidR="00154A31" w:rsidRPr="00E76B31" w:rsidRDefault="00154A31" w:rsidP="005C6121">
            <w:pPr>
              <w:tabs>
                <w:tab w:val="right" w:pos="3397"/>
                <w:tab w:val="right" w:pos="4657"/>
                <w:tab w:val="right" w:pos="7470"/>
              </w:tabs>
              <w:ind w:right="164"/>
              <w:rPr>
                <w:sz w:val="24"/>
              </w:rPr>
            </w:pPr>
            <w:r w:rsidRPr="00E76B31">
              <w:rPr>
                <w:sz w:val="24"/>
              </w:rPr>
              <w:t xml:space="preserve">Preston: State </w:t>
            </w:r>
            <w:r w:rsidR="00014F6C" w:rsidRPr="00E76B31">
              <w:rPr>
                <w:sz w:val="24"/>
              </w:rPr>
              <w:t>budget</w:t>
            </w:r>
            <w:r w:rsidRPr="00E76B31">
              <w:rPr>
                <w:sz w:val="24"/>
              </w:rPr>
              <w:t xml:space="preserve"> would be impacted </w:t>
            </w:r>
            <w:r w:rsidR="00014F6C" w:rsidRPr="00E76B31">
              <w:rPr>
                <w:sz w:val="24"/>
              </w:rPr>
              <w:t xml:space="preserve">in the </w:t>
            </w:r>
            <w:r w:rsidRPr="00E76B31">
              <w:rPr>
                <w:sz w:val="24"/>
              </w:rPr>
              <w:t xml:space="preserve">next few years. Should </w:t>
            </w:r>
            <w:r w:rsidR="00014F6C" w:rsidRPr="00E76B31">
              <w:rPr>
                <w:sz w:val="24"/>
              </w:rPr>
              <w:t xml:space="preserve">think ahead and </w:t>
            </w:r>
            <w:r w:rsidRPr="00E76B31">
              <w:rPr>
                <w:sz w:val="24"/>
              </w:rPr>
              <w:t>get ready</w:t>
            </w:r>
            <w:r w:rsidR="00014F6C" w:rsidRPr="00E76B31">
              <w:rPr>
                <w:sz w:val="24"/>
              </w:rPr>
              <w:t>.</w:t>
            </w:r>
          </w:p>
          <w:p w14:paraId="09A78062" w14:textId="77777777" w:rsidR="00154A31" w:rsidRPr="00E76B31" w:rsidRDefault="00154A31" w:rsidP="005C6121">
            <w:pPr>
              <w:tabs>
                <w:tab w:val="right" w:pos="3397"/>
                <w:tab w:val="right" w:pos="4657"/>
                <w:tab w:val="right" w:pos="7470"/>
              </w:tabs>
              <w:ind w:right="164"/>
              <w:rPr>
                <w:sz w:val="24"/>
              </w:rPr>
            </w:pPr>
          </w:p>
          <w:p w14:paraId="79F4D91C" w14:textId="44E33CF3" w:rsidR="00154A31" w:rsidRPr="00E76B31" w:rsidRDefault="00154A31" w:rsidP="005C6121">
            <w:pPr>
              <w:tabs>
                <w:tab w:val="right" w:pos="3397"/>
                <w:tab w:val="right" w:pos="4657"/>
                <w:tab w:val="right" w:pos="7470"/>
              </w:tabs>
              <w:ind w:right="164"/>
              <w:rPr>
                <w:sz w:val="24"/>
              </w:rPr>
            </w:pPr>
            <w:r w:rsidRPr="00E76B31">
              <w:rPr>
                <w:sz w:val="24"/>
              </w:rPr>
              <w:t xml:space="preserve">Anthony: </w:t>
            </w:r>
            <w:r w:rsidR="0034477C" w:rsidRPr="00E76B31">
              <w:rPr>
                <w:sz w:val="24"/>
              </w:rPr>
              <w:t xml:space="preserve">A&amp;R </w:t>
            </w:r>
            <w:r w:rsidRPr="00E76B31">
              <w:rPr>
                <w:sz w:val="24"/>
              </w:rPr>
              <w:t>will set up and would allow students to choose pass or no pass</w:t>
            </w:r>
            <w:r w:rsidR="00476B3E" w:rsidRPr="00E76B31">
              <w:rPr>
                <w:sz w:val="24"/>
              </w:rPr>
              <w:t xml:space="preserve"> for the </w:t>
            </w:r>
            <w:r w:rsidR="00476B3E" w:rsidRPr="00E76B31">
              <w:rPr>
                <w:sz w:val="24"/>
              </w:rPr>
              <w:lastRenderedPageBreak/>
              <w:t>entire quarter of Spring and Summer</w:t>
            </w:r>
            <w:r w:rsidR="0034477C" w:rsidRPr="00E76B31">
              <w:rPr>
                <w:sz w:val="24"/>
              </w:rPr>
              <w:t xml:space="preserve">, including the excused withdraw. </w:t>
            </w:r>
            <w:r w:rsidRPr="00E76B31">
              <w:rPr>
                <w:sz w:val="24"/>
              </w:rPr>
              <w:t xml:space="preserve">State gives us a guidance </w:t>
            </w:r>
            <w:r w:rsidR="0034477C" w:rsidRPr="00E76B31">
              <w:rPr>
                <w:sz w:val="24"/>
              </w:rPr>
              <w:t xml:space="preserve">on how to </w:t>
            </w:r>
            <w:r w:rsidRPr="00E76B31">
              <w:rPr>
                <w:sz w:val="24"/>
              </w:rPr>
              <w:t>support</w:t>
            </w:r>
            <w:r w:rsidR="0034477C" w:rsidRPr="00E76B31">
              <w:rPr>
                <w:sz w:val="24"/>
              </w:rPr>
              <w:t xml:space="preserve"> students. </w:t>
            </w:r>
          </w:p>
          <w:p w14:paraId="4139F923" w14:textId="77777777" w:rsidR="00154A31" w:rsidRPr="00E76B31" w:rsidRDefault="00154A31" w:rsidP="005C6121">
            <w:pPr>
              <w:tabs>
                <w:tab w:val="right" w:pos="3397"/>
                <w:tab w:val="right" w:pos="4657"/>
                <w:tab w:val="right" w:pos="7470"/>
              </w:tabs>
              <w:ind w:right="164"/>
              <w:rPr>
                <w:sz w:val="24"/>
              </w:rPr>
            </w:pPr>
          </w:p>
          <w:p w14:paraId="68179831" w14:textId="25CEB561" w:rsidR="00154A31" w:rsidRPr="00E76B31" w:rsidRDefault="00154A31" w:rsidP="005C6121">
            <w:pPr>
              <w:tabs>
                <w:tab w:val="right" w:pos="3397"/>
                <w:tab w:val="right" w:pos="4657"/>
                <w:tab w:val="right" w:pos="7470"/>
              </w:tabs>
              <w:ind w:right="164"/>
              <w:rPr>
                <w:sz w:val="24"/>
              </w:rPr>
            </w:pPr>
            <w:r w:rsidRPr="00E76B31">
              <w:rPr>
                <w:sz w:val="24"/>
              </w:rPr>
              <w:t xml:space="preserve">Kristy: </w:t>
            </w:r>
            <w:r w:rsidR="0034477C" w:rsidRPr="00E76B31">
              <w:rPr>
                <w:sz w:val="24"/>
              </w:rPr>
              <w:t>CSU</w:t>
            </w:r>
            <w:r w:rsidRPr="00E76B31">
              <w:rPr>
                <w:sz w:val="24"/>
              </w:rPr>
              <w:t xml:space="preserve"> is not for sure to accept every single class as pass or no pass. I am worried that pushing that too quick. </w:t>
            </w:r>
          </w:p>
          <w:p w14:paraId="06111060" w14:textId="57ADE6F3" w:rsidR="00CA22F5" w:rsidRPr="00E76B31" w:rsidRDefault="00CA22F5" w:rsidP="005C6121">
            <w:pPr>
              <w:tabs>
                <w:tab w:val="right" w:pos="3397"/>
                <w:tab w:val="right" w:pos="4657"/>
                <w:tab w:val="right" w:pos="7470"/>
              </w:tabs>
              <w:ind w:right="164"/>
              <w:rPr>
                <w:sz w:val="24"/>
              </w:rPr>
            </w:pPr>
          </w:p>
          <w:p w14:paraId="52651AAB" w14:textId="79B6AB46" w:rsidR="009E3AD8" w:rsidRDefault="00CA22F5" w:rsidP="005C6121">
            <w:pPr>
              <w:tabs>
                <w:tab w:val="right" w:pos="3397"/>
                <w:tab w:val="right" w:pos="4657"/>
                <w:tab w:val="right" w:pos="7470"/>
              </w:tabs>
              <w:ind w:right="164"/>
              <w:rPr>
                <w:sz w:val="24"/>
              </w:rPr>
            </w:pPr>
            <w:r w:rsidRPr="00E76B31">
              <w:rPr>
                <w:sz w:val="24"/>
              </w:rPr>
              <w:t xml:space="preserve">Isaac: Might be helpful </w:t>
            </w:r>
            <w:r w:rsidR="004F4A43">
              <w:rPr>
                <w:sz w:val="24"/>
              </w:rPr>
              <w:t>if</w:t>
            </w:r>
            <w:r w:rsidRPr="00E76B31">
              <w:rPr>
                <w:sz w:val="24"/>
              </w:rPr>
              <w:t xml:space="preserve"> we can partner with ASFC on how to send messages to our students.</w:t>
            </w:r>
            <w:r w:rsidR="009E3AD8" w:rsidRPr="00E76B31">
              <w:rPr>
                <w:sz w:val="24"/>
              </w:rPr>
              <w:t xml:space="preserve"> Be carefully in terms of how they receive or </w:t>
            </w:r>
            <w:r w:rsidR="00235A54" w:rsidRPr="00E76B31">
              <w:rPr>
                <w:sz w:val="24"/>
              </w:rPr>
              <w:t>interpret</w:t>
            </w:r>
            <w:r w:rsidR="009E3AD8" w:rsidRPr="00E76B31">
              <w:rPr>
                <w:sz w:val="24"/>
              </w:rPr>
              <w:t xml:space="preserve"> </w:t>
            </w:r>
            <w:r w:rsidR="004F4A43">
              <w:rPr>
                <w:sz w:val="24"/>
              </w:rPr>
              <w:t>information shared</w:t>
            </w:r>
            <w:r w:rsidR="009E3AD8" w:rsidRPr="00E76B31">
              <w:rPr>
                <w:sz w:val="24"/>
              </w:rPr>
              <w:t>.</w:t>
            </w:r>
          </w:p>
          <w:p w14:paraId="6FD586AD" w14:textId="77777777" w:rsidR="004F4A43" w:rsidRPr="00E76B31" w:rsidRDefault="004F4A43" w:rsidP="005C6121">
            <w:pPr>
              <w:tabs>
                <w:tab w:val="right" w:pos="3397"/>
                <w:tab w:val="right" w:pos="4657"/>
                <w:tab w:val="right" w:pos="7470"/>
              </w:tabs>
              <w:ind w:right="164"/>
              <w:rPr>
                <w:sz w:val="24"/>
              </w:rPr>
            </w:pPr>
          </w:p>
          <w:p w14:paraId="4428E81C" w14:textId="4AF71A07" w:rsidR="00CA22F5" w:rsidRPr="00E76B31" w:rsidRDefault="00CA22F5" w:rsidP="005C6121">
            <w:pPr>
              <w:tabs>
                <w:tab w:val="right" w:pos="3397"/>
                <w:tab w:val="right" w:pos="4657"/>
                <w:tab w:val="right" w:pos="7470"/>
              </w:tabs>
              <w:ind w:right="164"/>
              <w:rPr>
                <w:sz w:val="24"/>
              </w:rPr>
            </w:pPr>
            <w:r w:rsidRPr="00E76B31">
              <w:rPr>
                <w:sz w:val="24"/>
              </w:rPr>
              <w:t xml:space="preserve">Teresa: We have heard a bit from students who are relatively successful and here at Foothill, but we are not hearing from those who do not come and cannot come.  I spoke with a non-profit that helps opportunity youth and justice involved </w:t>
            </w:r>
            <w:proofErr w:type="gramStart"/>
            <w:r w:rsidRPr="00E76B31">
              <w:rPr>
                <w:sz w:val="24"/>
              </w:rPr>
              <w:t>youth, and</w:t>
            </w:r>
            <w:proofErr w:type="gramEnd"/>
            <w:r w:rsidRPr="00E76B31">
              <w:rPr>
                <w:sz w:val="24"/>
              </w:rPr>
              <w:t xml:space="preserve"> was told that CC should get off their “high horse” as a welcoming and accessible place.</w:t>
            </w:r>
          </w:p>
          <w:p w14:paraId="311C4D50" w14:textId="77777777" w:rsidR="00CA22F5" w:rsidRPr="00E76B31" w:rsidRDefault="00CA22F5" w:rsidP="005C6121">
            <w:pPr>
              <w:tabs>
                <w:tab w:val="right" w:pos="3397"/>
                <w:tab w:val="right" w:pos="4657"/>
                <w:tab w:val="right" w:pos="7470"/>
              </w:tabs>
              <w:ind w:right="164"/>
              <w:rPr>
                <w:sz w:val="24"/>
              </w:rPr>
            </w:pPr>
          </w:p>
          <w:p w14:paraId="6D986C3D" w14:textId="5D6D7426" w:rsidR="00154A31" w:rsidRPr="00E76B31" w:rsidRDefault="00154A31" w:rsidP="005C6121">
            <w:pPr>
              <w:tabs>
                <w:tab w:val="right" w:pos="3397"/>
                <w:tab w:val="right" w:pos="4657"/>
                <w:tab w:val="right" w:pos="7470"/>
              </w:tabs>
              <w:ind w:right="164"/>
              <w:rPr>
                <w:sz w:val="24"/>
              </w:rPr>
            </w:pPr>
            <w:r w:rsidRPr="00E76B31">
              <w:rPr>
                <w:sz w:val="24"/>
              </w:rPr>
              <w:t>Laurie: Good point Teresa - we need a plan to address issues for our most vulnerable students - who may be hidden in the shadows and forgotten.</w:t>
            </w:r>
          </w:p>
          <w:p w14:paraId="0397C4D5" w14:textId="77777777" w:rsidR="00154A31" w:rsidRPr="00E76B31" w:rsidRDefault="00154A31" w:rsidP="005C6121">
            <w:pPr>
              <w:tabs>
                <w:tab w:val="right" w:pos="3397"/>
                <w:tab w:val="right" w:pos="4657"/>
                <w:tab w:val="right" w:pos="7470"/>
              </w:tabs>
              <w:ind w:right="164"/>
              <w:rPr>
                <w:sz w:val="24"/>
              </w:rPr>
            </w:pPr>
          </w:p>
          <w:p w14:paraId="33CAEC32" w14:textId="011B473D" w:rsidR="00154A31" w:rsidRPr="00E76B31" w:rsidRDefault="00154A31" w:rsidP="005C6121">
            <w:pPr>
              <w:tabs>
                <w:tab w:val="right" w:pos="3397"/>
                <w:tab w:val="right" w:pos="4657"/>
                <w:tab w:val="right" w:pos="7470"/>
              </w:tabs>
              <w:ind w:right="164"/>
              <w:rPr>
                <w:sz w:val="24"/>
              </w:rPr>
            </w:pPr>
            <w:r w:rsidRPr="00E76B31">
              <w:rPr>
                <w:sz w:val="24"/>
              </w:rPr>
              <w:t>Eric</w:t>
            </w:r>
            <w:r w:rsidR="00235A54" w:rsidRPr="00E76B31">
              <w:rPr>
                <w:sz w:val="24"/>
              </w:rPr>
              <w:t xml:space="preserve">: I would like to significantly relax deadlines for assignments, but I am worried about not providing a pace for students to </w:t>
            </w:r>
            <w:r w:rsidR="00235A54" w:rsidRPr="00E76B31">
              <w:rPr>
                <w:sz w:val="24"/>
              </w:rPr>
              <w:lastRenderedPageBreak/>
              <w:t>finish by the end of the quarter.  Will we have flexibility in assigning incomplete grades without documentation for students who do not finish on time, and assume that the student is affected by the current difficulties?</w:t>
            </w:r>
          </w:p>
          <w:p w14:paraId="0E88AF9A" w14:textId="77777777" w:rsidR="00235A54" w:rsidRPr="00E76B31" w:rsidRDefault="00235A54" w:rsidP="005C6121">
            <w:pPr>
              <w:tabs>
                <w:tab w:val="right" w:pos="3397"/>
                <w:tab w:val="right" w:pos="4657"/>
                <w:tab w:val="right" w:pos="7470"/>
              </w:tabs>
              <w:ind w:right="164"/>
              <w:rPr>
                <w:sz w:val="24"/>
              </w:rPr>
            </w:pPr>
          </w:p>
          <w:p w14:paraId="0AD4191A" w14:textId="09245074" w:rsidR="00154A31" w:rsidRPr="00E76B31" w:rsidRDefault="00154A31" w:rsidP="005C6121">
            <w:pPr>
              <w:tabs>
                <w:tab w:val="right" w:pos="3397"/>
                <w:tab w:val="right" w:pos="4657"/>
                <w:tab w:val="right" w:pos="7470"/>
              </w:tabs>
              <w:ind w:right="164"/>
              <w:rPr>
                <w:sz w:val="24"/>
              </w:rPr>
            </w:pPr>
            <w:r w:rsidRPr="00E76B31">
              <w:rPr>
                <w:sz w:val="24"/>
              </w:rPr>
              <w:t>Isa</w:t>
            </w:r>
            <w:r w:rsidR="00235A54" w:rsidRPr="00E76B31">
              <w:rPr>
                <w:sz w:val="24"/>
              </w:rPr>
              <w:t>a</w:t>
            </w:r>
            <w:r w:rsidRPr="00E76B31">
              <w:rPr>
                <w:sz w:val="24"/>
              </w:rPr>
              <w:t xml:space="preserve">c: </w:t>
            </w:r>
            <w:r w:rsidR="00235A54" w:rsidRPr="00E76B31">
              <w:rPr>
                <w:sz w:val="24"/>
              </w:rPr>
              <w:t xml:space="preserve">We </w:t>
            </w:r>
            <w:r w:rsidRPr="00E76B31">
              <w:rPr>
                <w:sz w:val="24"/>
              </w:rPr>
              <w:t>have up to a year for students to complete</w:t>
            </w:r>
            <w:r w:rsidR="004F212B">
              <w:rPr>
                <w:sz w:val="24"/>
              </w:rPr>
              <w:t xml:space="preserve"> (when given an “incomplete” </w:t>
            </w:r>
            <w:proofErr w:type="gramStart"/>
            <w:r w:rsidR="004F212B">
              <w:rPr>
                <w:sz w:val="24"/>
              </w:rPr>
              <w:t xml:space="preserve">grade </w:t>
            </w:r>
            <w:r w:rsidRPr="00E76B31">
              <w:rPr>
                <w:sz w:val="24"/>
              </w:rPr>
              <w:t>.</w:t>
            </w:r>
            <w:proofErr w:type="gramEnd"/>
            <w:r w:rsidRPr="00E76B31">
              <w:rPr>
                <w:sz w:val="24"/>
              </w:rPr>
              <w:t xml:space="preserve"> As long as we document what we </w:t>
            </w:r>
            <w:r w:rsidR="00235A54" w:rsidRPr="00E76B31">
              <w:rPr>
                <w:sz w:val="24"/>
              </w:rPr>
              <w:t>are going to</w:t>
            </w:r>
            <w:r w:rsidRPr="00E76B31">
              <w:rPr>
                <w:sz w:val="24"/>
              </w:rPr>
              <w:t xml:space="preserve"> do and why</w:t>
            </w:r>
            <w:r w:rsidR="004F212B">
              <w:rPr>
                <w:sz w:val="24"/>
              </w:rPr>
              <w:t>, and how we’re communicating these changes to students</w:t>
            </w:r>
            <w:r w:rsidR="004F4A43">
              <w:rPr>
                <w:sz w:val="24"/>
              </w:rPr>
              <w:t>, the Chancellor’s O</w:t>
            </w:r>
            <w:r w:rsidRPr="00E76B31">
              <w:rPr>
                <w:sz w:val="24"/>
              </w:rPr>
              <w:t>ffice is supportive in te</w:t>
            </w:r>
            <w:r w:rsidR="00235A54" w:rsidRPr="00E76B31">
              <w:rPr>
                <w:sz w:val="24"/>
              </w:rPr>
              <w:t>r</w:t>
            </w:r>
            <w:r w:rsidRPr="00E76B31">
              <w:rPr>
                <w:sz w:val="24"/>
              </w:rPr>
              <w:t>ms</w:t>
            </w:r>
            <w:r w:rsidR="004F4A43">
              <w:rPr>
                <w:sz w:val="24"/>
              </w:rPr>
              <w:t xml:space="preserve"> us</w:t>
            </w:r>
            <w:r w:rsidRPr="00E76B31">
              <w:rPr>
                <w:sz w:val="24"/>
              </w:rPr>
              <w:t xml:space="preserve"> </w:t>
            </w:r>
            <w:r w:rsidR="004F4A43">
              <w:rPr>
                <w:sz w:val="24"/>
              </w:rPr>
              <w:t>doing</w:t>
            </w:r>
            <w:r w:rsidRPr="00E76B31">
              <w:rPr>
                <w:sz w:val="24"/>
              </w:rPr>
              <w:t xml:space="preserve"> what we need to do to support students. </w:t>
            </w:r>
          </w:p>
          <w:p w14:paraId="2697FA57" w14:textId="43A4E6F9" w:rsidR="008979BC" w:rsidRPr="00E76B31" w:rsidRDefault="008979BC" w:rsidP="005C6121">
            <w:pPr>
              <w:tabs>
                <w:tab w:val="right" w:pos="3397"/>
                <w:tab w:val="right" w:pos="4657"/>
                <w:tab w:val="right" w:pos="7470"/>
              </w:tabs>
              <w:ind w:right="164"/>
              <w:rPr>
                <w:sz w:val="24"/>
              </w:rPr>
            </w:pPr>
            <w:r w:rsidRPr="00E76B31">
              <w:rPr>
                <w:sz w:val="24"/>
              </w:rPr>
              <w:t xml:space="preserve">Anthony: An incomplete cannot be issued prior to the end of the 9th week. </w:t>
            </w:r>
          </w:p>
          <w:p w14:paraId="05D3B33F" w14:textId="7F923213" w:rsidR="00154A31" w:rsidRPr="00E76B31" w:rsidRDefault="00154A31" w:rsidP="005C6121">
            <w:pPr>
              <w:tabs>
                <w:tab w:val="right" w:pos="3397"/>
                <w:tab w:val="right" w:pos="4657"/>
                <w:tab w:val="right" w:pos="7470"/>
              </w:tabs>
              <w:ind w:right="164"/>
              <w:rPr>
                <w:sz w:val="24"/>
              </w:rPr>
            </w:pPr>
          </w:p>
          <w:p w14:paraId="2FCAFDE7" w14:textId="23F2684D" w:rsidR="00F15E80" w:rsidRPr="0048538E" w:rsidRDefault="00154A31" w:rsidP="005C6121">
            <w:pPr>
              <w:tabs>
                <w:tab w:val="right" w:pos="3397"/>
                <w:tab w:val="right" w:pos="4657"/>
                <w:tab w:val="right" w:pos="7470"/>
              </w:tabs>
              <w:ind w:right="164"/>
              <w:rPr>
                <w:sz w:val="24"/>
              </w:rPr>
            </w:pPr>
            <w:r w:rsidRPr="00E76B31">
              <w:rPr>
                <w:sz w:val="24"/>
              </w:rPr>
              <w:t>Kevin: An incomplete can negatively impact a student's financial aid, case-by-case, of course. </w:t>
            </w:r>
          </w:p>
        </w:tc>
        <w:tc>
          <w:tcPr>
            <w:tcW w:w="1890" w:type="dxa"/>
          </w:tcPr>
          <w:p w14:paraId="49FFC30F" w14:textId="77777777" w:rsidR="00F15E80" w:rsidRPr="00E76B31" w:rsidRDefault="00F15E80" w:rsidP="00AD6A35">
            <w:pPr>
              <w:tabs>
                <w:tab w:val="right" w:pos="7470"/>
              </w:tabs>
              <w:ind w:right="164"/>
              <w:rPr>
                <w:sz w:val="24"/>
              </w:rPr>
            </w:pPr>
          </w:p>
          <w:p w14:paraId="14AFB3FA" w14:textId="77777777" w:rsidR="00F15E80" w:rsidRPr="00E76B31" w:rsidRDefault="00F15E80" w:rsidP="00AD6A35">
            <w:pPr>
              <w:tabs>
                <w:tab w:val="right" w:pos="7470"/>
              </w:tabs>
              <w:ind w:right="164"/>
              <w:rPr>
                <w:sz w:val="24"/>
              </w:rPr>
            </w:pPr>
          </w:p>
          <w:p w14:paraId="5C61D7EA" w14:textId="77777777" w:rsidR="00F15E80" w:rsidRPr="00E76B31" w:rsidRDefault="00F15E80" w:rsidP="00AD6A35">
            <w:pPr>
              <w:tabs>
                <w:tab w:val="right" w:pos="7470"/>
              </w:tabs>
              <w:ind w:right="164"/>
              <w:rPr>
                <w:sz w:val="24"/>
              </w:rPr>
            </w:pPr>
          </w:p>
          <w:p w14:paraId="197B63AF" w14:textId="073A231E" w:rsidR="00F15E80" w:rsidRPr="00E76B31" w:rsidRDefault="00F15E80" w:rsidP="00AD6A35">
            <w:pPr>
              <w:tabs>
                <w:tab w:val="right" w:pos="7470"/>
              </w:tabs>
              <w:ind w:right="164"/>
              <w:rPr>
                <w:sz w:val="24"/>
              </w:rPr>
            </w:pPr>
          </w:p>
        </w:tc>
        <w:tc>
          <w:tcPr>
            <w:tcW w:w="1620" w:type="dxa"/>
          </w:tcPr>
          <w:p w14:paraId="7A9B202F" w14:textId="1863151B" w:rsidR="00F15E80" w:rsidRPr="00E76B31" w:rsidRDefault="00F15E80" w:rsidP="00AD6A35">
            <w:pPr>
              <w:tabs>
                <w:tab w:val="right" w:pos="7470"/>
              </w:tabs>
              <w:rPr>
                <w:sz w:val="24"/>
              </w:rPr>
            </w:pPr>
          </w:p>
        </w:tc>
        <w:tc>
          <w:tcPr>
            <w:tcW w:w="900" w:type="dxa"/>
          </w:tcPr>
          <w:p w14:paraId="7FB59E70" w14:textId="77777777" w:rsidR="00F15E80" w:rsidRPr="00E76B31" w:rsidRDefault="00F15E80" w:rsidP="00AD6A35">
            <w:pPr>
              <w:tabs>
                <w:tab w:val="right" w:pos="7470"/>
              </w:tabs>
              <w:rPr>
                <w:sz w:val="24"/>
              </w:rPr>
            </w:pPr>
          </w:p>
        </w:tc>
      </w:tr>
      <w:tr w:rsidR="005C6121" w:rsidRPr="00E76B31" w14:paraId="6FEE6333" w14:textId="758C23A6" w:rsidTr="005C6121">
        <w:tc>
          <w:tcPr>
            <w:tcW w:w="695" w:type="dxa"/>
          </w:tcPr>
          <w:p w14:paraId="1124ABE5" w14:textId="77777777" w:rsidR="00F917D6" w:rsidRPr="00E76B31" w:rsidRDefault="00F917D6" w:rsidP="00AD6A35">
            <w:pPr>
              <w:tabs>
                <w:tab w:val="right" w:pos="7470"/>
              </w:tabs>
              <w:rPr>
                <w:sz w:val="24"/>
              </w:rPr>
            </w:pPr>
            <w:r w:rsidRPr="00E76B31">
              <w:rPr>
                <w:sz w:val="24"/>
              </w:rPr>
              <w:lastRenderedPageBreak/>
              <w:t>5</w:t>
            </w:r>
          </w:p>
          <w:p w14:paraId="2BC25033" w14:textId="27608BB2" w:rsidR="00F917D6" w:rsidRPr="00E76B31" w:rsidRDefault="00F917D6" w:rsidP="00AD6A35">
            <w:pPr>
              <w:tabs>
                <w:tab w:val="right" w:pos="7470"/>
              </w:tabs>
              <w:rPr>
                <w:sz w:val="24"/>
              </w:rPr>
            </w:pPr>
          </w:p>
        </w:tc>
        <w:tc>
          <w:tcPr>
            <w:tcW w:w="2270" w:type="dxa"/>
          </w:tcPr>
          <w:p w14:paraId="64F0E572" w14:textId="77777777" w:rsidR="00F917D6" w:rsidRPr="00E76B31" w:rsidRDefault="00F917D6" w:rsidP="00AD6A35">
            <w:pPr>
              <w:tabs>
                <w:tab w:val="right" w:pos="7470"/>
              </w:tabs>
              <w:rPr>
                <w:sz w:val="24"/>
              </w:rPr>
            </w:pPr>
            <w:r w:rsidRPr="00E76B31">
              <w:rPr>
                <w:sz w:val="24"/>
              </w:rPr>
              <w:t xml:space="preserve">Looking Ahead </w:t>
            </w:r>
          </w:p>
          <w:p w14:paraId="089F34B7" w14:textId="77777777" w:rsidR="00F917D6" w:rsidRPr="00E76B31" w:rsidRDefault="00F917D6" w:rsidP="00AD6A35">
            <w:pPr>
              <w:tabs>
                <w:tab w:val="right" w:pos="7470"/>
              </w:tabs>
              <w:rPr>
                <w:sz w:val="24"/>
              </w:rPr>
            </w:pPr>
            <w:r w:rsidRPr="00E76B31">
              <w:rPr>
                <w:sz w:val="24"/>
              </w:rPr>
              <w:t>- Uncertainty regarding a return to campus</w:t>
            </w:r>
          </w:p>
          <w:p w14:paraId="5EB602FB" w14:textId="77777777" w:rsidR="00F917D6" w:rsidRPr="00E76B31" w:rsidRDefault="00F917D6" w:rsidP="00AD6A35">
            <w:pPr>
              <w:tabs>
                <w:tab w:val="right" w:pos="7470"/>
              </w:tabs>
              <w:rPr>
                <w:sz w:val="24"/>
              </w:rPr>
            </w:pPr>
            <w:r w:rsidRPr="00E76B31">
              <w:rPr>
                <w:sz w:val="24"/>
              </w:rPr>
              <w:t>- Budget Considerations (Bret and Elias)</w:t>
            </w:r>
          </w:p>
          <w:p w14:paraId="12A05279" w14:textId="079D415C" w:rsidR="00F917D6" w:rsidRPr="00E76B31" w:rsidRDefault="00F917D6" w:rsidP="00AD6A35">
            <w:pPr>
              <w:tabs>
                <w:tab w:val="right" w:pos="7470"/>
              </w:tabs>
              <w:rPr>
                <w:sz w:val="24"/>
              </w:rPr>
            </w:pPr>
            <w:r w:rsidRPr="00E76B31">
              <w:rPr>
                <w:sz w:val="24"/>
              </w:rPr>
              <w:t>- Scheduling (Summer and Fall – Kristy)</w:t>
            </w:r>
          </w:p>
        </w:tc>
        <w:tc>
          <w:tcPr>
            <w:tcW w:w="5220" w:type="dxa"/>
          </w:tcPr>
          <w:p w14:paraId="5BA835F7" w14:textId="658FAC76" w:rsidR="00F917D6" w:rsidRPr="00E76B31" w:rsidRDefault="00F917D6" w:rsidP="005C6121">
            <w:pPr>
              <w:tabs>
                <w:tab w:val="right" w:pos="3397"/>
                <w:tab w:val="right" w:pos="4657"/>
                <w:tab w:val="right" w:pos="7470"/>
              </w:tabs>
              <w:ind w:right="164"/>
              <w:rPr>
                <w:sz w:val="24"/>
              </w:rPr>
            </w:pPr>
            <w:r w:rsidRPr="00E76B31">
              <w:rPr>
                <w:sz w:val="24"/>
              </w:rPr>
              <w:t>Isa</w:t>
            </w:r>
            <w:r w:rsidR="00107243" w:rsidRPr="00E76B31">
              <w:rPr>
                <w:sz w:val="24"/>
              </w:rPr>
              <w:t>a</w:t>
            </w:r>
            <w:r w:rsidRPr="00E76B31">
              <w:rPr>
                <w:sz w:val="24"/>
              </w:rPr>
              <w:t xml:space="preserve">c: We heard folks are concerned why we </w:t>
            </w:r>
            <w:r w:rsidR="004F4A43">
              <w:rPr>
                <w:sz w:val="24"/>
              </w:rPr>
              <w:t>plan so far ahead. Why not wait?</w:t>
            </w:r>
            <w:r w:rsidRPr="00E76B31">
              <w:rPr>
                <w:sz w:val="24"/>
              </w:rPr>
              <w:t xml:space="preserve"> It’s important to plan </w:t>
            </w:r>
            <w:r w:rsidR="004F4A43">
              <w:rPr>
                <w:sz w:val="24"/>
              </w:rPr>
              <w:t>ahead. We need to be ready for and plan for difference scenarios in the Fall</w:t>
            </w:r>
            <w:r w:rsidRPr="00E76B31">
              <w:rPr>
                <w:sz w:val="24"/>
              </w:rPr>
              <w:t>.</w:t>
            </w:r>
          </w:p>
          <w:p w14:paraId="5F2B25FC" w14:textId="77777777" w:rsidR="00F917D6" w:rsidRPr="00E76B31" w:rsidRDefault="00F917D6" w:rsidP="005C6121">
            <w:pPr>
              <w:tabs>
                <w:tab w:val="right" w:pos="3397"/>
                <w:tab w:val="right" w:pos="4657"/>
                <w:tab w:val="right" w:pos="7470"/>
              </w:tabs>
              <w:ind w:right="164"/>
              <w:rPr>
                <w:sz w:val="24"/>
              </w:rPr>
            </w:pPr>
          </w:p>
          <w:p w14:paraId="477E3FF4" w14:textId="77777777" w:rsidR="00854E9D" w:rsidRDefault="00F917D6" w:rsidP="005C6121">
            <w:pPr>
              <w:tabs>
                <w:tab w:val="right" w:pos="3397"/>
                <w:tab w:val="right" w:pos="4657"/>
                <w:tab w:val="right" w:pos="7470"/>
              </w:tabs>
              <w:ind w:right="164"/>
              <w:rPr>
                <w:sz w:val="24"/>
              </w:rPr>
            </w:pPr>
            <w:r w:rsidRPr="00854E9D">
              <w:rPr>
                <w:sz w:val="24"/>
              </w:rPr>
              <w:t xml:space="preserve">Bret: </w:t>
            </w:r>
          </w:p>
          <w:p w14:paraId="64A30C3A" w14:textId="1341B5D0" w:rsidR="00F917D6" w:rsidRPr="00A0357E" w:rsidRDefault="00854E9D" w:rsidP="00A0357E">
            <w:pPr>
              <w:pStyle w:val="ListParagraph"/>
              <w:numPr>
                <w:ilvl w:val="0"/>
                <w:numId w:val="12"/>
              </w:numPr>
              <w:tabs>
                <w:tab w:val="right" w:pos="3397"/>
                <w:tab w:val="right" w:pos="4657"/>
                <w:tab w:val="right" w:pos="7470"/>
              </w:tabs>
              <w:ind w:left="337" w:right="164" w:hanging="270"/>
              <w:rPr>
                <w:sz w:val="24"/>
              </w:rPr>
            </w:pPr>
            <w:r>
              <w:rPr>
                <w:sz w:val="24"/>
              </w:rPr>
              <w:t xml:space="preserve">District </w:t>
            </w:r>
            <w:r w:rsidRPr="00854E9D">
              <w:rPr>
                <w:sz w:val="24"/>
              </w:rPr>
              <w:t>budget information</w:t>
            </w:r>
            <w:r>
              <w:rPr>
                <w:sz w:val="24"/>
              </w:rPr>
              <w:t>:</w:t>
            </w:r>
            <w:r w:rsidRPr="00854E9D">
              <w:rPr>
                <w:sz w:val="24"/>
              </w:rPr>
              <w:t xml:space="preserve">   </w:t>
            </w:r>
            <w:hyperlink r:id="rId7" w:history="1">
              <w:r w:rsidRPr="00854E9D">
                <w:rPr>
                  <w:sz w:val="24"/>
                </w:rPr>
                <w:t>http://business.fhda.edu/budget/annual-budget-and-quarterly-report.html</w:t>
              </w:r>
            </w:hyperlink>
          </w:p>
          <w:p w14:paraId="194526DD" w14:textId="40F3E45C" w:rsidR="00F917D6" w:rsidRPr="00A0357E" w:rsidRDefault="00F917D6" w:rsidP="00A0357E">
            <w:pPr>
              <w:pStyle w:val="ListParagraph"/>
              <w:numPr>
                <w:ilvl w:val="0"/>
                <w:numId w:val="12"/>
              </w:numPr>
              <w:tabs>
                <w:tab w:val="right" w:pos="3397"/>
                <w:tab w:val="right" w:pos="4657"/>
                <w:tab w:val="right" w:pos="7470"/>
              </w:tabs>
              <w:ind w:left="337" w:right="164" w:hanging="270"/>
              <w:rPr>
                <w:sz w:val="24"/>
              </w:rPr>
            </w:pPr>
            <w:r w:rsidRPr="00E76B31">
              <w:rPr>
                <w:sz w:val="24"/>
              </w:rPr>
              <w:lastRenderedPageBreak/>
              <w:t xml:space="preserve">For this year, we are down a little bit of FTEs, but we are under </w:t>
            </w:r>
            <w:proofErr w:type="gramStart"/>
            <w:r w:rsidRPr="00E76B31">
              <w:rPr>
                <w:sz w:val="24"/>
              </w:rPr>
              <w:t>hold</w:t>
            </w:r>
            <w:r w:rsidR="00E011F6" w:rsidRPr="00E76B31">
              <w:rPr>
                <w:sz w:val="24"/>
              </w:rPr>
              <w:t>-</w:t>
            </w:r>
            <w:r w:rsidRPr="00E76B31">
              <w:rPr>
                <w:sz w:val="24"/>
              </w:rPr>
              <w:t>harmless</w:t>
            </w:r>
            <w:proofErr w:type="gramEnd"/>
            <w:r w:rsidRPr="00E76B31">
              <w:rPr>
                <w:sz w:val="24"/>
              </w:rPr>
              <w:t>. Only international numbers are down (Impacting about $800k less).</w:t>
            </w:r>
          </w:p>
          <w:p w14:paraId="1C783D65" w14:textId="5D8A5CB8" w:rsidR="00A0357E" w:rsidRPr="00A0357E" w:rsidRDefault="00F51C11" w:rsidP="00A0357E">
            <w:pPr>
              <w:pStyle w:val="ListParagraph"/>
              <w:numPr>
                <w:ilvl w:val="0"/>
                <w:numId w:val="12"/>
              </w:numPr>
              <w:tabs>
                <w:tab w:val="right" w:pos="3397"/>
                <w:tab w:val="right" w:pos="4657"/>
                <w:tab w:val="right" w:pos="7470"/>
              </w:tabs>
              <w:ind w:left="337" w:right="164" w:hanging="270"/>
              <w:rPr>
                <w:sz w:val="24"/>
              </w:rPr>
            </w:pPr>
            <w:r w:rsidRPr="00E76B31">
              <w:rPr>
                <w:sz w:val="24"/>
              </w:rPr>
              <w:t>$</w:t>
            </w:r>
            <w:r w:rsidR="00F36430" w:rsidRPr="00E76B31">
              <w:rPr>
                <w:sz w:val="24"/>
              </w:rPr>
              <w:t>23.7</w:t>
            </w:r>
            <w:r w:rsidRPr="00E76B31">
              <w:rPr>
                <w:sz w:val="24"/>
              </w:rPr>
              <w:t xml:space="preserve"> </w:t>
            </w:r>
            <w:r w:rsidR="00F36430" w:rsidRPr="00E76B31">
              <w:rPr>
                <w:sz w:val="24"/>
              </w:rPr>
              <w:t>million stability fund</w:t>
            </w:r>
            <w:r w:rsidR="00E011F6" w:rsidRPr="00E76B31">
              <w:rPr>
                <w:sz w:val="24"/>
              </w:rPr>
              <w:t xml:space="preserve"> at the beginning of the year</w:t>
            </w:r>
            <w:r w:rsidR="00F36430" w:rsidRPr="00E76B31">
              <w:rPr>
                <w:sz w:val="24"/>
              </w:rPr>
              <w:t xml:space="preserve">. </w:t>
            </w:r>
            <w:r w:rsidR="00E011F6" w:rsidRPr="00E76B31">
              <w:rPr>
                <w:sz w:val="24"/>
              </w:rPr>
              <w:t>At the end of the fiscal year, it will be close to $12 million due to</w:t>
            </w:r>
            <w:r w:rsidR="00F777C7">
              <w:rPr>
                <w:sz w:val="24"/>
              </w:rPr>
              <w:t xml:space="preserve"> </w:t>
            </w:r>
            <w:r w:rsidR="00E011F6" w:rsidRPr="00854E9D">
              <w:rPr>
                <w:sz w:val="24"/>
              </w:rPr>
              <w:t xml:space="preserve">compensation adjustments </w:t>
            </w:r>
            <w:r w:rsidR="00E011F6" w:rsidRPr="00E76B31">
              <w:rPr>
                <w:sz w:val="24"/>
              </w:rPr>
              <w:t>and other</w:t>
            </w:r>
            <w:r w:rsidR="00F917D6" w:rsidRPr="00E76B31">
              <w:rPr>
                <w:sz w:val="24"/>
              </w:rPr>
              <w:t xml:space="preserve"> </w:t>
            </w:r>
            <w:r w:rsidR="00E011F6" w:rsidRPr="00E76B31">
              <w:rPr>
                <w:sz w:val="24"/>
              </w:rPr>
              <w:t>n</w:t>
            </w:r>
            <w:r w:rsidR="00F917D6" w:rsidRPr="00E76B31">
              <w:rPr>
                <w:sz w:val="24"/>
              </w:rPr>
              <w:t xml:space="preserve">egotiated items. </w:t>
            </w:r>
            <w:r w:rsidR="005B3F98" w:rsidRPr="00E76B31">
              <w:rPr>
                <w:sz w:val="24"/>
              </w:rPr>
              <w:t xml:space="preserve">We have a saving account. </w:t>
            </w:r>
            <w:r w:rsidR="006E357D" w:rsidRPr="00E76B31">
              <w:rPr>
                <w:sz w:val="24"/>
              </w:rPr>
              <w:t>P</w:t>
            </w:r>
            <w:r w:rsidRPr="00E76B31">
              <w:rPr>
                <w:sz w:val="24"/>
              </w:rPr>
              <w:t>reston</w:t>
            </w:r>
            <w:r w:rsidR="00F917D6" w:rsidRPr="00E76B31">
              <w:rPr>
                <w:sz w:val="24"/>
              </w:rPr>
              <w:t xml:space="preserve"> br</w:t>
            </w:r>
            <w:r w:rsidRPr="00E76B31">
              <w:rPr>
                <w:sz w:val="24"/>
              </w:rPr>
              <w:t>ought</w:t>
            </w:r>
            <w:r w:rsidR="00F917D6" w:rsidRPr="00E76B31">
              <w:rPr>
                <w:sz w:val="24"/>
              </w:rPr>
              <w:t xml:space="preserve"> </w:t>
            </w:r>
            <w:r w:rsidRPr="00E76B31">
              <w:rPr>
                <w:sz w:val="24"/>
              </w:rPr>
              <w:t>up state</w:t>
            </w:r>
            <w:r w:rsidR="00F917D6" w:rsidRPr="00E76B31">
              <w:rPr>
                <w:sz w:val="24"/>
              </w:rPr>
              <w:t xml:space="preserve"> rain</w:t>
            </w:r>
            <w:r w:rsidRPr="00E76B31">
              <w:rPr>
                <w:sz w:val="24"/>
              </w:rPr>
              <w:t>y</w:t>
            </w:r>
            <w:r w:rsidR="00F917D6" w:rsidRPr="00E76B31">
              <w:rPr>
                <w:sz w:val="24"/>
              </w:rPr>
              <w:t xml:space="preserve"> day fund</w:t>
            </w:r>
            <w:r w:rsidR="005B3F98" w:rsidRPr="00E76B31">
              <w:rPr>
                <w:sz w:val="24"/>
              </w:rPr>
              <w:t>, which was $21 billion</w:t>
            </w:r>
            <w:r w:rsidR="00F917D6" w:rsidRPr="00E76B31">
              <w:rPr>
                <w:sz w:val="24"/>
              </w:rPr>
              <w:t xml:space="preserve">. Projected </w:t>
            </w:r>
            <w:r w:rsidR="005B3F98" w:rsidRPr="00E76B31">
              <w:rPr>
                <w:sz w:val="24"/>
              </w:rPr>
              <w:t>$</w:t>
            </w:r>
            <w:r w:rsidR="00F917D6" w:rsidRPr="00E76B31">
              <w:rPr>
                <w:sz w:val="24"/>
              </w:rPr>
              <w:t xml:space="preserve">5 </w:t>
            </w:r>
            <w:r w:rsidR="005B3F98" w:rsidRPr="00E76B31">
              <w:rPr>
                <w:sz w:val="24"/>
              </w:rPr>
              <w:t>billion will be</w:t>
            </w:r>
            <w:r w:rsidR="00F917D6" w:rsidRPr="00E76B31">
              <w:rPr>
                <w:sz w:val="24"/>
              </w:rPr>
              <w:t xml:space="preserve"> used in </w:t>
            </w:r>
            <w:r w:rsidR="005B3F98" w:rsidRPr="00E76B31">
              <w:rPr>
                <w:sz w:val="24"/>
              </w:rPr>
              <w:t xml:space="preserve">the </w:t>
            </w:r>
            <w:r w:rsidR="00F917D6" w:rsidRPr="00E76B31">
              <w:rPr>
                <w:sz w:val="24"/>
              </w:rPr>
              <w:t xml:space="preserve">summer. The rest will be used in </w:t>
            </w:r>
            <w:r w:rsidR="005B3F98" w:rsidRPr="00E76B31">
              <w:rPr>
                <w:sz w:val="24"/>
              </w:rPr>
              <w:t xml:space="preserve">the </w:t>
            </w:r>
            <w:r w:rsidR="00F917D6" w:rsidRPr="00E76B31">
              <w:rPr>
                <w:sz w:val="24"/>
              </w:rPr>
              <w:t>next year or two</w:t>
            </w:r>
            <w:r w:rsidR="005B3F98" w:rsidRPr="00E76B31">
              <w:rPr>
                <w:sz w:val="24"/>
              </w:rPr>
              <w:t xml:space="preserve"> years</w:t>
            </w:r>
            <w:r w:rsidR="00F917D6" w:rsidRPr="00E76B31">
              <w:rPr>
                <w:sz w:val="24"/>
              </w:rPr>
              <w:t xml:space="preserve">. </w:t>
            </w:r>
            <w:r w:rsidR="003D13EC" w:rsidRPr="00E76B31">
              <w:rPr>
                <w:sz w:val="24"/>
              </w:rPr>
              <w:t>Also, considering</w:t>
            </w:r>
            <w:r w:rsidR="005B3F98" w:rsidRPr="00E76B31">
              <w:rPr>
                <w:sz w:val="24"/>
              </w:rPr>
              <w:t xml:space="preserve"> </w:t>
            </w:r>
            <w:r w:rsidR="003D13EC" w:rsidRPr="00E76B31">
              <w:rPr>
                <w:sz w:val="24"/>
              </w:rPr>
              <w:t>the budget</w:t>
            </w:r>
            <w:r w:rsidR="005B3F98" w:rsidRPr="00E76B31">
              <w:rPr>
                <w:sz w:val="24"/>
              </w:rPr>
              <w:t xml:space="preserve"> shortfalls, it’s important to plan </w:t>
            </w:r>
            <w:r w:rsidR="003D13EC" w:rsidRPr="00E76B31">
              <w:rPr>
                <w:sz w:val="24"/>
              </w:rPr>
              <w:t xml:space="preserve">for the future. </w:t>
            </w:r>
            <w:r w:rsidR="00F917D6" w:rsidRPr="00E76B31">
              <w:rPr>
                <w:sz w:val="24"/>
              </w:rPr>
              <w:t>F</w:t>
            </w:r>
            <w:r w:rsidR="003D13EC" w:rsidRPr="00E76B31">
              <w:rPr>
                <w:sz w:val="24"/>
              </w:rPr>
              <w:t>o</w:t>
            </w:r>
            <w:r w:rsidR="00F917D6" w:rsidRPr="00E76B31">
              <w:rPr>
                <w:sz w:val="24"/>
              </w:rPr>
              <w:t>othil</w:t>
            </w:r>
            <w:r w:rsidR="003D13EC" w:rsidRPr="00E76B31">
              <w:rPr>
                <w:sz w:val="24"/>
              </w:rPr>
              <w:t xml:space="preserve">l </w:t>
            </w:r>
            <w:r w:rsidR="00F917D6" w:rsidRPr="00E76B31">
              <w:rPr>
                <w:sz w:val="24"/>
              </w:rPr>
              <w:t xml:space="preserve">and </w:t>
            </w:r>
            <w:r w:rsidR="003D13EC" w:rsidRPr="00E76B31">
              <w:rPr>
                <w:sz w:val="24"/>
              </w:rPr>
              <w:t>D</w:t>
            </w:r>
            <w:r w:rsidR="00F917D6" w:rsidRPr="00E76B31">
              <w:rPr>
                <w:sz w:val="24"/>
              </w:rPr>
              <w:t xml:space="preserve">e </w:t>
            </w:r>
            <w:r w:rsidR="003D13EC" w:rsidRPr="00E76B31">
              <w:rPr>
                <w:sz w:val="24"/>
              </w:rPr>
              <w:t>A</w:t>
            </w:r>
            <w:r w:rsidR="00F917D6" w:rsidRPr="00E76B31">
              <w:rPr>
                <w:sz w:val="24"/>
              </w:rPr>
              <w:t xml:space="preserve">nza will be working with the district. </w:t>
            </w:r>
          </w:p>
          <w:p w14:paraId="6B598387" w14:textId="4FBD8A08" w:rsidR="00A0357E" w:rsidRPr="00A0357E" w:rsidRDefault="0075267F" w:rsidP="00A0357E">
            <w:pPr>
              <w:pStyle w:val="ListParagraph"/>
              <w:numPr>
                <w:ilvl w:val="0"/>
                <w:numId w:val="12"/>
              </w:numPr>
              <w:tabs>
                <w:tab w:val="right" w:pos="3397"/>
                <w:tab w:val="right" w:pos="4657"/>
                <w:tab w:val="right" w:pos="7470"/>
              </w:tabs>
              <w:ind w:left="337" w:right="164" w:hanging="270"/>
              <w:rPr>
                <w:sz w:val="24"/>
              </w:rPr>
            </w:pPr>
            <w:r w:rsidRPr="00E76B31">
              <w:rPr>
                <w:sz w:val="24"/>
              </w:rPr>
              <w:t xml:space="preserve">Chancellor </w:t>
            </w:r>
            <w:r w:rsidR="00F917D6" w:rsidRPr="00E76B31">
              <w:rPr>
                <w:sz w:val="24"/>
              </w:rPr>
              <w:t xml:space="preserve">Judy </w:t>
            </w:r>
            <w:r w:rsidRPr="00E76B31">
              <w:rPr>
                <w:sz w:val="24"/>
              </w:rPr>
              <w:t>Miner p</w:t>
            </w:r>
            <w:r w:rsidR="00F917D6" w:rsidRPr="00E76B31">
              <w:rPr>
                <w:sz w:val="24"/>
              </w:rPr>
              <w:t>oint</w:t>
            </w:r>
            <w:r w:rsidRPr="00E76B31">
              <w:rPr>
                <w:sz w:val="24"/>
              </w:rPr>
              <w:t>ed</w:t>
            </w:r>
            <w:r w:rsidR="00F917D6" w:rsidRPr="00E76B31">
              <w:rPr>
                <w:sz w:val="24"/>
              </w:rPr>
              <w:t xml:space="preserve"> out early on her </w:t>
            </w:r>
            <w:r w:rsidRPr="00E76B31">
              <w:rPr>
                <w:sz w:val="24"/>
              </w:rPr>
              <w:t>chancellor’s</w:t>
            </w:r>
            <w:r w:rsidR="00F917D6" w:rsidRPr="00E76B31">
              <w:rPr>
                <w:sz w:val="24"/>
              </w:rPr>
              <w:t xml:space="preserve"> briefing </w:t>
            </w:r>
            <w:r w:rsidRPr="00E76B31">
              <w:rPr>
                <w:sz w:val="24"/>
              </w:rPr>
              <w:t>about</w:t>
            </w:r>
            <w:r w:rsidR="00F917D6" w:rsidRPr="00E76B31">
              <w:rPr>
                <w:sz w:val="24"/>
              </w:rPr>
              <w:t xml:space="preserve"> cuts to the positions. That</w:t>
            </w:r>
            <w:r w:rsidRPr="00E76B31">
              <w:rPr>
                <w:sz w:val="24"/>
              </w:rPr>
              <w:t>’</w:t>
            </w:r>
            <w:r w:rsidR="00F917D6" w:rsidRPr="00E76B31">
              <w:rPr>
                <w:sz w:val="24"/>
              </w:rPr>
              <w:t>s s</w:t>
            </w:r>
            <w:r w:rsidRPr="00E76B31">
              <w:rPr>
                <w:sz w:val="24"/>
              </w:rPr>
              <w:t>omething</w:t>
            </w:r>
            <w:r w:rsidR="00F917D6" w:rsidRPr="00E76B31">
              <w:rPr>
                <w:sz w:val="24"/>
              </w:rPr>
              <w:t xml:space="preserve"> we have to work on. We </w:t>
            </w:r>
            <w:r w:rsidRPr="00E76B31">
              <w:rPr>
                <w:sz w:val="24"/>
              </w:rPr>
              <w:t xml:space="preserve">went through that </w:t>
            </w:r>
            <w:r w:rsidR="00C347C4" w:rsidRPr="00E76B31">
              <w:rPr>
                <w:sz w:val="24"/>
              </w:rPr>
              <w:t>exercise just recently</w:t>
            </w:r>
            <w:r w:rsidRPr="00E76B31">
              <w:rPr>
                <w:sz w:val="24"/>
              </w:rPr>
              <w:t>.</w:t>
            </w:r>
            <w:r w:rsidR="00F917D6" w:rsidRPr="00E76B31">
              <w:rPr>
                <w:sz w:val="24"/>
              </w:rPr>
              <w:t xml:space="preserve"> </w:t>
            </w:r>
            <w:r w:rsidR="00C347C4" w:rsidRPr="00E76B31">
              <w:rPr>
                <w:sz w:val="24"/>
              </w:rPr>
              <w:t>Unfortunately, because of the condition, we will be working through the next scenario. Anyway, there isn’t a set number coming yet from the state. Typically,</w:t>
            </w:r>
            <w:r w:rsidR="00F917D6" w:rsidRPr="00E76B31">
              <w:rPr>
                <w:sz w:val="24"/>
              </w:rPr>
              <w:t xml:space="preserve"> in </w:t>
            </w:r>
            <w:r w:rsidR="00C347C4" w:rsidRPr="00E76B31">
              <w:rPr>
                <w:sz w:val="24"/>
              </w:rPr>
              <w:t>M</w:t>
            </w:r>
            <w:r w:rsidR="00F917D6" w:rsidRPr="00E76B31">
              <w:rPr>
                <w:sz w:val="24"/>
              </w:rPr>
              <w:t xml:space="preserve">ay we receive </w:t>
            </w:r>
            <w:r w:rsidR="00C347C4" w:rsidRPr="00E76B31">
              <w:rPr>
                <w:sz w:val="24"/>
              </w:rPr>
              <w:t xml:space="preserve">the information based </w:t>
            </w:r>
            <w:r w:rsidR="00F917D6" w:rsidRPr="00E76B31">
              <w:rPr>
                <w:sz w:val="24"/>
              </w:rPr>
              <w:t xml:space="preserve">on </w:t>
            </w:r>
            <w:r w:rsidR="00C347C4" w:rsidRPr="00E76B31">
              <w:rPr>
                <w:sz w:val="24"/>
              </w:rPr>
              <w:t>the tax revenue, but income tax has been delayed until July. The s</w:t>
            </w:r>
            <w:r w:rsidR="00F917D6" w:rsidRPr="00E76B31">
              <w:rPr>
                <w:sz w:val="24"/>
              </w:rPr>
              <w:t xml:space="preserve">tate budget </w:t>
            </w:r>
            <w:r w:rsidR="00C347C4" w:rsidRPr="00E76B31">
              <w:rPr>
                <w:sz w:val="24"/>
              </w:rPr>
              <w:t>has been p</w:t>
            </w:r>
            <w:r w:rsidR="00110004" w:rsidRPr="00854E9D">
              <w:rPr>
                <w:sz w:val="24"/>
              </w:rPr>
              <w:t>ostponed</w:t>
            </w:r>
            <w:r w:rsidR="00F917D6" w:rsidRPr="00E76B31">
              <w:rPr>
                <w:sz w:val="24"/>
              </w:rPr>
              <w:t xml:space="preserve"> </w:t>
            </w:r>
            <w:r w:rsidR="00110004" w:rsidRPr="00854E9D">
              <w:rPr>
                <w:sz w:val="24"/>
              </w:rPr>
              <w:t>until</w:t>
            </w:r>
            <w:r w:rsidR="00F917D6" w:rsidRPr="00E76B31">
              <w:rPr>
                <w:sz w:val="24"/>
              </w:rPr>
              <w:t xml:space="preserve"> august</w:t>
            </w:r>
            <w:r w:rsidR="00C347C4" w:rsidRPr="00E76B31">
              <w:rPr>
                <w:sz w:val="24"/>
              </w:rPr>
              <w:t>, if not later</w:t>
            </w:r>
            <w:r w:rsidR="00F917D6" w:rsidRPr="00E76B31">
              <w:rPr>
                <w:sz w:val="24"/>
              </w:rPr>
              <w:t xml:space="preserve">. </w:t>
            </w:r>
          </w:p>
          <w:p w14:paraId="57DB92D4" w14:textId="25048294" w:rsidR="00F917D6" w:rsidRPr="00854E9D" w:rsidRDefault="00F917D6" w:rsidP="00E7729C">
            <w:pPr>
              <w:pStyle w:val="ListParagraph"/>
              <w:numPr>
                <w:ilvl w:val="0"/>
                <w:numId w:val="12"/>
              </w:numPr>
              <w:tabs>
                <w:tab w:val="right" w:pos="3397"/>
                <w:tab w:val="right" w:pos="4657"/>
                <w:tab w:val="right" w:pos="7470"/>
              </w:tabs>
              <w:ind w:left="337" w:right="164" w:hanging="270"/>
              <w:rPr>
                <w:sz w:val="24"/>
              </w:rPr>
            </w:pPr>
            <w:r w:rsidRPr="00E76B31">
              <w:rPr>
                <w:sz w:val="24"/>
              </w:rPr>
              <w:lastRenderedPageBreak/>
              <w:t xml:space="preserve">We </w:t>
            </w:r>
            <w:r w:rsidR="00C347C4" w:rsidRPr="00E76B31">
              <w:rPr>
                <w:sz w:val="24"/>
              </w:rPr>
              <w:t>have to</w:t>
            </w:r>
            <w:r w:rsidRPr="00E76B31">
              <w:rPr>
                <w:sz w:val="24"/>
              </w:rPr>
              <w:t xml:space="preserve"> come up with various</w:t>
            </w:r>
            <w:r w:rsidR="00A0357E">
              <w:rPr>
                <w:sz w:val="24"/>
              </w:rPr>
              <w:t xml:space="preserve"> </w:t>
            </w:r>
            <w:r w:rsidRPr="00E76B31">
              <w:rPr>
                <w:sz w:val="24"/>
              </w:rPr>
              <w:t>scenarios</w:t>
            </w:r>
            <w:r w:rsidR="00C347C4" w:rsidRPr="00E76B31">
              <w:rPr>
                <w:sz w:val="24"/>
              </w:rPr>
              <w:t xml:space="preserve"> to project our revenue.</w:t>
            </w:r>
          </w:p>
          <w:p w14:paraId="084418D6" w14:textId="7D4C85F7" w:rsidR="00A0357E" w:rsidRPr="00A0357E" w:rsidRDefault="001E075F" w:rsidP="00A0357E">
            <w:pPr>
              <w:pStyle w:val="ListParagraph"/>
              <w:numPr>
                <w:ilvl w:val="0"/>
                <w:numId w:val="12"/>
              </w:numPr>
              <w:tabs>
                <w:tab w:val="right" w:pos="3397"/>
                <w:tab w:val="right" w:pos="4657"/>
                <w:tab w:val="right" w:pos="7470"/>
              </w:tabs>
              <w:ind w:left="337" w:right="164" w:hanging="270"/>
              <w:rPr>
                <w:sz w:val="24"/>
              </w:rPr>
            </w:pPr>
            <w:r w:rsidRPr="00E76B31">
              <w:rPr>
                <w:sz w:val="24"/>
              </w:rPr>
              <w:t>P-2 Enrollment is due on May 4. </w:t>
            </w:r>
          </w:p>
          <w:p w14:paraId="5D9DDF54" w14:textId="080FC13A" w:rsidR="00F917D6" w:rsidRPr="00E76B31" w:rsidRDefault="00F917D6" w:rsidP="00E7729C">
            <w:pPr>
              <w:pStyle w:val="ListParagraph"/>
              <w:numPr>
                <w:ilvl w:val="0"/>
                <w:numId w:val="12"/>
              </w:numPr>
              <w:tabs>
                <w:tab w:val="right" w:pos="3397"/>
                <w:tab w:val="right" w:pos="4657"/>
                <w:tab w:val="right" w:pos="7470"/>
              </w:tabs>
              <w:ind w:left="337" w:right="164" w:hanging="270"/>
              <w:rPr>
                <w:sz w:val="24"/>
              </w:rPr>
            </w:pPr>
            <w:r w:rsidRPr="00E76B31">
              <w:rPr>
                <w:sz w:val="24"/>
              </w:rPr>
              <w:t>Our enrollment is</w:t>
            </w:r>
            <w:r w:rsidR="001E075F" w:rsidRPr="00E76B31">
              <w:rPr>
                <w:sz w:val="24"/>
              </w:rPr>
              <w:t>n’t</w:t>
            </w:r>
            <w:r w:rsidRPr="00E76B31">
              <w:rPr>
                <w:sz w:val="24"/>
              </w:rPr>
              <w:t xml:space="preserve"> looking too bad right now.</w:t>
            </w:r>
            <w:r w:rsidR="002113AF" w:rsidRPr="00E76B31">
              <w:rPr>
                <w:sz w:val="24"/>
              </w:rPr>
              <w:t xml:space="preserve"> </w:t>
            </w:r>
            <w:r w:rsidRPr="00E76B31">
              <w:rPr>
                <w:sz w:val="24"/>
              </w:rPr>
              <w:t xml:space="preserve">We only see a little bit of </w:t>
            </w:r>
            <w:r w:rsidR="001E075F" w:rsidRPr="00E76B31">
              <w:rPr>
                <w:sz w:val="24"/>
              </w:rPr>
              <w:t>decline</w:t>
            </w:r>
            <w:r w:rsidRPr="00E76B31">
              <w:rPr>
                <w:sz w:val="24"/>
              </w:rPr>
              <w:t xml:space="preserve"> this spring compared to last spring. De </w:t>
            </w:r>
            <w:r w:rsidR="001E075F" w:rsidRPr="00E76B31">
              <w:rPr>
                <w:sz w:val="24"/>
              </w:rPr>
              <w:t>Anza</w:t>
            </w:r>
            <w:r w:rsidRPr="00E76B31">
              <w:rPr>
                <w:sz w:val="24"/>
              </w:rPr>
              <w:t xml:space="preserve"> is </w:t>
            </w:r>
            <w:r w:rsidR="001E075F" w:rsidRPr="00E76B31">
              <w:rPr>
                <w:sz w:val="24"/>
              </w:rPr>
              <w:t xml:space="preserve">actually </w:t>
            </w:r>
            <w:r w:rsidRPr="00E76B31">
              <w:rPr>
                <w:sz w:val="24"/>
              </w:rPr>
              <w:t>up a little bit.</w:t>
            </w:r>
          </w:p>
          <w:p w14:paraId="0C8D7F92" w14:textId="77777777" w:rsidR="00F917D6" w:rsidRPr="00E76B31" w:rsidRDefault="00F917D6" w:rsidP="005C6121">
            <w:pPr>
              <w:pStyle w:val="ListParagraph"/>
              <w:tabs>
                <w:tab w:val="right" w:pos="3397"/>
                <w:tab w:val="right" w:pos="4657"/>
                <w:tab w:val="right" w:pos="7470"/>
              </w:tabs>
              <w:ind w:right="164"/>
              <w:rPr>
                <w:sz w:val="24"/>
              </w:rPr>
            </w:pPr>
          </w:p>
          <w:p w14:paraId="78FD2DFF" w14:textId="77777777" w:rsidR="00F917D6" w:rsidRPr="00E76B31" w:rsidRDefault="00F917D6" w:rsidP="005C6121">
            <w:pPr>
              <w:tabs>
                <w:tab w:val="right" w:pos="3397"/>
                <w:tab w:val="right" w:pos="4657"/>
                <w:tab w:val="right" w:pos="7470"/>
              </w:tabs>
              <w:ind w:right="164"/>
              <w:rPr>
                <w:sz w:val="24"/>
              </w:rPr>
            </w:pPr>
            <w:r w:rsidRPr="00E76B31">
              <w:rPr>
                <w:sz w:val="24"/>
              </w:rPr>
              <w:t>Isaac: In reference to budget planning, and I heard mention of planning for potential position cuts. Does this affect the current search committee work?</w:t>
            </w:r>
          </w:p>
          <w:p w14:paraId="23DA9550" w14:textId="77777777" w:rsidR="00F917D6" w:rsidRPr="00E76B31" w:rsidRDefault="00F917D6" w:rsidP="005C6121">
            <w:pPr>
              <w:tabs>
                <w:tab w:val="right" w:pos="3397"/>
                <w:tab w:val="right" w:pos="4657"/>
                <w:tab w:val="right" w:pos="7470"/>
              </w:tabs>
              <w:ind w:right="164"/>
              <w:rPr>
                <w:sz w:val="24"/>
              </w:rPr>
            </w:pPr>
          </w:p>
          <w:p w14:paraId="139ED357" w14:textId="6A83C89B" w:rsidR="00F917D6" w:rsidRPr="00E76B31" w:rsidRDefault="00DE5324" w:rsidP="005C6121">
            <w:pPr>
              <w:tabs>
                <w:tab w:val="right" w:pos="3397"/>
                <w:tab w:val="right" w:pos="4657"/>
                <w:tab w:val="right" w:pos="7470"/>
              </w:tabs>
              <w:ind w:right="164"/>
              <w:rPr>
                <w:sz w:val="24"/>
              </w:rPr>
            </w:pPr>
            <w:r w:rsidRPr="00E76B31">
              <w:rPr>
                <w:sz w:val="24"/>
              </w:rPr>
              <w:t xml:space="preserve">Bret: </w:t>
            </w:r>
            <w:r w:rsidR="00F917D6" w:rsidRPr="00E76B31">
              <w:rPr>
                <w:sz w:val="24"/>
              </w:rPr>
              <w:t>That’s the discuss</w:t>
            </w:r>
            <w:r w:rsidRPr="00E76B31">
              <w:rPr>
                <w:sz w:val="24"/>
              </w:rPr>
              <w:t>ion</w:t>
            </w:r>
            <w:r w:rsidR="00F917D6" w:rsidRPr="00E76B31">
              <w:rPr>
                <w:sz w:val="24"/>
              </w:rPr>
              <w:t xml:space="preserve"> we need to have for this meeting. </w:t>
            </w:r>
          </w:p>
          <w:p w14:paraId="4F1E69B3" w14:textId="77777777" w:rsidR="00F917D6" w:rsidRPr="00E76B31" w:rsidRDefault="00F917D6" w:rsidP="005C6121">
            <w:pPr>
              <w:tabs>
                <w:tab w:val="right" w:pos="3397"/>
                <w:tab w:val="right" w:pos="4657"/>
                <w:tab w:val="right" w:pos="7470"/>
              </w:tabs>
              <w:ind w:right="164"/>
              <w:rPr>
                <w:sz w:val="24"/>
              </w:rPr>
            </w:pPr>
          </w:p>
          <w:p w14:paraId="6C42045F" w14:textId="77777777" w:rsidR="00F777C7" w:rsidRDefault="00F917D6" w:rsidP="005C6121">
            <w:pPr>
              <w:tabs>
                <w:tab w:val="right" w:pos="3397"/>
                <w:tab w:val="right" w:pos="4657"/>
              </w:tabs>
              <w:rPr>
                <w:sz w:val="24"/>
              </w:rPr>
            </w:pPr>
            <w:r w:rsidRPr="00E76B31">
              <w:rPr>
                <w:sz w:val="24"/>
              </w:rPr>
              <w:t xml:space="preserve">Elias: </w:t>
            </w:r>
          </w:p>
          <w:p w14:paraId="0D68A503" w14:textId="7E168E20" w:rsidR="00DE5324" w:rsidRPr="00F777C7" w:rsidRDefault="00F777C7" w:rsidP="00E7729C">
            <w:pPr>
              <w:pStyle w:val="ListParagraph"/>
              <w:numPr>
                <w:ilvl w:val="0"/>
                <w:numId w:val="12"/>
              </w:numPr>
              <w:tabs>
                <w:tab w:val="right" w:pos="3397"/>
                <w:tab w:val="right" w:pos="4657"/>
                <w:tab w:val="right" w:pos="7470"/>
              </w:tabs>
              <w:ind w:left="337" w:right="164" w:hanging="270"/>
              <w:rPr>
                <w:sz w:val="24"/>
              </w:rPr>
            </w:pPr>
            <w:r>
              <w:rPr>
                <w:sz w:val="24"/>
              </w:rPr>
              <w:t>F</w:t>
            </w:r>
            <w:r w:rsidR="00F917D6" w:rsidRPr="00F777C7">
              <w:rPr>
                <w:sz w:val="24"/>
              </w:rPr>
              <w:t xml:space="preserve">rom a </w:t>
            </w:r>
            <w:r w:rsidR="00DE5324" w:rsidRPr="00F777C7">
              <w:rPr>
                <w:sz w:val="24"/>
              </w:rPr>
              <w:t>broad community college system perspective</w:t>
            </w:r>
            <w:r w:rsidR="00F917D6" w:rsidRPr="00F777C7">
              <w:rPr>
                <w:sz w:val="24"/>
              </w:rPr>
              <w:t xml:space="preserve">, </w:t>
            </w:r>
            <w:r w:rsidR="00DE5324" w:rsidRPr="00F777C7">
              <w:rPr>
                <w:sz w:val="24"/>
              </w:rPr>
              <w:t>we have significant advocacy efforts. It’s clear to state, community college is vital during this emergency since we train front-line responders</w:t>
            </w:r>
            <w:r w:rsidR="00F917D6" w:rsidRPr="00F777C7">
              <w:rPr>
                <w:sz w:val="24"/>
              </w:rPr>
              <w:t>, nurses</w:t>
            </w:r>
            <w:r w:rsidR="00DE5324" w:rsidRPr="00F777C7">
              <w:rPr>
                <w:sz w:val="24"/>
              </w:rPr>
              <w:t>, police officers, firefighters and respiratory therapists.</w:t>
            </w:r>
          </w:p>
          <w:p w14:paraId="53AEF73A" w14:textId="77777777" w:rsidR="006B6FF8" w:rsidRPr="00E76B31" w:rsidRDefault="00F917D6" w:rsidP="00E7729C">
            <w:pPr>
              <w:pStyle w:val="ListParagraph"/>
              <w:numPr>
                <w:ilvl w:val="0"/>
                <w:numId w:val="12"/>
              </w:numPr>
              <w:tabs>
                <w:tab w:val="right" w:pos="3397"/>
                <w:tab w:val="right" w:pos="4657"/>
                <w:tab w:val="right" w:pos="7470"/>
              </w:tabs>
              <w:ind w:left="337" w:right="164" w:hanging="270"/>
              <w:rPr>
                <w:sz w:val="24"/>
              </w:rPr>
            </w:pPr>
            <w:r w:rsidRPr="00E76B31">
              <w:rPr>
                <w:sz w:val="24"/>
              </w:rPr>
              <w:t xml:space="preserve">It’s going to </w:t>
            </w:r>
            <w:r w:rsidR="006B6FF8" w:rsidRPr="00E76B31">
              <w:rPr>
                <w:sz w:val="24"/>
              </w:rPr>
              <w:t xml:space="preserve">be important to </w:t>
            </w:r>
            <w:r w:rsidRPr="00E76B31">
              <w:rPr>
                <w:sz w:val="24"/>
              </w:rPr>
              <w:t>contin</w:t>
            </w:r>
            <w:r w:rsidR="006B6FF8" w:rsidRPr="00E76B31">
              <w:rPr>
                <w:sz w:val="24"/>
              </w:rPr>
              <w:t xml:space="preserve">ue </w:t>
            </w:r>
            <w:r w:rsidRPr="00E76B31">
              <w:rPr>
                <w:sz w:val="24"/>
              </w:rPr>
              <w:t>fund</w:t>
            </w:r>
            <w:r w:rsidR="006B6FF8" w:rsidRPr="00E76B31">
              <w:rPr>
                <w:sz w:val="24"/>
              </w:rPr>
              <w:t>ing</w:t>
            </w:r>
            <w:r w:rsidRPr="00E76B31">
              <w:rPr>
                <w:sz w:val="24"/>
              </w:rPr>
              <w:t xml:space="preserve"> </w:t>
            </w:r>
            <w:r w:rsidR="006B6FF8" w:rsidRPr="00E76B31">
              <w:rPr>
                <w:sz w:val="24"/>
              </w:rPr>
              <w:t xml:space="preserve">community </w:t>
            </w:r>
            <w:r w:rsidRPr="00E76B31">
              <w:rPr>
                <w:sz w:val="24"/>
              </w:rPr>
              <w:t>college</w:t>
            </w:r>
            <w:r w:rsidR="006B6FF8" w:rsidRPr="00E76B31">
              <w:rPr>
                <w:sz w:val="24"/>
              </w:rPr>
              <w:t>s to the highest level</w:t>
            </w:r>
            <w:r w:rsidRPr="00E76B31">
              <w:rPr>
                <w:sz w:val="24"/>
              </w:rPr>
              <w:t xml:space="preserve">. </w:t>
            </w:r>
          </w:p>
          <w:p w14:paraId="5CC9E19A" w14:textId="7C2A50D1" w:rsidR="00F917D6" w:rsidRPr="009E5424" w:rsidRDefault="00F777C7" w:rsidP="00E7729C">
            <w:pPr>
              <w:pStyle w:val="ListParagraph"/>
              <w:numPr>
                <w:ilvl w:val="0"/>
                <w:numId w:val="12"/>
              </w:numPr>
              <w:tabs>
                <w:tab w:val="right" w:pos="3397"/>
                <w:tab w:val="right" w:pos="4657"/>
                <w:tab w:val="right" w:pos="7470"/>
              </w:tabs>
              <w:ind w:left="337" w:right="164" w:hanging="270"/>
              <w:rPr>
                <w:sz w:val="24"/>
              </w:rPr>
            </w:pPr>
            <w:r>
              <w:rPr>
                <w:sz w:val="24"/>
              </w:rPr>
              <w:t>F</w:t>
            </w:r>
            <w:r w:rsidR="00F917D6" w:rsidRPr="00E76B31">
              <w:rPr>
                <w:sz w:val="24"/>
              </w:rPr>
              <w:t xml:space="preserve">rom state budget perspective, we cost </w:t>
            </w:r>
            <w:r w:rsidR="006B6FF8" w:rsidRPr="00E76B31">
              <w:rPr>
                <w:sz w:val="24"/>
              </w:rPr>
              <w:t xml:space="preserve">state </w:t>
            </w:r>
            <w:r w:rsidR="00F917D6" w:rsidRPr="00E76B31">
              <w:rPr>
                <w:sz w:val="24"/>
              </w:rPr>
              <w:t xml:space="preserve">less </w:t>
            </w:r>
            <w:r w:rsidR="006B6FF8" w:rsidRPr="00E76B31">
              <w:rPr>
                <w:sz w:val="24"/>
              </w:rPr>
              <w:t xml:space="preserve">money </w:t>
            </w:r>
            <w:r w:rsidR="00F917D6" w:rsidRPr="00E76B31">
              <w:rPr>
                <w:sz w:val="24"/>
              </w:rPr>
              <w:t>per FTE</w:t>
            </w:r>
            <w:r w:rsidR="006B6FF8" w:rsidRPr="00E76B31">
              <w:rPr>
                <w:sz w:val="24"/>
              </w:rPr>
              <w:t xml:space="preserve">. In the </w:t>
            </w:r>
            <w:r w:rsidR="006B6FF8" w:rsidRPr="00E76B31">
              <w:rPr>
                <w:sz w:val="24"/>
              </w:rPr>
              <w:lastRenderedPageBreak/>
              <w:t xml:space="preserve">downturn, people return to college. Those are </w:t>
            </w:r>
            <w:r w:rsidR="00F917D6" w:rsidRPr="008C0805">
              <w:rPr>
                <w:sz w:val="24"/>
              </w:rPr>
              <w:t>good argument</w:t>
            </w:r>
            <w:r w:rsidR="006B6FF8" w:rsidRPr="008C0805">
              <w:rPr>
                <w:sz w:val="24"/>
              </w:rPr>
              <w:t>s</w:t>
            </w:r>
            <w:r w:rsidR="00F917D6" w:rsidRPr="008C0805">
              <w:rPr>
                <w:sz w:val="24"/>
              </w:rPr>
              <w:t xml:space="preserve"> to get state support. </w:t>
            </w:r>
          </w:p>
          <w:p w14:paraId="2C6135E1" w14:textId="77777777" w:rsidR="0048672B" w:rsidRPr="00E76B31" w:rsidRDefault="0048672B" w:rsidP="005C6121">
            <w:pPr>
              <w:tabs>
                <w:tab w:val="right" w:pos="3397"/>
                <w:tab w:val="right" w:pos="4657"/>
                <w:tab w:val="right" w:pos="7470"/>
              </w:tabs>
              <w:ind w:right="164"/>
              <w:rPr>
                <w:sz w:val="24"/>
              </w:rPr>
            </w:pPr>
          </w:p>
          <w:p w14:paraId="55C073DC" w14:textId="6EB4DBC1" w:rsidR="006712D0" w:rsidRDefault="00F917D6" w:rsidP="006712D0">
            <w:pPr>
              <w:rPr>
                <w:sz w:val="24"/>
              </w:rPr>
            </w:pPr>
            <w:r w:rsidRPr="006712D0">
              <w:rPr>
                <w:sz w:val="24"/>
              </w:rPr>
              <w:t xml:space="preserve">Amy: </w:t>
            </w:r>
            <w:r w:rsidR="00130F95" w:rsidRPr="006712D0">
              <w:rPr>
                <w:sz w:val="24"/>
              </w:rPr>
              <w:t>R</w:t>
            </w:r>
            <w:r w:rsidR="004D60BC" w:rsidRPr="006712D0">
              <w:rPr>
                <w:sz w:val="24"/>
              </w:rPr>
              <w:t xml:space="preserve">egarding </w:t>
            </w:r>
            <w:r w:rsidRPr="006712D0">
              <w:rPr>
                <w:sz w:val="24"/>
              </w:rPr>
              <w:t>position cut</w:t>
            </w:r>
            <w:r w:rsidR="006712D0">
              <w:rPr>
                <w:sz w:val="24"/>
              </w:rPr>
              <w:t>s and holds. Are current hiring committees going to be allowed to continue? What process are we being asked to com up with since it seems that many decisions have already been made?</w:t>
            </w:r>
          </w:p>
          <w:p w14:paraId="4D0FB58E" w14:textId="77777777" w:rsidR="006712D0" w:rsidRPr="006712D0" w:rsidRDefault="006712D0" w:rsidP="006712D0">
            <w:pPr>
              <w:rPr>
                <w:rFonts w:eastAsia="Times New Roman"/>
                <w:sz w:val="24"/>
              </w:rPr>
            </w:pPr>
          </w:p>
          <w:p w14:paraId="68A78F84" w14:textId="5329A187" w:rsidR="00F917D6" w:rsidRPr="006712D0" w:rsidRDefault="00F917D6" w:rsidP="005C6121">
            <w:pPr>
              <w:tabs>
                <w:tab w:val="right" w:pos="3397"/>
                <w:tab w:val="right" w:pos="4657"/>
                <w:tab w:val="right" w:pos="7470"/>
              </w:tabs>
              <w:ind w:right="164"/>
              <w:rPr>
                <w:sz w:val="24"/>
              </w:rPr>
            </w:pPr>
            <w:r w:rsidRPr="006712D0">
              <w:rPr>
                <w:sz w:val="24"/>
              </w:rPr>
              <w:t>Katie Ha: Will the position cuts include positions that have already gone through governance, i.e. LRC Dean and new faculty hires?</w:t>
            </w:r>
          </w:p>
          <w:p w14:paraId="7F39A26D" w14:textId="77777777" w:rsidR="00F917D6" w:rsidRPr="00E76B31" w:rsidRDefault="00F917D6" w:rsidP="005C6121">
            <w:pPr>
              <w:tabs>
                <w:tab w:val="right" w:pos="3397"/>
                <w:tab w:val="right" w:pos="4657"/>
                <w:tab w:val="right" w:pos="7470"/>
              </w:tabs>
              <w:ind w:right="164"/>
              <w:rPr>
                <w:sz w:val="24"/>
              </w:rPr>
            </w:pPr>
          </w:p>
          <w:p w14:paraId="1CD3FFB7" w14:textId="0C05C25C" w:rsidR="000F2D2E" w:rsidRPr="00E76B31" w:rsidRDefault="00F917D6" w:rsidP="005C6121">
            <w:pPr>
              <w:tabs>
                <w:tab w:val="right" w:pos="3397"/>
                <w:tab w:val="right" w:pos="4657"/>
                <w:tab w:val="right" w:pos="7470"/>
              </w:tabs>
              <w:ind w:right="164"/>
              <w:rPr>
                <w:sz w:val="24"/>
              </w:rPr>
            </w:pPr>
            <w:r w:rsidRPr="00E76B31">
              <w:rPr>
                <w:sz w:val="24"/>
              </w:rPr>
              <w:t xml:space="preserve">Bret: </w:t>
            </w:r>
            <w:r w:rsidR="00130F95" w:rsidRPr="00E76B31">
              <w:rPr>
                <w:sz w:val="24"/>
              </w:rPr>
              <w:t>W</w:t>
            </w:r>
            <w:r w:rsidR="004D60BC" w:rsidRPr="00E76B31">
              <w:rPr>
                <w:sz w:val="24"/>
              </w:rPr>
              <w:t xml:space="preserve">ith the budget situation, </w:t>
            </w:r>
            <w:r w:rsidRPr="00E76B31">
              <w:rPr>
                <w:sz w:val="24"/>
              </w:rPr>
              <w:t>we are going to plan for reductions</w:t>
            </w:r>
            <w:r w:rsidR="004D60BC" w:rsidRPr="00E76B31">
              <w:rPr>
                <w:sz w:val="24"/>
              </w:rPr>
              <w:t xml:space="preserve"> in the future</w:t>
            </w:r>
            <w:r w:rsidRPr="00E76B31">
              <w:rPr>
                <w:sz w:val="24"/>
              </w:rPr>
              <w:t xml:space="preserve">. We need to discuss </w:t>
            </w:r>
            <w:r w:rsidR="004D60BC" w:rsidRPr="00E76B31">
              <w:rPr>
                <w:sz w:val="24"/>
              </w:rPr>
              <w:t>how we are going to proceed for</w:t>
            </w:r>
            <w:r w:rsidRPr="00E76B31">
              <w:rPr>
                <w:sz w:val="24"/>
              </w:rPr>
              <w:t xml:space="preserve"> administra</w:t>
            </w:r>
            <w:r w:rsidR="004D60BC" w:rsidRPr="00E76B31">
              <w:rPr>
                <w:sz w:val="24"/>
              </w:rPr>
              <w:t>tive</w:t>
            </w:r>
            <w:r w:rsidRPr="00E76B31">
              <w:rPr>
                <w:sz w:val="24"/>
              </w:rPr>
              <w:t xml:space="preserve">, staff, faculty positions. </w:t>
            </w:r>
          </w:p>
          <w:p w14:paraId="1D68875D" w14:textId="77777777" w:rsidR="00F917D6" w:rsidRPr="00E76B31" w:rsidRDefault="00F917D6" w:rsidP="005C6121">
            <w:pPr>
              <w:tabs>
                <w:tab w:val="right" w:pos="3397"/>
                <w:tab w:val="right" w:pos="4657"/>
                <w:tab w:val="right" w:pos="7470"/>
              </w:tabs>
              <w:ind w:right="164"/>
              <w:rPr>
                <w:sz w:val="24"/>
              </w:rPr>
            </w:pPr>
          </w:p>
          <w:p w14:paraId="7E24B2B1" w14:textId="1633CAE6" w:rsidR="00130F95" w:rsidRPr="00E76B31" w:rsidRDefault="00F917D6" w:rsidP="005C6121">
            <w:pPr>
              <w:tabs>
                <w:tab w:val="right" w:pos="3397"/>
                <w:tab w:val="right" w:pos="4657"/>
                <w:tab w:val="right" w:pos="7470"/>
              </w:tabs>
              <w:ind w:right="164"/>
              <w:rPr>
                <w:sz w:val="24"/>
              </w:rPr>
            </w:pPr>
            <w:r w:rsidRPr="00E76B31">
              <w:rPr>
                <w:sz w:val="24"/>
              </w:rPr>
              <w:t xml:space="preserve">Isaac: </w:t>
            </w:r>
            <w:r w:rsidR="00130F95" w:rsidRPr="00E76B31">
              <w:rPr>
                <w:sz w:val="24"/>
              </w:rPr>
              <w:t xml:space="preserve">Consider </w:t>
            </w:r>
            <w:r w:rsidRPr="00E76B31">
              <w:rPr>
                <w:sz w:val="24"/>
              </w:rPr>
              <w:t xml:space="preserve">how </w:t>
            </w:r>
            <w:r w:rsidR="00130F95" w:rsidRPr="00E76B31">
              <w:rPr>
                <w:sz w:val="24"/>
              </w:rPr>
              <w:t xml:space="preserve">to </w:t>
            </w:r>
            <w:r w:rsidRPr="00E76B31">
              <w:rPr>
                <w:sz w:val="24"/>
              </w:rPr>
              <w:t xml:space="preserve">address the planning for reductions. </w:t>
            </w:r>
            <w:r w:rsidR="004F4A43">
              <w:rPr>
                <w:sz w:val="24"/>
              </w:rPr>
              <w:t>More information and involving stakeholders</w:t>
            </w:r>
            <w:r w:rsidR="00130F95" w:rsidRPr="00E76B31">
              <w:rPr>
                <w:sz w:val="24"/>
              </w:rPr>
              <w:t xml:space="preserve"> early </w:t>
            </w:r>
            <w:proofErr w:type="gramStart"/>
            <w:r w:rsidR="00130F95" w:rsidRPr="00E76B31">
              <w:rPr>
                <w:sz w:val="24"/>
              </w:rPr>
              <w:t>is</w:t>
            </w:r>
            <w:proofErr w:type="gramEnd"/>
            <w:r w:rsidR="00130F95" w:rsidRPr="00E76B31">
              <w:rPr>
                <w:sz w:val="24"/>
              </w:rPr>
              <w:t xml:space="preserve"> </w:t>
            </w:r>
            <w:r w:rsidR="004F4A43">
              <w:rPr>
                <w:sz w:val="24"/>
              </w:rPr>
              <w:t>important</w:t>
            </w:r>
            <w:r w:rsidR="00130F95" w:rsidRPr="00E76B31">
              <w:rPr>
                <w:sz w:val="24"/>
              </w:rPr>
              <w:t>.</w:t>
            </w:r>
            <w:r w:rsidR="004F4A43">
              <w:rPr>
                <w:sz w:val="24"/>
              </w:rPr>
              <w:t xml:space="preserve"> Even if we don’t have exact budget numbers for next year, hypothetical modeling (worst case, best case, middle) is important to help contingency planning.</w:t>
            </w:r>
          </w:p>
          <w:p w14:paraId="487C80E2" w14:textId="77777777" w:rsidR="00130F95" w:rsidRPr="00E76B31" w:rsidRDefault="00130F95" w:rsidP="005C6121">
            <w:pPr>
              <w:tabs>
                <w:tab w:val="right" w:pos="3397"/>
                <w:tab w:val="right" w:pos="4657"/>
                <w:tab w:val="right" w:pos="7470"/>
              </w:tabs>
              <w:ind w:right="164"/>
              <w:rPr>
                <w:sz w:val="24"/>
              </w:rPr>
            </w:pPr>
          </w:p>
          <w:p w14:paraId="2B7E3B2C" w14:textId="77777777" w:rsidR="005C5BE7" w:rsidRDefault="00F917D6" w:rsidP="005C6121">
            <w:pPr>
              <w:tabs>
                <w:tab w:val="right" w:pos="3397"/>
                <w:tab w:val="right" w:pos="4657"/>
                <w:tab w:val="right" w:pos="7470"/>
              </w:tabs>
              <w:ind w:right="164"/>
              <w:rPr>
                <w:sz w:val="24"/>
              </w:rPr>
            </w:pPr>
            <w:r w:rsidRPr="00E76B31">
              <w:rPr>
                <w:sz w:val="24"/>
              </w:rPr>
              <w:t>Thuy:</w:t>
            </w:r>
            <w:r w:rsidR="00355275" w:rsidRPr="00E76B31">
              <w:rPr>
                <w:sz w:val="24"/>
              </w:rPr>
              <w:t xml:space="preserve"> </w:t>
            </w:r>
          </w:p>
          <w:p w14:paraId="19E907F8" w14:textId="77777777" w:rsidR="005C5BE7" w:rsidRDefault="00355275" w:rsidP="00E7729C">
            <w:pPr>
              <w:pStyle w:val="ListParagraph"/>
              <w:numPr>
                <w:ilvl w:val="0"/>
                <w:numId w:val="12"/>
              </w:numPr>
              <w:tabs>
                <w:tab w:val="right" w:pos="3397"/>
                <w:tab w:val="right" w:pos="4657"/>
                <w:tab w:val="right" w:pos="7470"/>
              </w:tabs>
              <w:ind w:left="337" w:right="164" w:hanging="270"/>
              <w:rPr>
                <w:sz w:val="24"/>
              </w:rPr>
            </w:pPr>
            <w:r w:rsidRPr="005C5BE7">
              <w:rPr>
                <w:sz w:val="24"/>
              </w:rPr>
              <w:t>Financial scenario has been enhanced: not getting parcel tax, pandemic situation,</w:t>
            </w:r>
            <w:r w:rsidR="00F917D6" w:rsidRPr="005C5BE7">
              <w:rPr>
                <w:sz w:val="24"/>
              </w:rPr>
              <w:t xml:space="preserve"> </w:t>
            </w:r>
            <w:r w:rsidR="000F2D2E" w:rsidRPr="005C5BE7">
              <w:rPr>
                <w:sz w:val="24"/>
              </w:rPr>
              <w:lastRenderedPageBreak/>
              <w:t>I</w:t>
            </w:r>
            <w:r w:rsidR="00107243" w:rsidRPr="005C5BE7">
              <w:rPr>
                <w:sz w:val="24"/>
              </w:rPr>
              <w:t>nternational</w:t>
            </w:r>
            <w:r w:rsidR="00F917D6" w:rsidRPr="005C5BE7">
              <w:rPr>
                <w:sz w:val="24"/>
              </w:rPr>
              <w:t xml:space="preserve"> enrollment </w:t>
            </w:r>
            <w:r w:rsidRPr="005C5BE7">
              <w:rPr>
                <w:sz w:val="24"/>
              </w:rPr>
              <w:t>is down and t</w:t>
            </w:r>
            <w:r w:rsidR="00F917D6" w:rsidRPr="005C5BE7">
              <w:rPr>
                <w:sz w:val="24"/>
              </w:rPr>
              <w:t xml:space="preserve">he </w:t>
            </w:r>
            <w:r w:rsidRPr="005C5BE7">
              <w:rPr>
                <w:sz w:val="24"/>
              </w:rPr>
              <w:t>hold-</w:t>
            </w:r>
            <w:r w:rsidR="00F917D6" w:rsidRPr="005C5BE7">
              <w:rPr>
                <w:sz w:val="24"/>
              </w:rPr>
              <w:t xml:space="preserve">harmless will go away. </w:t>
            </w:r>
          </w:p>
          <w:p w14:paraId="02120DF8" w14:textId="77777777" w:rsidR="005C5BE7" w:rsidRDefault="00F917D6" w:rsidP="00E7729C">
            <w:pPr>
              <w:pStyle w:val="ListParagraph"/>
              <w:numPr>
                <w:ilvl w:val="0"/>
                <w:numId w:val="12"/>
              </w:numPr>
              <w:tabs>
                <w:tab w:val="right" w:pos="3397"/>
                <w:tab w:val="right" w:pos="4657"/>
                <w:tab w:val="right" w:pos="7470"/>
              </w:tabs>
              <w:ind w:left="337" w:right="164" w:hanging="270"/>
              <w:rPr>
                <w:sz w:val="24"/>
              </w:rPr>
            </w:pPr>
            <w:r w:rsidRPr="005C5BE7">
              <w:rPr>
                <w:sz w:val="24"/>
              </w:rPr>
              <w:t xml:space="preserve">The challenge right now is how serious </w:t>
            </w:r>
            <w:r w:rsidR="00355275" w:rsidRPr="005C5BE7">
              <w:rPr>
                <w:sz w:val="24"/>
              </w:rPr>
              <w:t>it i</w:t>
            </w:r>
            <w:r w:rsidR="002E7758" w:rsidRPr="005C5BE7">
              <w:rPr>
                <w:sz w:val="24"/>
              </w:rPr>
              <w:t xml:space="preserve">s </w:t>
            </w:r>
            <w:r w:rsidRPr="005C5BE7">
              <w:rPr>
                <w:sz w:val="24"/>
              </w:rPr>
              <w:t>and how college should react</w:t>
            </w:r>
            <w:r w:rsidR="002E7758" w:rsidRPr="005C5BE7">
              <w:rPr>
                <w:sz w:val="24"/>
              </w:rPr>
              <w:t xml:space="preserve"> to it</w:t>
            </w:r>
            <w:r w:rsidRPr="005C5BE7">
              <w:rPr>
                <w:sz w:val="24"/>
              </w:rPr>
              <w:t xml:space="preserve">. </w:t>
            </w:r>
            <w:r w:rsidR="00107243" w:rsidRPr="005C5BE7">
              <w:rPr>
                <w:sz w:val="24"/>
              </w:rPr>
              <w:t>W</w:t>
            </w:r>
            <w:r w:rsidRPr="005C5BE7">
              <w:rPr>
                <w:sz w:val="24"/>
              </w:rPr>
              <w:t xml:space="preserve">e won’t know fully until </w:t>
            </w:r>
            <w:r w:rsidR="00016B38" w:rsidRPr="005C5BE7">
              <w:rPr>
                <w:sz w:val="24"/>
              </w:rPr>
              <w:t xml:space="preserve">the </w:t>
            </w:r>
            <w:r w:rsidR="002E7758" w:rsidRPr="005C5BE7">
              <w:rPr>
                <w:sz w:val="24"/>
              </w:rPr>
              <w:t>Au</w:t>
            </w:r>
            <w:r w:rsidRPr="005C5BE7">
              <w:rPr>
                <w:sz w:val="24"/>
              </w:rPr>
              <w:t xml:space="preserve">gust </w:t>
            </w:r>
            <w:r w:rsidR="002E7758" w:rsidRPr="005C5BE7">
              <w:rPr>
                <w:sz w:val="24"/>
              </w:rPr>
              <w:t xml:space="preserve">Revise. Usually it’s </w:t>
            </w:r>
            <w:r w:rsidR="00016B38" w:rsidRPr="005C5BE7">
              <w:rPr>
                <w:sz w:val="24"/>
              </w:rPr>
              <w:t xml:space="preserve">normally called the </w:t>
            </w:r>
            <w:r w:rsidR="002E7758" w:rsidRPr="005C5BE7">
              <w:rPr>
                <w:sz w:val="24"/>
              </w:rPr>
              <w:t>May Revise</w:t>
            </w:r>
            <w:r w:rsidR="00016B38" w:rsidRPr="005C5BE7">
              <w:rPr>
                <w:sz w:val="24"/>
              </w:rPr>
              <w:t xml:space="preserve">, </w:t>
            </w:r>
            <w:r w:rsidRPr="005C5BE7">
              <w:rPr>
                <w:sz w:val="24"/>
              </w:rPr>
              <w:t xml:space="preserve">since tax deadline has been extended to July. </w:t>
            </w:r>
          </w:p>
          <w:p w14:paraId="149D59EA" w14:textId="1BE3827F" w:rsidR="00F917D6" w:rsidRPr="005C5BE7" w:rsidRDefault="00F917D6" w:rsidP="00E7729C">
            <w:pPr>
              <w:pStyle w:val="ListParagraph"/>
              <w:numPr>
                <w:ilvl w:val="0"/>
                <w:numId w:val="12"/>
              </w:numPr>
              <w:tabs>
                <w:tab w:val="right" w:pos="3397"/>
                <w:tab w:val="right" w:pos="4657"/>
                <w:tab w:val="right" w:pos="7470"/>
              </w:tabs>
              <w:ind w:left="337" w:right="164" w:hanging="270"/>
              <w:rPr>
                <w:sz w:val="24"/>
              </w:rPr>
            </w:pPr>
            <w:r w:rsidRPr="005C5BE7">
              <w:rPr>
                <w:sz w:val="24"/>
              </w:rPr>
              <w:t xml:space="preserve">I am interested in hearing from you what </w:t>
            </w:r>
            <w:r w:rsidR="00016B38" w:rsidRPr="005C5BE7">
              <w:rPr>
                <w:sz w:val="24"/>
              </w:rPr>
              <w:t xml:space="preserve">planning </w:t>
            </w:r>
            <w:r w:rsidRPr="005C5BE7">
              <w:rPr>
                <w:sz w:val="24"/>
              </w:rPr>
              <w:t>processes we could do.</w:t>
            </w:r>
          </w:p>
          <w:p w14:paraId="5438F710" w14:textId="4A0A001C" w:rsidR="00F917D6" w:rsidRPr="005C5BE7" w:rsidRDefault="00F917D6" w:rsidP="00E7729C">
            <w:pPr>
              <w:pStyle w:val="ListParagraph"/>
              <w:numPr>
                <w:ilvl w:val="0"/>
                <w:numId w:val="12"/>
              </w:numPr>
              <w:tabs>
                <w:tab w:val="right" w:pos="3397"/>
                <w:tab w:val="right" w:pos="4657"/>
                <w:tab w:val="right" w:pos="7470"/>
              </w:tabs>
              <w:ind w:left="337" w:right="164" w:hanging="270"/>
              <w:rPr>
                <w:sz w:val="24"/>
              </w:rPr>
            </w:pPr>
            <w:r w:rsidRPr="00E76B31">
              <w:rPr>
                <w:sz w:val="24"/>
              </w:rPr>
              <w:t>Chancellor is not interested in</w:t>
            </w:r>
            <w:r w:rsidR="00016B38" w:rsidRPr="00E76B31">
              <w:rPr>
                <w:sz w:val="24"/>
              </w:rPr>
              <w:t xml:space="preserve"> doing a</w:t>
            </w:r>
            <w:r w:rsidRPr="00E76B31">
              <w:rPr>
                <w:sz w:val="24"/>
              </w:rPr>
              <w:t xml:space="preserve"> hiring freeze. </w:t>
            </w:r>
            <w:r w:rsidR="004C76DC" w:rsidRPr="00E76B31">
              <w:rPr>
                <w:sz w:val="24"/>
              </w:rPr>
              <w:t>It seems not necessary at this point.</w:t>
            </w:r>
          </w:p>
          <w:p w14:paraId="6CBFB3F1" w14:textId="0638CA37" w:rsidR="003F1C5E" w:rsidRPr="005C5BE7" w:rsidRDefault="0015590A" w:rsidP="00E7729C">
            <w:pPr>
              <w:pStyle w:val="ListParagraph"/>
              <w:numPr>
                <w:ilvl w:val="0"/>
                <w:numId w:val="12"/>
              </w:numPr>
              <w:tabs>
                <w:tab w:val="right" w:pos="3397"/>
                <w:tab w:val="right" w:pos="4657"/>
                <w:tab w:val="right" w:pos="7470"/>
              </w:tabs>
              <w:ind w:left="337" w:right="164" w:hanging="270"/>
              <w:rPr>
                <w:sz w:val="24"/>
              </w:rPr>
            </w:pPr>
            <w:r w:rsidRPr="00E76B31">
              <w:rPr>
                <w:sz w:val="24"/>
              </w:rPr>
              <w:t>T</w:t>
            </w:r>
            <w:r w:rsidR="00F917D6" w:rsidRPr="00E76B31">
              <w:rPr>
                <w:sz w:val="24"/>
              </w:rPr>
              <w:t xml:space="preserve">wo classified positions in </w:t>
            </w:r>
            <w:r w:rsidRPr="00E76B31">
              <w:rPr>
                <w:sz w:val="24"/>
              </w:rPr>
              <w:t>the KA area,</w:t>
            </w:r>
            <w:r w:rsidR="005C5BE7">
              <w:rPr>
                <w:sz w:val="24"/>
              </w:rPr>
              <w:t xml:space="preserve"> </w:t>
            </w:r>
            <w:r w:rsidRPr="005C5BE7">
              <w:rPr>
                <w:sz w:val="24"/>
              </w:rPr>
              <w:t>Dean</w:t>
            </w:r>
            <w:r w:rsidR="00F917D6" w:rsidRPr="005C5BE7">
              <w:rPr>
                <w:sz w:val="24"/>
              </w:rPr>
              <w:t xml:space="preserve"> of </w:t>
            </w:r>
            <w:r w:rsidRPr="005C5BE7">
              <w:rPr>
                <w:sz w:val="24"/>
              </w:rPr>
              <w:t>L</w:t>
            </w:r>
            <w:r w:rsidR="00F917D6" w:rsidRPr="005C5BE7">
              <w:rPr>
                <w:sz w:val="24"/>
              </w:rPr>
              <w:t xml:space="preserve">RC, </w:t>
            </w:r>
            <w:r w:rsidRPr="005C5BE7">
              <w:rPr>
                <w:sz w:val="24"/>
              </w:rPr>
              <w:t>and AVPI, won’t be recommended by the Chancellor for the board approval.</w:t>
            </w:r>
          </w:p>
          <w:p w14:paraId="146412B8" w14:textId="726EEE0B" w:rsidR="00F917D6" w:rsidRPr="005C5BE7" w:rsidRDefault="00F917D6" w:rsidP="00E7729C">
            <w:pPr>
              <w:pStyle w:val="ListParagraph"/>
              <w:numPr>
                <w:ilvl w:val="0"/>
                <w:numId w:val="12"/>
              </w:numPr>
              <w:tabs>
                <w:tab w:val="right" w:pos="3397"/>
                <w:tab w:val="right" w:pos="4657"/>
                <w:tab w:val="right" w:pos="7470"/>
              </w:tabs>
              <w:ind w:left="337" w:right="164" w:hanging="270"/>
              <w:rPr>
                <w:sz w:val="24"/>
              </w:rPr>
            </w:pPr>
            <w:r w:rsidRPr="00E76B31">
              <w:rPr>
                <w:sz w:val="24"/>
              </w:rPr>
              <w:t>A</w:t>
            </w:r>
            <w:r w:rsidR="00A66CD8" w:rsidRPr="00E76B31">
              <w:rPr>
                <w:sz w:val="24"/>
              </w:rPr>
              <w:t>VP of</w:t>
            </w:r>
            <w:r w:rsidRPr="00E76B31">
              <w:rPr>
                <w:sz w:val="24"/>
              </w:rPr>
              <w:t xml:space="preserve"> </w:t>
            </w:r>
            <w:r w:rsidR="00A66CD8" w:rsidRPr="00E76B31">
              <w:rPr>
                <w:sz w:val="24"/>
              </w:rPr>
              <w:t>M</w:t>
            </w:r>
            <w:r w:rsidRPr="00E76B31">
              <w:rPr>
                <w:sz w:val="24"/>
              </w:rPr>
              <w:t>arketing was getting read</w:t>
            </w:r>
            <w:r w:rsidR="00DB1213" w:rsidRPr="00E76B31">
              <w:rPr>
                <w:sz w:val="24"/>
              </w:rPr>
              <w:t>y</w:t>
            </w:r>
            <w:r w:rsidRPr="00E76B31">
              <w:rPr>
                <w:sz w:val="24"/>
              </w:rPr>
              <w:t>, but it’s now getting slow down</w:t>
            </w:r>
            <w:r w:rsidR="003F1C5E" w:rsidRPr="00E76B31">
              <w:rPr>
                <w:sz w:val="24"/>
              </w:rPr>
              <w:t xml:space="preserve"> and potentially to be placed on hold.</w:t>
            </w:r>
          </w:p>
          <w:p w14:paraId="5E2ED603" w14:textId="61C312FE" w:rsidR="00F917D6" w:rsidRDefault="00F917D6" w:rsidP="00E7729C">
            <w:pPr>
              <w:pStyle w:val="ListParagraph"/>
              <w:numPr>
                <w:ilvl w:val="0"/>
                <w:numId w:val="12"/>
              </w:numPr>
              <w:tabs>
                <w:tab w:val="right" w:pos="3397"/>
                <w:tab w:val="right" w:pos="4657"/>
                <w:tab w:val="right" w:pos="7470"/>
              </w:tabs>
              <w:ind w:left="337" w:right="164" w:hanging="270"/>
              <w:rPr>
                <w:sz w:val="24"/>
              </w:rPr>
            </w:pPr>
            <w:r w:rsidRPr="00E76B31">
              <w:rPr>
                <w:sz w:val="24"/>
              </w:rPr>
              <w:t>I want to get</w:t>
            </w:r>
            <w:r w:rsidR="002F76B0" w:rsidRPr="00E76B31">
              <w:rPr>
                <w:sz w:val="24"/>
              </w:rPr>
              <w:t xml:space="preserve"> a</w:t>
            </w:r>
            <w:r w:rsidRPr="00E76B31">
              <w:rPr>
                <w:sz w:val="24"/>
              </w:rPr>
              <w:t xml:space="preserve"> sense from you. </w:t>
            </w:r>
            <w:r w:rsidR="00517E58" w:rsidRPr="00E76B31">
              <w:rPr>
                <w:sz w:val="24"/>
              </w:rPr>
              <w:t>Shall we</w:t>
            </w:r>
            <w:r w:rsidRPr="00E76B31">
              <w:rPr>
                <w:sz w:val="24"/>
              </w:rPr>
              <w:t xml:space="preserve"> consider a little bit of hiring chill</w:t>
            </w:r>
            <w:r w:rsidR="00517E58" w:rsidRPr="00E76B31">
              <w:rPr>
                <w:sz w:val="24"/>
              </w:rPr>
              <w:t xml:space="preserve">? </w:t>
            </w:r>
            <w:r w:rsidRPr="00E76B31">
              <w:rPr>
                <w:sz w:val="24"/>
              </w:rPr>
              <w:t>What process would you like us to put in place to consider the remaining positions</w:t>
            </w:r>
            <w:r w:rsidR="00517E58" w:rsidRPr="00E76B31">
              <w:rPr>
                <w:sz w:val="24"/>
              </w:rPr>
              <w:t>?</w:t>
            </w:r>
            <w:r w:rsidRPr="00E76B31">
              <w:rPr>
                <w:sz w:val="24"/>
              </w:rPr>
              <w:t xml:space="preserve"> </w:t>
            </w:r>
          </w:p>
          <w:p w14:paraId="2AC9B765" w14:textId="77777777" w:rsidR="004F212B" w:rsidRDefault="004F212B" w:rsidP="004F212B">
            <w:pPr>
              <w:tabs>
                <w:tab w:val="right" w:pos="3397"/>
                <w:tab w:val="right" w:pos="4657"/>
                <w:tab w:val="right" w:pos="7470"/>
              </w:tabs>
              <w:ind w:right="164"/>
              <w:rPr>
                <w:sz w:val="24"/>
              </w:rPr>
            </w:pPr>
          </w:p>
          <w:p w14:paraId="1AD5D88A" w14:textId="7B640861" w:rsidR="004F212B" w:rsidRPr="004F212B" w:rsidRDefault="004F212B" w:rsidP="004F212B">
            <w:pPr>
              <w:tabs>
                <w:tab w:val="right" w:pos="3397"/>
                <w:tab w:val="right" w:pos="4657"/>
                <w:tab w:val="right" w:pos="7470"/>
              </w:tabs>
              <w:ind w:right="164"/>
              <w:rPr>
                <w:sz w:val="24"/>
              </w:rPr>
            </w:pPr>
            <w:r>
              <w:rPr>
                <w:sz w:val="24"/>
              </w:rPr>
              <w:t>Mention that</w:t>
            </w:r>
            <w:r w:rsidR="00D65D6E">
              <w:rPr>
                <w:sz w:val="24"/>
              </w:rPr>
              <w:t xml:space="preserve"> positions at</w:t>
            </w:r>
            <w:r>
              <w:rPr>
                <w:sz w:val="24"/>
              </w:rPr>
              <w:t xml:space="preserve"> De Anza and Central </w:t>
            </w:r>
            <w:r w:rsidR="00D65D6E">
              <w:rPr>
                <w:sz w:val="24"/>
              </w:rPr>
              <w:t>Services are also placed on hold.</w:t>
            </w:r>
          </w:p>
          <w:p w14:paraId="45D521A2" w14:textId="77777777" w:rsidR="00F917D6" w:rsidRPr="00E76B31" w:rsidRDefault="00F917D6" w:rsidP="005C6121">
            <w:pPr>
              <w:tabs>
                <w:tab w:val="right" w:pos="3397"/>
                <w:tab w:val="right" w:pos="4657"/>
                <w:tab w:val="right" w:pos="7470"/>
              </w:tabs>
              <w:ind w:right="164"/>
              <w:rPr>
                <w:sz w:val="24"/>
              </w:rPr>
            </w:pPr>
          </w:p>
          <w:p w14:paraId="355D4FB0" w14:textId="1D60F5AA" w:rsidR="00F917D6" w:rsidRPr="00E76B31" w:rsidRDefault="00F917D6" w:rsidP="005C6121">
            <w:pPr>
              <w:tabs>
                <w:tab w:val="right" w:pos="3397"/>
                <w:tab w:val="right" w:pos="4657"/>
                <w:tab w:val="right" w:pos="7470"/>
              </w:tabs>
              <w:ind w:right="164"/>
              <w:rPr>
                <w:sz w:val="24"/>
              </w:rPr>
            </w:pPr>
            <w:r w:rsidRPr="00E76B31">
              <w:rPr>
                <w:sz w:val="24"/>
              </w:rPr>
              <w:t xml:space="preserve">Katie: </w:t>
            </w:r>
            <w:r w:rsidR="00517E58" w:rsidRPr="00E76B31">
              <w:rPr>
                <w:sz w:val="24"/>
              </w:rPr>
              <w:t>Who will oversee operations of LRC?  It’s currently split. LAS? STEM? In s</w:t>
            </w:r>
            <w:r w:rsidRPr="00E76B31">
              <w:rPr>
                <w:sz w:val="24"/>
              </w:rPr>
              <w:t>tudent</w:t>
            </w:r>
            <w:r w:rsidR="00517E58" w:rsidRPr="00E76B31">
              <w:rPr>
                <w:sz w:val="24"/>
              </w:rPr>
              <w:t xml:space="preserve"> </w:t>
            </w:r>
            <w:r w:rsidR="00517E58" w:rsidRPr="00E76B31">
              <w:rPr>
                <w:sz w:val="24"/>
              </w:rPr>
              <w:lastRenderedPageBreak/>
              <w:t>survey this week, student</w:t>
            </w:r>
            <w:r w:rsidRPr="00E76B31">
              <w:rPr>
                <w:sz w:val="24"/>
              </w:rPr>
              <w:t xml:space="preserve">s mention </w:t>
            </w:r>
            <w:r w:rsidR="00517E58" w:rsidRPr="00E76B31">
              <w:rPr>
                <w:sz w:val="24"/>
              </w:rPr>
              <w:t>how important t</w:t>
            </w:r>
            <w:r w:rsidRPr="00E76B31">
              <w:rPr>
                <w:sz w:val="24"/>
              </w:rPr>
              <w:t xml:space="preserve">utoring is </w:t>
            </w:r>
            <w:r w:rsidR="00517E58" w:rsidRPr="00E76B31">
              <w:rPr>
                <w:sz w:val="24"/>
              </w:rPr>
              <w:t>to them.</w:t>
            </w:r>
          </w:p>
          <w:p w14:paraId="57C6E5CF" w14:textId="77777777" w:rsidR="00F917D6" w:rsidRPr="00E76B31" w:rsidRDefault="00F917D6" w:rsidP="005C6121">
            <w:pPr>
              <w:tabs>
                <w:tab w:val="right" w:pos="3397"/>
                <w:tab w:val="right" w:pos="4657"/>
                <w:tab w:val="right" w:pos="7470"/>
              </w:tabs>
              <w:ind w:right="164"/>
              <w:rPr>
                <w:sz w:val="24"/>
              </w:rPr>
            </w:pPr>
          </w:p>
          <w:p w14:paraId="3957D65B" w14:textId="640E7582" w:rsidR="004F4A43" w:rsidRDefault="00EF07ED" w:rsidP="005C6121">
            <w:pPr>
              <w:tabs>
                <w:tab w:val="right" w:pos="3397"/>
                <w:tab w:val="right" w:pos="4657"/>
                <w:tab w:val="right" w:pos="7470"/>
              </w:tabs>
              <w:ind w:right="164"/>
              <w:rPr>
                <w:sz w:val="24"/>
              </w:rPr>
            </w:pPr>
            <w:r w:rsidRPr="00E76B31">
              <w:rPr>
                <w:sz w:val="24"/>
              </w:rPr>
              <w:t xml:space="preserve">Thuy: The district is not saying budget cut right now. </w:t>
            </w:r>
            <w:r w:rsidR="00F917D6" w:rsidRPr="00E76B31">
              <w:rPr>
                <w:sz w:val="24"/>
              </w:rPr>
              <w:t xml:space="preserve">We won’t know the budget info </w:t>
            </w:r>
            <w:r w:rsidRPr="00E76B31">
              <w:rPr>
                <w:sz w:val="24"/>
              </w:rPr>
              <w:t>until the</w:t>
            </w:r>
            <w:r w:rsidR="00F917D6" w:rsidRPr="00E76B31">
              <w:rPr>
                <w:sz w:val="24"/>
              </w:rPr>
              <w:t xml:space="preserve"> fall </w:t>
            </w:r>
            <w:r w:rsidRPr="00E76B31">
              <w:rPr>
                <w:sz w:val="24"/>
              </w:rPr>
              <w:t>quarter</w:t>
            </w:r>
            <w:r w:rsidR="00F917D6" w:rsidRPr="00E76B31">
              <w:rPr>
                <w:sz w:val="24"/>
              </w:rPr>
              <w:t xml:space="preserve">. It might be too early to </w:t>
            </w:r>
            <w:r w:rsidRPr="00E76B31">
              <w:rPr>
                <w:sz w:val="24"/>
              </w:rPr>
              <w:t>have this conversation, but it’s about the process we are going to</w:t>
            </w:r>
            <w:r w:rsidR="0068368B" w:rsidRPr="00E76B31">
              <w:rPr>
                <w:sz w:val="24"/>
              </w:rPr>
              <w:t xml:space="preserve"> consider</w:t>
            </w:r>
            <w:r w:rsidRPr="00E76B31">
              <w:rPr>
                <w:sz w:val="24"/>
              </w:rPr>
              <w:t xml:space="preserve"> like Isaac</w:t>
            </w:r>
            <w:r w:rsidR="004F4A43">
              <w:rPr>
                <w:sz w:val="24"/>
              </w:rPr>
              <w:t xml:space="preserve"> mentioned.</w:t>
            </w:r>
            <w:r w:rsidRPr="00E76B31">
              <w:rPr>
                <w:sz w:val="24"/>
              </w:rPr>
              <w:t xml:space="preserve"> </w:t>
            </w:r>
          </w:p>
          <w:p w14:paraId="68E99538" w14:textId="77777777" w:rsidR="004F4A43" w:rsidRDefault="004F4A43" w:rsidP="005C6121">
            <w:pPr>
              <w:tabs>
                <w:tab w:val="right" w:pos="3397"/>
                <w:tab w:val="right" w:pos="4657"/>
                <w:tab w:val="right" w:pos="7470"/>
              </w:tabs>
              <w:ind w:right="164"/>
              <w:rPr>
                <w:sz w:val="24"/>
              </w:rPr>
            </w:pPr>
          </w:p>
          <w:p w14:paraId="19B7E84A" w14:textId="03642BF2" w:rsidR="00F917D6" w:rsidRPr="00E76B31" w:rsidRDefault="004F4A43" w:rsidP="005C6121">
            <w:pPr>
              <w:tabs>
                <w:tab w:val="right" w:pos="3397"/>
                <w:tab w:val="right" w:pos="4657"/>
                <w:tab w:val="right" w:pos="7470"/>
              </w:tabs>
              <w:ind w:right="164"/>
              <w:rPr>
                <w:sz w:val="24"/>
              </w:rPr>
            </w:pPr>
            <w:r>
              <w:rPr>
                <w:sz w:val="24"/>
              </w:rPr>
              <w:t>Clarifying question re: where the decision was made to freeze the two Foothill classified positions and two administrative positions. Answer- this was Chancellor directed</w:t>
            </w:r>
            <w:r w:rsidR="00EF07ED" w:rsidRPr="00E76B31">
              <w:rPr>
                <w:sz w:val="24"/>
              </w:rPr>
              <w:t>.</w:t>
            </w:r>
            <w:r w:rsidR="00F917D6" w:rsidRPr="00E76B31">
              <w:rPr>
                <w:sz w:val="24"/>
              </w:rPr>
              <w:t xml:space="preserve"> </w:t>
            </w:r>
          </w:p>
          <w:p w14:paraId="3F5730A1" w14:textId="77777777" w:rsidR="00F917D6" w:rsidRPr="00E76B31" w:rsidRDefault="00F917D6" w:rsidP="005C6121">
            <w:pPr>
              <w:tabs>
                <w:tab w:val="right" w:pos="3397"/>
                <w:tab w:val="right" w:pos="4657"/>
                <w:tab w:val="right" w:pos="7470"/>
              </w:tabs>
              <w:ind w:right="164"/>
              <w:rPr>
                <w:sz w:val="24"/>
              </w:rPr>
            </w:pPr>
          </w:p>
          <w:p w14:paraId="0EF170D9" w14:textId="77777777" w:rsidR="00F917D6" w:rsidRPr="00E76B31" w:rsidRDefault="00F917D6" w:rsidP="005C6121">
            <w:pPr>
              <w:tabs>
                <w:tab w:val="right" w:pos="3397"/>
                <w:tab w:val="right" w:pos="4657"/>
                <w:tab w:val="right" w:pos="7470"/>
              </w:tabs>
              <w:ind w:right="164"/>
              <w:rPr>
                <w:sz w:val="24"/>
              </w:rPr>
            </w:pPr>
            <w:r w:rsidRPr="00E76B31">
              <w:rPr>
                <w:sz w:val="24"/>
              </w:rPr>
              <w:t>Debbie: search committee are already in place. We are hiring in faculty to start in fall. These interviews will happen in May. It’s time sensitive.</w:t>
            </w:r>
          </w:p>
          <w:p w14:paraId="5F82FEEF" w14:textId="77777777" w:rsidR="00F917D6" w:rsidRPr="00E76B31" w:rsidRDefault="00F917D6" w:rsidP="005C6121">
            <w:pPr>
              <w:tabs>
                <w:tab w:val="right" w:pos="3397"/>
                <w:tab w:val="right" w:pos="4657"/>
                <w:tab w:val="right" w:pos="7470"/>
              </w:tabs>
              <w:ind w:right="164"/>
              <w:rPr>
                <w:sz w:val="24"/>
              </w:rPr>
            </w:pPr>
          </w:p>
          <w:p w14:paraId="3F7B0951" w14:textId="77777777" w:rsidR="00F917D6" w:rsidRPr="00E76B31" w:rsidRDefault="00F917D6" w:rsidP="005C6121">
            <w:pPr>
              <w:tabs>
                <w:tab w:val="right" w:pos="3397"/>
                <w:tab w:val="right" w:pos="4657"/>
                <w:tab w:val="right" w:pos="7470"/>
              </w:tabs>
              <w:ind w:right="164"/>
              <w:rPr>
                <w:sz w:val="24"/>
              </w:rPr>
            </w:pPr>
            <w:r w:rsidRPr="00E76B31">
              <w:rPr>
                <w:sz w:val="24"/>
              </w:rPr>
              <w:t>Tri-chair will get together ASAP to try to figure out when to meet next time. Maybe May 1</w:t>
            </w:r>
            <w:r w:rsidRPr="00E76B31">
              <w:rPr>
                <w:sz w:val="24"/>
                <w:vertAlign w:val="superscript"/>
              </w:rPr>
              <w:t>st</w:t>
            </w:r>
            <w:r w:rsidRPr="00E76B31">
              <w:rPr>
                <w:sz w:val="24"/>
              </w:rPr>
              <w:t xml:space="preserve"> would have an additional meeting. </w:t>
            </w:r>
          </w:p>
          <w:p w14:paraId="6E2130E1" w14:textId="77777777" w:rsidR="00F917D6" w:rsidRPr="00E76B31" w:rsidRDefault="00F917D6" w:rsidP="005C6121">
            <w:pPr>
              <w:tabs>
                <w:tab w:val="right" w:pos="3397"/>
                <w:tab w:val="right" w:pos="4657"/>
                <w:tab w:val="right" w:pos="7470"/>
              </w:tabs>
              <w:ind w:right="164"/>
              <w:rPr>
                <w:sz w:val="24"/>
              </w:rPr>
            </w:pPr>
          </w:p>
          <w:p w14:paraId="2DB15CC0" w14:textId="77777777" w:rsidR="00F917D6" w:rsidRDefault="00F917D6" w:rsidP="005C6121">
            <w:pPr>
              <w:tabs>
                <w:tab w:val="right" w:pos="3397"/>
                <w:tab w:val="right" w:pos="4657"/>
                <w:tab w:val="right" w:pos="7470"/>
              </w:tabs>
              <w:ind w:right="164"/>
              <w:rPr>
                <w:sz w:val="24"/>
              </w:rPr>
            </w:pPr>
            <w:r w:rsidRPr="00E76B31">
              <w:rPr>
                <w:sz w:val="24"/>
              </w:rPr>
              <w:t xml:space="preserve">Kristy: </w:t>
            </w:r>
            <w:r w:rsidR="003143F3" w:rsidRPr="00E76B31">
              <w:rPr>
                <w:sz w:val="24"/>
              </w:rPr>
              <w:t>Summer courses are all virtual. I</w:t>
            </w:r>
            <w:r w:rsidRPr="00E76B31">
              <w:rPr>
                <w:sz w:val="24"/>
              </w:rPr>
              <w:t>n terms of Fall schedule, we have to think about</w:t>
            </w:r>
            <w:r w:rsidR="003143F3" w:rsidRPr="00E76B31">
              <w:rPr>
                <w:sz w:val="24"/>
              </w:rPr>
              <w:t xml:space="preserve"> different conditions</w:t>
            </w:r>
            <w:r w:rsidRPr="00E76B31">
              <w:rPr>
                <w:sz w:val="24"/>
              </w:rPr>
              <w:t>,</w:t>
            </w:r>
            <w:r w:rsidR="003143F3" w:rsidRPr="00E76B31">
              <w:rPr>
                <w:sz w:val="24"/>
              </w:rPr>
              <w:t xml:space="preserve"> such as seat count,</w:t>
            </w:r>
            <w:r w:rsidRPr="00E76B31">
              <w:rPr>
                <w:sz w:val="24"/>
              </w:rPr>
              <w:t xml:space="preserve"> air flow, </w:t>
            </w:r>
            <w:r w:rsidR="003143F3" w:rsidRPr="00E76B31">
              <w:rPr>
                <w:sz w:val="24"/>
              </w:rPr>
              <w:t xml:space="preserve">or </w:t>
            </w:r>
            <w:r w:rsidR="00400ADE" w:rsidRPr="00E76B31">
              <w:rPr>
                <w:sz w:val="24"/>
              </w:rPr>
              <w:t xml:space="preserve">the </w:t>
            </w:r>
            <w:r w:rsidR="003143F3" w:rsidRPr="00E76B31">
              <w:rPr>
                <w:sz w:val="24"/>
              </w:rPr>
              <w:t>size of offices in Student Services</w:t>
            </w:r>
            <w:r w:rsidRPr="00E76B31">
              <w:rPr>
                <w:sz w:val="24"/>
              </w:rPr>
              <w:t xml:space="preserve">. </w:t>
            </w:r>
            <w:r w:rsidR="003143F3" w:rsidRPr="00E76B31">
              <w:rPr>
                <w:sz w:val="24"/>
              </w:rPr>
              <w:t xml:space="preserve">Do we have wipes, masks </w:t>
            </w:r>
            <w:r w:rsidR="003143F3" w:rsidRPr="00E76B31">
              <w:rPr>
                <w:sz w:val="24"/>
              </w:rPr>
              <w:lastRenderedPageBreak/>
              <w:t xml:space="preserve">and gel? </w:t>
            </w:r>
            <w:r w:rsidR="00400ADE" w:rsidRPr="00E76B31">
              <w:rPr>
                <w:sz w:val="24"/>
              </w:rPr>
              <w:t xml:space="preserve">We are working hard to be proactive. </w:t>
            </w:r>
          </w:p>
          <w:p w14:paraId="19622375" w14:textId="4265B3E4" w:rsidR="004F212B" w:rsidRPr="00E76B31" w:rsidRDefault="004F212B" w:rsidP="005C6121">
            <w:pPr>
              <w:tabs>
                <w:tab w:val="right" w:pos="3397"/>
                <w:tab w:val="right" w:pos="4657"/>
                <w:tab w:val="right" w:pos="7470"/>
              </w:tabs>
              <w:ind w:right="164"/>
              <w:rPr>
                <w:sz w:val="24"/>
              </w:rPr>
            </w:pPr>
          </w:p>
        </w:tc>
        <w:tc>
          <w:tcPr>
            <w:tcW w:w="1890" w:type="dxa"/>
          </w:tcPr>
          <w:p w14:paraId="64F6ECFC" w14:textId="4557045D" w:rsidR="00F917D6" w:rsidRPr="00E76B31" w:rsidRDefault="00F917D6" w:rsidP="00AD6A35">
            <w:pPr>
              <w:tabs>
                <w:tab w:val="right" w:pos="7470"/>
              </w:tabs>
              <w:ind w:right="164"/>
              <w:rPr>
                <w:sz w:val="24"/>
              </w:rPr>
            </w:pPr>
          </w:p>
        </w:tc>
        <w:tc>
          <w:tcPr>
            <w:tcW w:w="1620" w:type="dxa"/>
          </w:tcPr>
          <w:p w14:paraId="1636CB7D" w14:textId="5DD633A0" w:rsidR="00F917D6" w:rsidRPr="00E76B31" w:rsidRDefault="00F917D6" w:rsidP="00AD6A35">
            <w:pPr>
              <w:tabs>
                <w:tab w:val="right" w:pos="7470"/>
              </w:tabs>
              <w:rPr>
                <w:sz w:val="24"/>
              </w:rPr>
            </w:pPr>
            <w:r w:rsidRPr="00E76B31">
              <w:rPr>
                <w:sz w:val="24"/>
              </w:rPr>
              <w:t xml:space="preserve">Will meet again on </w:t>
            </w:r>
            <w:r w:rsidRPr="00E76B31">
              <w:rPr>
                <w:sz w:val="24"/>
                <w:lang w:eastAsia="zh-CN"/>
              </w:rPr>
              <w:t>M</w:t>
            </w:r>
            <w:r w:rsidRPr="00E76B31">
              <w:rPr>
                <w:sz w:val="24"/>
              </w:rPr>
              <w:t>ay 1st @ 11:00 AM</w:t>
            </w:r>
            <w:r w:rsidR="006C2BC2" w:rsidRPr="00E76B31">
              <w:rPr>
                <w:sz w:val="24"/>
              </w:rPr>
              <w:t xml:space="preserve"> to talk about budget considerations</w:t>
            </w:r>
            <w:r w:rsidRPr="00E76B31">
              <w:rPr>
                <w:sz w:val="24"/>
              </w:rPr>
              <w:t xml:space="preserve">. Stay tuned for the invite. </w:t>
            </w:r>
          </w:p>
        </w:tc>
        <w:tc>
          <w:tcPr>
            <w:tcW w:w="900" w:type="dxa"/>
          </w:tcPr>
          <w:p w14:paraId="1C4085FA" w14:textId="77777777" w:rsidR="00F917D6" w:rsidRPr="00E76B31" w:rsidRDefault="00F917D6" w:rsidP="00AD6A35">
            <w:pPr>
              <w:tabs>
                <w:tab w:val="right" w:pos="7470"/>
              </w:tabs>
              <w:rPr>
                <w:sz w:val="24"/>
              </w:rPr>
            </w:pPr>
          </w:p>
        </w:tc>
      </w:tr>
      <w:tr w:rsidR="005C6121" w:rsidRPr="00E76B31" w14:paraId="75A7F299" w14:textId="7260863C" w:rsidTr="005C6121">
        <w:tc>
          <w:tcPr>
            <w:tcW w:w="695" w:type="dxa"/>
          </w:tcPr>
          <w:p w14:paraId="4712E160" w14:textId="77777777" w:rsidR="00F917D6" w:rsidRPr="00E76B31" w:rsidRDefault="00F917D6" w:rsidP="00AD6A35">
            <w:pPr>
              <w:tabs>
                <w:tab w:val="right" w:pos="7470"/>
              </w:tabs>
              <w:rPr>
                <w:sz w:val="24"/>
              </w:rPr>
            </w:pPr>
            <w:r w:rsidRPr="00E76B31">
              <w:rPr>
                <w:sz w:val="24"/>
              </w:rPr>
              <w:lastRenderedPageBreak/>
              <w:t>6</w:t>
            </w:r>
          </w:p>
          <w:p w14:paraId="18A25F65" w14:textId="3A5CFB37" w:rsidR="00F917D6" w:rsidRPr="00E76B31" w:rsidRDefault="00F917D6" w:rsidP="00AD6A35">
            <w:pPr>
              <w:tabs>
                <w:tab w:val="right" w:pos="7470"/>
              </w:tabs>
              <w:rPr>
                <w:sz w:val="24"/>
              </w:rPr>
            </w:pPr>
          </w:p>
        </w:tc>
        <w:tc>
          <w:tcPr>
            <w:tcW w:w="2270" w:type="dxa"/>
          </w:tcPr>
          <w:p w14:paraId="2F4E6FE3" w14:textId="36E128A9" w:rsidR="00F917D6" w:rsidRPr="00E76B31" w:rsidRDefault="00F917D6" w:rsidP="00AD6A35">
            <w:pPr>
              <w:tabs>
                <w:tab w:val="right" w:pos="7470"/>
              </w:tabs>
              <w:rPr>
                <w:sz w:val="24"/>
              </w:rPr>
            </w:pPr>
            <w:r w:rsidRPr="00E76B31">
              <w:rPr>
                <w:sz w:val="24"/>
              </w:rPr>
              <w:t>Textbook Costs</w:t>
            </w:r>
          </w:p>
        </w:tc>
        <w:tc>
          <w:tcPr>
            <w:tcW w:w="5220" w:type="dxa"/>
          </w:tcPr>
          <w:p w14:paraId="4DA3EE9F" w14:textId="55E76BCD" w:rsidR="00F917D6" w:rsidRPr="00E76B31" w:rsidRDefault="00AE78CF" w:rsidP="005C6121">
            <w:pPr>
              <w:tabs>
                <w:tab w:val="right" w:pos="3397"/>
                <w:tab w:val="right" w:pos="4657"/>
                <w:tab w:val="right" w:pos="7470"/>
              </w:tabs>
              <w:ind w:right="164"/>
              <w:rPr>
                <w:sz w:val="24"/>
              </w:rPr>
            </w:pPr>
            <w:r w:rsidRPr="00E76B31">
              <w:rPr>
                <w:sz w:val="24"/>
              </w:rPr>
              <w:t>Not discussed in the meeting.</w:t>
            </w:r>
          </w:p>
        </w:tc>
        <w:tc>
          <w:tcPr>
            <w:tcW w:w="1890" w:type="dxa"/>
          </w:tcPr>
          <w:p w14:paraId="250616DD" w14:textId="77777777" w:rsidR="00F917D6" w:rsidRPr="00E76B31" w:rsidRDefault="00F917D6" w:rsidP="00AD6A35">
            <w:pPr>
              <w:tabs>
                <w:tab w:val="right" w:pos="7470"/>
              </w:tabs>
              <w:ind w:right="164"/>
              <w:rPr>
                <w:sz w:val="24"/>
              </w:rPr>
            </w:pPr>
          </w:p>
        </w:tc>
        <w:tc>
          <w:tcPr>
            <w:tcW w:w="1620" w:type="dxa"/>
          </w:tcPr>
          <w:p w14:paraId="7D8F6411" w14:textId="77777777" w:rsidR="00F917D6" w:rsidRPr="00E76B31" w:rsidRDefault="00F917D6" w:rsidP="00AD6A35">
            <w:pPr>
              <w:tabs>
                <w:tab w:val="right" w:pos="7470"/>
              </w:tabs>
              <w:rPr>
                <w:sz w:val="24"/>
              </w:rPr>
            </w:pPr>
          </w:p>
        </w:tc>
        <w:tc>
          <w:tcPr>
            <w:tcW w:w="900" w:type="dxa"/>
          </w:tcPr>
          <w:p w14:paraId="7C0A9165" w14:textId="77777777" w:rsidR="00F917D6" w:rsidRPr="00E76B31" w:rsidRDefault="00F917D6" w:rsidP="00AD6A35">
            <w:pPr>
              <w:tabs>
                <w:tab w:val="right" w:pos="7470"/>
              </w:tabs>
              <w:rPr>
                <w:sz w:val="24"/>
              </w:rPr>
            </w:pPr>
          </w:p>
        </w:tc>
      </w:tr>
      <w:tr w:rsidR="005C6121" w:rsidRPr="00E76B31" w14:paraId="1DBD4366" w14:textId="77777777" w:rsidTr="005C6121">
        <w:tc>
          <w:tcPr>
            <w:tcW w:w="695" w:type="dxa"/>
          </w:tcPr>
          <w:p w14:paraId="0952C5BC" w14:textId="00CF5F4C" w:rsidR="00F917D6" w:rsidRPr="00E76B31" w:rsidRDefault="00F917D6" w:rsidP="00AD6A35">
            <w:pPr>
              <w:tabs>
                <w:tab w:val="right" w:pos="7470"/>
              </w:tabs>
              <w:rPr>
                <w:sz w:val="24"/>
              </w:rPr>
            </w:pPr>
            <w:r w:rsidRPr="00E76B31">
              <w:rPr>
                <w:sz w:val="24"/>
              </w:rPr>
              <w:t>7</w:t>
            </w:r>
          </w:p>
        </w:tc>
        <w:tc>
          <w:tcPr>
            <w:tcW w:w="2270" w:type="dxa"/>
          </w:tcPr>
          <w:p w14:paraId="497A2CEC" w14:textId="77777777" w:rsidR="00F917D6" w:rsidRPr="00E76B31" w:rsidRDefault="00F917D6" w:rsidP="00AD6A35">
            <w:pPr>
              <w:tabs>
                <w:tab w:val="right" w:pos="7470"/>
              </w:tabs>
              <w:rPr>
                <w:sz w:val="24"/>
              </w:rPr>
            </w:pPr>
            <w:r w:rsidRPr="00E76B31">
              <w:rPr>
                <w:sz w:val="24"/>
              </w:rPr>
              <w:t>Review meeting norms</w:t>
            </w:r>
          </w:p>
          <w:p w14:paraId="47787A23" w14:textId="6F1A252F" w:rsidR="00F917D6" w:rsidRPr="00E76B31" w:rsidRDefault="00F917D6" w:rsidP="00AD6A35">
            <w:pPr>
              <w:tabs>
                <w:tab w:val="right" w:pos="7470"/>
              </w:tabs>
              <w:rPr>
                <w:sz w:val="24"/>
              </w:rPr>
            </w:pPr>
            <w:r w:rsidRPr="00E76B31">
              <w:rPr>
                <w:sz w:val="24"/>
              </w:rPr>
              <w:t>Public comments</w:t>
            </w:r>
          </w:p>
        </w:tc>
        <w:tc>
          <w:tcPr>
            <w:tcW w:w="5220" w:type="dxa"/>
          </w:tcPr>
          <w:p w14:paraId="73F27D6F" w14:textId="09A9D0A2" w:rsidR="00F917D6" w:rsidRPr="00E76B31" w:rsidRDefault="00F917D6" w:rsidP="005C6121">
            <w:pPr>
              <w:tabs>
                <w:tab w:val="right" w:pos="3397"/>
                <w:tab w:val="right" w:pos="4657"/>
                <w:tab w:val="right" w:pos="7470"/>
              </w:tabs>
              <w:ind w:right="164"/>
              <w:rPr>
                <w:sz w:val="24"/>
              </w:rPr>
            </w:pPr>
            <w:r w:rsidRPr="00E76B31">
              <w:rPr>
                <w:sz w:val="24"/>
              </w:rPr>
              <w:t xml:space="preserve">The meeting went </w:t>
            </w:r>
            <w:proofErr w:type="gramStart"/>
            <w:r w:rsidR="00AE78CF" w:rsidRPr="00E76B31">
              <w:rPr>
                <w:sz w:val="24"/>
              </w:rPr>
              <w:t>well</w:t>
            </w:r>
            <w:proofErr w:type="gramEnd"/>
            <w:r w:rsidRPr="00E76B31">
              <w:rPr>
                <w:sz w:val="24"/>
              </w:rPr>
              <w:t xml:space="preserve"> and the group adapted well to the new virtual format. </w:t>
            </w:r>
            <w:r w:rsidR="00AE78CF" w:rsidRPr="00E76B31">
              <w:rPr>
                <w:sz w:val="24"/>
              </w:rPr>
              <w:t xml:space="preserve">Like reading the chat. </w:t>
            </w:r>
            <w:r w:rsidRPr="00E76B31">
              <w:rPr>
                <w:sz w:val="24"/>
              </w:rPr>
              <w:t xml:space="preserve">Better than face to face. </w:t>
            </w:r>
          </w:p>
        </w:tc>
        <w:tc>
          <w:tcPr>
            <w:tcW w:w="1890" w:type="dxa"/>
          </w:tcPr>
          <w:p w14:paraId="38C2FAAB" w14:textId="77777777" w:rsidR="00F917D6" w:rsidRPr="00E76B31" w:rsidRDefault="00F917D6" w:rsidP="00AD6A35">
            <w:pPr>
              <w:tabs>
                <w:tab w:val="right" w:pos="7470"/>
              </w:tabs>
              <w:ind w:right="164"/>
              <w:rPr>
                <w:sz w:val="24"/>
              </w:rPr>
            </w:pPr>
          </w:p>
        </w:tc>
        <w:tc>
          <w:tcPr>
            <w:tcW w:w="1620" w:type="dxa"/>
          </w:tcPr>
          <w:p w14:paraId="2B1748F7" w14:textId="77777777" w:rsidR="00F917D6" w:rsidRPr="00E76B31" w:rsidRDefault="00F917D6" w:rsidP="00AD6A35">
            <w:pPr>
              <w:tabs>
                <w:tab w:val="right" w:pos="7470"/>
              </w:tabs>
              <w:rPr>
                <w:sz w:val="24"/>
              </w:rPr>
            </w:pPr>
          </w:p>
        </w:tc>
        <w:tc>
          <w:tcPr>
            <w:tcW w:w="900" w:type="dxa"/>
          </w:tcPr>
          <w:p w14:paraId="3756F337" w14:textId="77777777" w:rsidR="00F917D6" w:rsidRPr="00E76B31" w:rsidRDefault="00F917D6" w:rsidP="00AD6A35">
            <w:pPr>
              <w:tabs>
                <w:tab w:val="right" w:pos="7470"/>
              </w:tabs>
              <w:rPr>
                <w:sz w:val="24"/>
              </w:rPr>
            </w:pPr>
          </w:p>
        </w:tc>
      </w:tr>
    </w:tbl>
    <w:p w14:paraId="110CC915" w14:textId="77777777" w:rsidR="00483734" w:rsidRPr="00E76B31" w:rsidRDefault="00483734" w:rsidP="00AD6A35">
      <w:pPr>
        <w:tabs>
          <w:tab w:val="right" w:pos="7470"/>
        </w:tabs>
        <w:rPr>
          <w:sz w:val="24"/>
        </w:rPr>
      </w:pPr>
    </w:p>
    <w:p w14:paraId="4705DE50" w14:textId="1CB1E59E" w:rsidR="00483734" w:rsidRPr="00E76B31" w:rsidRDefault="00234A51" w:rsidP="00AD6A35">
      <w:pPr>
        <w:tabs>
          <w:tab w:val="right" w:pos="7470"/>
        </w:tabs>
      </w:pPr>
      <w:r w:rsidRPr="00E76B31">
        <w:t>*Include the person(s) and or group responsible for next steps.</w:t>
      </w:r>
    </w:p>
    <w:p w14:paraId="4F9900C8" w14:textId="77777777" w:rsidR="008913E0" w:rsidRPr="00E76B31" w:rsidRDefault="008913E0" w:rsidP="00AD6A35">
      <w:pPr>
        <w:tabs>
          <w:tab w:val="right" w:pos="7470"/>
        </w:tabs>
      </w:pPr>
    </w:p>
    <w:p w14:paraId="4948C051" w14:textId="3DE45F0D" w:rsidR="008913E0" w:rsidRPr="00E76B31" w:rsidRDefault="008913E0" w:rsidP="00AD6A35">
      <w:pPr>
        <w:pStyle w:val="Heading2"/>
        <w:tabs>
          <w:tab w:val="right" w:pos="7470"/>
        </w:tabs>
      </w:pPr>
      <w:r w:rsidRPr="00E76B31">
        <w:t>MEMBERS PRESENT</w:t>
      </w:r>
    </w:p>
    <w:p w14:paraId="5DB1589F" w14:textId="77A1B0E9" w:rsidR="005E4B99" w:rsidRPr="00E76B31" w:rsidRDefault="005E4B99" w:rsidP="00AD6A35">
      <w:pPr>
        <w:pStyle w:val="Heading3"/>
        <w:tabs>
          <w:tab w:val="right" w:pos="7470"/>
        </w:tabs>
      </w:pPr>
    </w:p>
    <w:p w14:paraId="0706C0A4" w14:textId="4540B01E" w:rsidR="008913E0" w:rsidRPr="00E76B31" w:rsidRDefault="008913E0" w:rsidP="00AD6A35">
      <w:pPr>
        <w:pStyle w:val="Heading3"/>
        <w:tabs>
          <w:tab w:val="right" w:pos="7470"/>
        </w:tabs>
      </w:pPr>
      <w:r w:rsidRPr="00E76B31">
        <w:t>Voting</w:t>
      </w:r>
    </w:p>
    <w:p w14:paraId="44DF4935" w14:textId="4EECBEDF" w:rsidR="00A02EE7" w:rsidRPr="00E76B31" w:rsidRDefault="00A02EE7" w:rsidP="00AD6A35">
      <w:pPr>
        <w:tabs>
          <w:tab w:val="right" w:pos="7470"/>
        </w:tabs>
        <w:rPr>
          <w:sz w:val="24"/>
        </w:rPr>
      </w:pPr>
      <w:r w:rsidRPr="00E76B31">
        <w:rPr>
          <w:sz w:val="24"/>
        </w:rPr>
        <w:t xml:space="preserve">Tri-Chairs: Isaac </w:t>
      </w:r>
      <w:proofErr w:type="spellStart"/>
      <w:r w:rsidRPr="00E76B31">
        <w:rPr>
          <w:sz w:val="24"/>
        </w:rPr>
        <w:t>Escoto</w:t>
      </w:r>
      <w:proofErr w:type="spellEnd"/>
      <w:r w:rsidRPr="00E76B31">
        <w:rPr>
          <w:sz w:val="24"/>
        </w:rPr>
        <w:t xml:space="preserve">, Anthony Cervantes, Mike </w:t>
      </w:r>
      <w:proofErr w:type="spellStart"/>
      <w:r w:rsidRPr="00E76B31">
        <w:rPr>
          <w:sz w:val="24"/>
        </w:rPr>
        <w:t>Mohebbi</w:t>
      </w:r>
      <w:proofErr w:type="spellEnd"/>
    </w:p>
    <w:p w14:paraId="45084082" w14:textId="77777777" w:rsidR="00A02EE7" w:rsidRPr="00E76B31" w:rsidRDefault="00A02EE7" w:rsidP="00AD6A35">
      <w:pPr>
        <w:tabs>
          <w:tab w:val="right" w:pos="7470"/>
        </w:tabs>
        <w:rPr>
          <w:sz w:val="24"/>
        </w:rPr>
      </w:pPr>
      <w:r w:rsidRPr="00E76B31">
        <w:rPr>
          <w:sz w:val="24"/>
        </w:rPr>
        <w:t xml:space="preserve">Administrator: Kevin </w:t>
      </w:r>
      <w:proofErr w:type="spellStart"/>
      <w:r w:rsidRPr="00E76B31">
        <w:rPr>
          <w:sz w:val="24"/>
        </w:rPr>
        <w:t>Harral</w:t>
      </w:r>
      <w:proofErr w:type="spellEnd"/>
    </w:p>
    <w:p w14:paraId="689F954A" w14:textId="77777777" w:rsidR="00A02EE7" w:rsidRPr="00E76B31" w:rsidRDefault="00A02EE7" w:rsidP="00AD6A35">
      <w:pPr>
        <w:tabs>
          <w:tab w:val="right" w:pos="7470"/>
        </w:tabs>
        <w:rPr>
          <w:sz w:val="24"/>
        </w:rPr>
      </w:pPr>
      <w:r w:rsidRPr="00E76B31">
        <w:rPr>
          <w:sz w:val="24"/>
        </w:rPr>
        <w:t xml:space="preserve">Classified Staff: Itzel Sanchez </w:t>
      </w:r>
      <w:proofErr w:type="spellStart"/>
      <w:r w:rsidRPr="00E76B31">
        <w:rPr>
          <w:sz w:val="24"/>
        </w:rPr>
        <w:t>Zarraga</w:t>
      </w:r>
      <w:proofErr w:type="spellEnd"/>
      <w:r w:rsidRPr="00E76B31">
        <w:rPr>
          <w:sz w:val="24"/>
        </w:rPr>
        <w:t xml:space="preserve">, </w:t>
      </w:r>
      <w:proofErr w:type="spellStart"/>
      <w:r w:rsidRPr="00E76B31">
        <w:rPr>
          <w:sz w:val="24"/>
        </w:rPr>
        <w:t>Danmin</w:t>
      </w:r>
      <w:proofErr w:type="spellEnd"/>
      <w:r w:rsidRPr="00E76B31">
        <w:rPr>
          <w:sz w:val="24"/>
        </w:rPr>
        <w:t xml:space="preserve"> Deng</w:t>
      </w:r>
    </w:p>
    <w:p w14:paraId="4D2F1E76" w14:textId="77777777" w:rsidR="00A02EE7" w:rsidRPr="00E76B31" w:rsidRDefault="00A02EE7" w:rsidP="00AD6A35">
      <w:pPr>
        <w:tabs>
          <w:tab w:val="right" w:pos="7470"/>
        </w:tabs>
        <w:rPr>
          <w:sz w:val="24"/>
        </w:rPr>
      </w:pPr>
      <w:r w:rsidRPr="00E76B31">
        <w:rPr>
          <w:sz w:val="24"/>
        </w:rPr>
        <w:t>Faculty: Amy Edwards, Preston Ni (FT), Cheyanne Cortez (PT)</w:t>
      </w:r>
    </w:p>
    <w:p w14:paraId="7C3C964C" w14:textId="6C53D33A" w:rsidR="008913E0" w:rsidRPr="002407DA" w:rsidRDefault="00A02EE7" w:rsidP="00AD6A35">
      <w:pPr>
        <w:tabs>
          <w:tab w:val="right" w:pos="7470"/>
        </w:tabs>
        <w:rPr>
          <w:sz w:val="24"/>
        </w:rPr>
      </w:pPr>
      <w:r w:rsidRPr="00E76B31">
        <w:rPr>
          <w:sz w:val="24"/>
        </w:rPr>
        <w:t xml:space="preserve">Students: Leonardo Blas, Tiffany Nguyen, </w:t>
      </w:r>
      <w:proofErr w:type="spellStart"/>
      <w:r w:rsidRPr="00E76B31">
        <w:rPr>
          <w:sz w:val="24"/>
        </w:rPr>
        <w:t>Duye</w:t>
      </w:r>
      <w:proofErr w:type="spellEnd"/>
      <w:r w:rsidRPr="00E76B31">
        <w:rPr>
          <w:sz w:val="24"/>
        </w:rPr>
        <w:t xml:space="preserve"> Liu</w:t>
      </w:r>
    </w:p>
    <w:p w14:paraId="3B5EE1D0" w14:textId="77777777" w:rsidR="008913E0" w:rsidRPr="00E76B31" w:rsidRDefault="008913E0" w:rsidP="00AD6A35">
      <w:pPr>
        <w:pStyle w:val="Heading3"/>
        <w:tabs>
          <w:tab w:val="right" w:pos="7470"/>
        </w:tabs>
      </w:pPr>
      <w:r w:rsidRPr="00E76B31">
        <w:t>Non-Voting</w:t>
      </w:r>
    </w:p>
    <w:p w14:paraId="7B99A75E" w14:textId="77777777" w:rsidR="00A02EE7" w:rsidRPr="00E76B31" w:rsidRDefault="00A02EE7" w:rsidP="00AD6A35">
      <w:pPr>
        <w:tabs>
          <w:tab w:val="right" w:pos="7470"/>
        </w:tabs>
        <w:rPr>
          <w:sz w:val="24"/>
        </w:rPr>
      </w:pPr>
      <w:r w:rsidRPr="00E76B31">
        <w:rPr>
          <w:sz w:val="24"/>
        </w:rPr>
        <w:t xml:space="preserve">Ex-Officio: Bret Watson, Elias Regalado, Kristy Lisle, Laurie Scolari, Teresa Ong, Paul </w:t>
      </w:r>
      <w:proofErr w:type="spellStart"/>
      <w:r w:rsidRPr="00E76B31">
        <w:rPr>
          <w:sz w:val="24"/>
        </w:rPr>
        <w:t>Starer</w:t>
      </w:r>
      <w:proofErr w:type="spellEnd"/>
    </w:p>
    <w:p w14:paraId="50B6AD92" w14:textId="6C90F0F9" w:rsidR="00A02EE7" w:rsidRPr="00E76B31" w:rsidRDefault="00A02EE7" w:rsidP="00AD6A35">
      <w:pPr>
        <w:tabs>
          <w:tab w:val="right" w:pos="7470"/>
        </w:tabs>
        <w:rPr>
          <w:sz w:val="24"/>
        </w:rPr>
      </w:pPr>
      <w:r w:rsidRPr="00E76B31">
        <w:rPr>
          <w:sz w:val="24"/>
        </w:rPr>
        <w:t xml:space="preserve">Recorder: </w:t>
      </w:r>
      <w:proofErr w:type="spellStart"/>
      <w:r w:rsidRPr="00E76B31">
        <w:rPr>
          <w:sz w:val="24"/>
        </w:rPr>
        <w:t>Danmin</w:t>
      </w:r>
      <w:proofErr w:type="spellEnd"/>
      <w:r w:rsidRPr="00E76B31">
        <w:rPr>
          <w:sz w:val="24"/>
        </w:rPr>
        <w:t xml:space="preserve"> Deng</w:t>
      </w:r>
    </w:p>
    <w:p w14:paraId="5A40FB69" w14:textId="77777777" w:rsidR="007B74C8" w:rsidRPr="00E76B31" w:rsidRDefault="00A02EE7" w:rsidP="00AD6A35">
      <w:pPr>
        <w:tabs>
          <w:tab w:val="right" w:pos="7470"/>
        </w:tabs>
        <w:rPr>
          <w:sz w:val="24"/>
        </w:rPr>
      </w:pPr>
      <w:r w:rsidRPr="00E76B31">
        <w:rPr>
          <w:sz w:val="24"/>
        </w:rPr>
        <w:t>Facilitator: Simon Pennington</w:t>
      </w:r>
    </w:p>
    <w:p w14:paraId="77C75E3C" w14:textId="55A02AA0" w:rsidR="00611A12" w:rsidRPr="005532CD" w:rsidRDefault="007B74C8" w:rsidP="005532CD">
      <w:pPr>
        <w:tabs>
          <w:tab w:val="right" w:pos="7470"/>
        </w:tabs>
        <w:rPr>
          <w:sz w:val="24"/>
        </w:rPr>
      </w:pPr>
      <w:r w:rsidRPr="00E76B31">
        <w:rPr>
          <w:sz w:val="24"/>
        </w:rPr>
        <w:t xml:space="preserve">Attendees: </w:t>
      </w:r>
      <w:r w:rsidR="00A35A74" w:rsidRPr="00E76B31">
        <w:rPr>
          <w:sz w:val="24"/>
        </w:rPr>
        <w:t xml:space="preserve"> </w:t>
      </w:r>
      <w:r w:rsidR="004F334D" w:rsidRPr="00E76B31">
        <w:rPr>
          <w:sz w:val="24"/>
        </w:rPr>
        <w:t>Liz Hunter</w:t>
      </w:r>
      <w:r w:rsidR="00611A12" w:rsidRPr="00E76B31">
        <w:rPr>
          <w:sz w:val="24"/>
        </w:rPr>
        <w:t xml:space="preserve">, Alfred Guzman, April Henderson, Craig </w:t>
      </w:r>
      <w:proofErr w:type="spellStart"/>
      <w:r w:rsidR="00611A12" w:rsidRPr="00E76B31">
        <w:rPr>
          <w:sz w:val="24"/>
        </w:rPr>
        <w:t>Gawlick</w:t>
      </w:r>
      <w:proofErr w:type="spellEnd"/>
      <w:r w:rsidR="00611A12" w:rsidRPr="00E76B31">
        <w:rPr>
          <w:sz w:val="24"/>
        </w:rPr>
        <w:t xml:space="preserve">, Debbie Lee, Doreen Finkelstein, Elaine </w:t>
      </w:r>
      <w:proofErr w:type="spellStart"/>
      <w:r w:rsidR="00611A12" w:rsidRPr="00E76B31">
        <w:rPr>
          <w:sz w:val="24"/>
        </w:rPr>
        <w:t>Kuo</w:t>
      </w:r>
      <w:proofErr w:type="spellEnd"/>
      <w:r w:rsidR="00611A12" w:rsidRPr="00E76B31">
        <w:rPr>
          <w:sz w:val="24"/>
        </w:rPr>
        <w:t xml:space="preserve">, Fatima Jinnah, Julie Ceballos, Katie Ha, Kevin </w:t>
      </w:r>
      <w:proofErr w:type="spellStart"/>
      <w:r w:rsidR="00611A12" w:rsidRPr="00E76B31">
        <w:rPr>
          <w:sz w:val="24"/>
        </w:rPr>
        <w:t>Harral</w:t>
      </w:r>
      <w:proofErr w:type="spellEnd"/>
      <w:r w:rsidR="00611A12" w:rsidRPr="00E76B31">
        <w:rPr>
          <w:sz w:val="24"/>
        </w:rPr>
        <w:t xml:space="preserve">, Kurt </w:t>
      </w:r>
      <w:proofErr w:type="spellStart"/>
      <w:r w:rsidR="00611A12" w:rsidRPr="00E76B31">
        <w:rPr>
          <w:sz w:val="24"/>
        </w:rPr>
        <w:t>Hueg</w:t>
      </w:r>
      <w:proofErr w:type="spellEnd"/>
      <w:r w:rsidR="00611A12" w:rsidRPr="00E76B31">
        <w:rPr>
          <w:sz w:val="24"/>
        </w:rPr>
        <w:t xml:space="preserve">, </w:t>
      </w:r>
      <w:proofErr w:type="spellStart"/>
      <w:r w:rsidR="00611A12" w:rsidRPr="00E76B31">
        <w:rPr>
          <w:sz w:val="24"/>
        </w:rPr>
        <w:t>Lené</w:t>
      </w:r>
      <w:proofErr w:type="spellEnd"/>
      <w:r w:rsidR="00611A12" w:rsidRPr="00E76B31">
        <w:rPr>
          <w:sz w:val="24"/>
        </w:rPr>
        <w:t xml:space="preserve"> Whitley-Putz, Ram Subramaniam, Eric Reed, Valerie Fong, Vanessa Smith, Amber La </w:t>
      </w:r>
      <w:proofErr w:type="spellStart"/>
      <w:r w:rsidR="00611A12" w:rsidRPr="00E76B31">
        <w:rPr>
          <w:sz w:val="24"/>
        </w:rPr>
        <w:t>Piana</w:t>
      </w:r>
      <w:proofErr w:type="spellEnd"/>
    </w:p>
    <w:p w14:paraId="044EA5DE" w14:textId="5B1286C0" w:rsidR="004F334D" w:rsidRPr="00BA4FFC" w:rsidRDefault="004F334D" w:rsidP="00AD6A35">
      <w:pPr>
        <w:tabs>
          <w:tab w:val="right" w:pos="7470"/>
        </w:tabs>
      </w:pPr>
    </w:p>
    <w:sectPr w:rsidR="004F334D" w:rsidRPr="00BA4FFC" w:rsidSect="00A030C2">
      <w:headerReference w:type="default" r:id="rId8"/>
      <w:footerReference w:type="default" r:id="rId9"/>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64057" w14:textId="77777777" w:rsidR="00C46FB7" w:rsidRDefault="00C46FB7" w:rsidP="00BA4FFC">
      <w:r>
        <w:separator/>
      </w:r>
    </w:p>
  </w:endnote>
  <w:endnote w:type="continuationSeparator" w:id="0">
    <w:p w14:paraId="4A4BF71F" w14:textId="77777777" w:rsidR="00C46FB7" w:rsidRDefault="00C46FB7"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E1AA0" w14:textId="77777777" w:rsidR="008913E0" w:rsidRDefault="008913E0">
    <w:pPr>
      <w:pStyle w:val="Footer"/>
    </w:pPr>
  </w:p>
  <w:p w14:paraId="520B692D" w14:textId="77777777" w:rsidR="008913E0" w:rsidRDefault="0089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05AEA" w14:textId="77777777" w:rsidR="00C46FB7" w:rsidRDefault="00C46FB7" w:rsidP="00BA4FFC">
      <w:r>
        <w:separator/>
      </w:r>
    </w:p>
  </w:footnote>
  <w:footnote w:type="continuationSeparator" w:id="0">
    <w:p w14:paraId="77838C37" w14:textId="77777777" w:rsidR="00C46FB7" w:rsidRDefault="00C46FB7"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8A6B174" w:rsidR="00BA4FFC" w:rsidRDefault="00BA4FFC">
    <w:pPr>
      <w:pStyle w:val="Header"/>
    </w:pPr>
  </w:p>
  <w:p w14:paraId="2F58A4B5" w14:textId="77777777" w:rsidR="00BA4FFC" w:rsidRDefault="00BA4FFC">
    <w:pPr>
      <w:pStyle w:val="Header"/>
    </w:pPr>
  </w:p>
  <w:p w14:paraId="76B3887F" w14:textId="13DD5ED0" w:rsidR="00BA4FFC" w:rsidRDefault="00DC22F6">
    <w:pPr>
      <w:pStyle w:val="Header"/>
    </w:pPr>
    <w:r>
      <w:rPr>
        <w:noProof/>
      </w:rPr>
      <w:drawing>
        <wp:inline distT="0" distB="0" distL="0" distR="0" wp14:anchorId="2E8B1167" wp14:editId="64AD6447">
          <wp:extent cx="8158572" cy="1079500"/>
          <wp:effectExtent l="0" t="0" r="0" b="0"/>
          <wp:docPr id="5" name="Picture 5" descr="Foothill College Governanc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ernance-Council.png"/>
                  <pic:cNvPicPr/>
                </pic:nvPicPr>
                <pic:blipFill>
                  <a:blip r:embed="rId1">
                    <a:extLst>
                      <a:ext uri="{28A0092B-C50C-407E-A947-70E740481C1C}">
                        <a14:useLocalDpi xmlns:a14="http://schemas.microsoft.com/office/drawing/2010/main" val="0"/>
                      </a:ext>
                    </a:extLst>
                  </a:blip>
                  <a:stretch>
                    <a:fillRect/>
                  </a:stretch>
                </pic:blipFill>
                <pic:spPr>
                  <a:xfrm>
                    <a:off x="0" y="0"/>
                    <a:ext cx="8165991" cy="1080482"/>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05DB1"/>
    <w:multiLevelType w:val="hybridMultilevel"/>
    <w:tmpl w:val="7AB2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4418E"/>
    <w:multiLevelType w:val="hybridMultilevel"/>
    <w:tmpl w:val="35E02E48"/>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B7498"/>
    <w:multiLevelType w:val="hybridMultilevel"/>
    <w:tmpl w:val="8856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02FD0"/>
    <w:multiLevelType w:val="hybridMultilevel"/>
    <w:tmpl w:val="D7D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0758"/>
    <w:multiLevelType w:val="hybridMultilevel"/>
    <w:tmpl w:val="C8B8F36E"/>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0540D"/>
    <w:multiLevelType w:val="hybridMultilevel"/>
    <w:tmpl w:val="647E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8426A"/>
    <w:multiLevelType w:val="hybridMultilevel"/>
    <w:tmpl w:val="4A06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E3639"/>
    <w:multiLevelType w:val="hybridMultilevel"/>
    <w:tmpl w:val="DDB4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E3369"/>
    <w:multiLevelType w:val="hybridMultilevel"/>
    <w:tmpl w:val="BECA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768F6"/>
    <w:multiLevelType w:val="hybridMultilevel"/>
    <w:tmpl w:val="FA567620"/>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54B42"/>
    <w:multiLevelType w:val="hybridMultilevel"/>
    <w:tmpl w:val="C0646CEA"/>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43171"/>
    <w:multiLevelType w:val="hybridMultilevel"/>
    <w:tmpl w:val="95D6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6"/>
  </w:num>
  <w:num w:numId="5">
    <w:abstractNumId w:val="3"/>
  </w:num>
  <w:num w:numId="6">
    <w:abstractNumId w:val="12"/>
  </w:num>
  <w:num w:numId="7">
    <w:abstractNumId w:val="1"/>
  </w:num>
  <w:num w:numId="8">
    <w:abstractNumId w:val="7"/>
  </w:num>
  <w:num w:numId="9">
    <w:abstractNumId w:val="8"/>
  </w:num>
  <w:num w:numId="10">
    <w:abstractNumId w:val="4"/>
  </w:num>
  <w:num w:numId="11">
    <w:abstractNumId w:val="10"/>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14F6C"/>
    <w:rsid w:val="00016B38"/>
    <w:rsid w:val="0002651D"/>
    <w:rsid w:val="00032BC6"/>
    <w:rsid w:val="00046BD3"/>
    <w:rsid w:val="00060F05"/>
    <w:rsid w:val="00066885"/>
    <w:rsid w:val="000673D4"/>
    <w:rsid w:val="00080142"/>
    <w:rsid w:val="000844B0"/>
    <w:rsid w:val="00086898"/>
    <w:rsid w:val="000A1A9D"/>
    <w:rsid w:val="000A3883"/>
    <w:rsid w:val="000D67CD"/>
    <w:rsid w:val="000E5BDC"/>
    <w:rsid w:val="000F2D2E"/>
    <w:rsid w:val="000F636E"/>
    <w:rsid w:val="00107243"/>
    <w:rsid w:val="00110004"/>
    <w:rsid w:val="00130F95"/>
    <w:rsid w:val="00154A31"/>
    <w:rsid w:val="0015590A"/>
    <w:rsid w:val="00162713"/>
    <w:rsid w:val="0018601B"/>
    <w:rsid w:val="00193C92"/>
    <w:rsid w:val="001A6109"/>
    <w:rsid w:val="001E075F"/>
    <w:rsid w:val="001E58FA"/>
    <w:rsid w:val="001F38B3"/>
    <w:rsid w:val="001F3D0A"/>
    <w:rsid w:val="001F4CCC"/>
    <w:rsid w:val="001F67F4"/>
    <w:rsid w:val="0020503D"/>
    <w:rsid w:val="002113AF"/>
    <w:rsid w:val="00216404"/>
    <w:rsid w:val="00234326"/>
    <w:rsid w:val="00234A51"/>
    <w:rsid w:val="00234F9C"/>
    <w:rsid w:val="00235A54"/>
    <w:rsid w:val="002407DA"/>
    <w:rsid w:val="00255F86"/>
    <w:rsid w:val="002726C8"/>
    <w:rsid w:val="00276C73"/>
    <w:rsid w:val="002A35AD"/>
    <w:rsid w:val="002A5846"/>
    <w:rsid w:val="002B555E"/>
    <w:rsid w:val="002B6C9A"/>
    <w:rsid w:val="002D08B8"/>
    <w:rsid w:val="002E7758"/>
    <w:rsid w:val="002F5689"/>
    <w:rsid w:val="002F76B0"/>
    <w:rsid w:val="003006F8"/>
    <w:rsid w:val="00312E32"/>
    <w:rsid w:val="003143F3"/>
    <w:rsid w:val="003178CB"/>
    <w:rsid w:val="0034181D"/>
    <w:rsid w:val="0034477C"/>
    <w:rsid w:val="003465A4"/>
    <w:rsid w:val="00355275"/>
    <w:rsid w:val="00374390"/>
    <w:rsid w:val="00377F29"/>
    <w:rsid w:val="003924AD"/>
    <w:rsid w:val="0039711E"/>
    <w:rsid w:val="003C266C"/>
    <w:rsid w:val="003D13EC"/>
    <w:rsid w:val="003D3689"/>
    <w:rsid w:val="003E7969"/>
    <w:rsid w:val="003F1C5E"/>
    <w:rsid w:val="00400ADE"/>
    <w:rsid w:val="00405445"/>
    <w:rsid w:val="0043584E"/>
    <w:rsid w:val="00436215"/>
    <w:rsid w:val="00436ADA"/>
    <w:rsid w:val="004424C1"/>
    <w:rsid w:val="00476B3E"/>
    <w:rsid w:val="00477248"/>
    <w:rsid w:val="004813F5"/>
    <w:rsid w:val="00483734"/>
    <w:rsid w:val="0048538E"/>
    <w:rsid w:val="0048672B"/>
    <w:rsid w:val="00490170"/>
    <w:rsid w:val="004A2EE0"/>
    <w:rsid w:val="004A3FFF"/>
    <w:rsid w:val="004C3F7F"/>
    <w:rsid w:val="004C64BF"/>
    <w:rsid w:val="004C76DC"/>
    <w:rsid w:val="004D60BC"/>
    <w:rsid w:val="004D66E1"/>
    <w:rsid w:val="004E1049"/>
    <w:rsid w:val="004E7BDB"/>
    <w:rsid w:val="004F212B"/>
    <w:rsid w:val="004F334D"/>
    <w:rsid w:val="004F4A43"/>
    <w:rsid w:val="00516E59"/>
    <w:rsid w:val="00517E58"/>
    <w:rsid w:val="00523A56"/>
    <w:rsid w:val="00527FA4"/>
    <w:rsid w:val="00547C41"/>
    <w:rsid w:val="005532CD"/>
    <w:rsid w:val="00566CD9"/>
    <w:rsid w:val="0057033C"/>
    <w:rsid w:val="005709F5"/>
    <w:rsid w:val="00572239"/>
    <w:rsid w:val="00572F66"/>
    <w:rsid w:val="00574E79"/>
    <w:rsid w:val="00575208"/>
    <w:rsid w:val="005A0F87"/>
    <w:rsid w:val="005B3F98"/>
    <w:rsid w:val="005C5BE7"/>
    <w:rsid w:val="005C6121"/>
    <w:rsid w:val="005D7D87"/>
    <w:rsid w:val="005E24A3"/>
    <w:rsid w:val="005E4B99"/>
    <w:rsid w:val="00611A12"/>
    <w:rsid w:val="00623566"/>
    <w:rsid w:val="00624495"/>
    <w:rsid w:val="00626F29"/>
    <w:rsid w:val="00634212"/>
    <w:rsid w:val="006712D0"/>
    <w:rsid w:val="006742E3"/>
    <w:rsid w:val="00674D68"/>
    <w:rsid w:val="00676371"/>
    <w:rsid w:val="0068368B"/>
    <w:rsid w:val="006B6FF8"/>
    <w:rsid w:val="006C2BC2"/>
    <w:rsid w:val="006D0AF8"/>
    <w:rsid w:val="006E357D"/>
    <w:rsid w:val="007012D4"/>
    <w:rsid w:val="00720871"/>
    <w:rsid w:val="00721609"/>
    <w:rsid w:val="00724745"/>
    <w:rsid w:val="00726216"/>
    <w:rsid w:val="00726225"/>
    <w:rsid w:val="00730085"/>
    <w:rsid w:val="00735BDA"/>
    <w:rsid w:val="00735D16"/>
    <w:rsid w:val="007362E7"/>
    <w:rsid w:val="0075267F"/>
    <w:rsid w:val="0079305F"/>
    <w:rsid w:val="0079590E"/>
    <w:rsid w:val="007B188D"/>
    <w:rsid w:val="007B33E2"/>
    <w:rsid w:val="007B390E"/>
    <w:rsid w:val="007B74C8"/>
    <w:rsid w:val="007D09D1"/>
    <w:rsid w:val="007E3698"/>
    <w:rsid w:val="007F5D6B"/>
    <w:rsid w:val="00802F29"/>
    <w:rsid w:val="00823E30"/>
    <w:rsid w:val="00824A2C"/>
    <w:rsid w:val="00826A47"/>
    <w:rsid w:val="00843F1E"/>
    <w:rsid w:val="00854E9D"/>
    <w:rsid w:val="008808C7"/>
    <w:rsid w:val="008913E0"/>
    <w:rsid w:val="008979AA"/>
    <w:rsid w:val="008979BC"/>
    <w:rsid w:val="008A1BE0"/>
    <w:rsid w:val="008C0805"/>
    <w:rsid w:val="00907C2B"/>
    <w:rsid w:val="009161CE"/>
    <w:rsid w:val="0092088B"/>
    <w:rsid w:val="00920C1F"/>
    <w:rsid w:val="00952425"/>
    <w:rsid w:val="00975446"/>
    <w:rsid w:val="0098588A"/>
    <w:rsid w:val="00987965"/>
    <w:rsid w:val="009909E7"/>
    <w:rsid w:val="009938EA"/>
    <w:rsid w:val="009D7EFF"/>
    <w:rsid w:val="009E3AD8"/>
    <w:rsid w:val="009E4D63"/>
    <w:rsid w:val="009E5424"/>
    <w:rsid w:val="00A02EE7"/>
    <w:rsid w:val="00A030C2"/>
    <w:rsid w:val="00A0357E"/>
    <w:rsid w:val="00A35A74"/>
    <w:rsid w:val="00A44F6F"/>
    <w:rsid w:val="00A52DD0"/>
    <w:rsid w:val="00A55405"/>
    <w:rsid w:val="00A66CD8"/>
    <w:rsid w:val="00A7461E"/>
    <w:rsid w:val="00A77D51"/>
    <w:rsid w:val="00A800C0"/>
    <w:rsid w:val="00A86E66"/>
    <w:rsid w:val="00A94E28"/>
    <w:rsid w:val="00A95FE2"/>
    <w:rsid w:val="00AC764F"/>
    <w:rsid w:val="00AD6A35"/>
    <w:rsid w:val="00AE78CF"/>
    <w:rsid w:val="00AF5158"/>
    <w:rsid w:val="00B0343A"/>
    <w:rsid w:val="00B04442"/>
    <w:rsid w:val="00B11006"/>
    <w:rsid w:val="00B1346E"/>
    <w:rsid w:val="00B3642A"/>
    <w:rsid w:val="00B4171B"/>
    <w:rsid w:val="00B43D27"/>
    <w:rsid w:val="00B47EBE"/>
    <w:rsid w:val="00B52050"/>
    <w:rsid w:val="00B664C5"/>
    <w:rsid w:val="00B72D4C"/>
    <w:rsid w:val="00B83144"/>
    <w:rsid w:val="00BA4FFC"/>
    <w:rsid w:val="00BB0CDB"/>
    <w:rsid w:val="00BC0EA4"/>
    <w:rsid w:val="00BC204C"/>
    <w:rsid w:val="00BC2B93"/>
    <w:rsid w:val="00C02328"/>
    <w:rsid w:val="00C1349B"/>
    <w:rsid w:val="00C16FE6"/>
    <w:rsid w:val="00C2119D"/>
    <w:rsid w:val="00C21EED"/>
    <w:rsid w:val="00C25B26"/>
    <w:rsid w:val="00C347C4"/>
    <w:rsid w:val="00C43A45"/>
    <w:rsid w:val="00C44F10"/>
    <w:rsid w:val="00C46FB7"/>
    <w:rsid w:val="00C643EF"/>
    <w:rsid w:val="00C662D6"/>
    <w:rsid w:val="00C87F5B"/>
    <w:rsid w:val="00CA22F5"/>
    <w:rsid w:val="00CC25DF"/>
    <w:rsid w:val="00CC3E1E"/>
    <w:rsid w:val="00CC638A"/>
    <w:rsid w:val="00CD27CC"/>
    <w:rsid w:val="00CE154C"/>
    <w:rsid w:val="00D00959"/>
    <w:rsid w:val="00D26E5C"/>
    <w:rsid w:val="00D65D6E"/>
    <w:rsid w:val="00D7359D"/>
    <w:rsid w:val="00D8633C"/>
    <w:rsid w:val="00DA77C2"/>
    <w:rsid w:val="00DB1213"/>
    <w:rsid w:val="00DB3391"/>
    <w:rsid w:val="00DC22F6"/>
    <w:rsid w:val="00DD06F3"/>
    <w:rsid w:val="00DE5324"/>
    <w:rsid w:val="00DF11B7"/>
    <w:rsid w:val="00DF7DCA"/>
    <w:rsid w:val="00E011F6"/>
    <w:rsid w:val="00E12F0D"/>
    <w:rsid w:val="00E25819"/>
    <w:rsid w:val="00E46FFE"/>
    <w:rsid w:val="00E618EB"/>
    <w:rsid w:val="00E74A05"/>
    <w:rsid w:val="00E76B31"/>
    <w:rsid w:val="00E7729C"/>
    <w:rsid w:val="00E805B0"/>
    <w:rsid w:val="00E85971"/>
    <w:rsid w:val="00EA2066"/>
    <w:rsid w:val="00EA4636"/>
    <w:rsid w:val="00EA7D40"/>
    <w:rsid w:val="00EC3EED"/>
    <w:rsid w:val="00ED537F"/>
    <w:rsid w:val="00EE2E80"/>
    <w:rsid w:val="00EF07ED"/>
    <w:rsid w:val="00EF2084"/>
    <w:rsid w:val="00EF75B9"/>
    <w:rsid w:val="00F048D7"/>
    <w:rsid w:val="00F11927"/>
    <w:rsid w:val="00F15E80"/>
    <w:rsid w:val="00F20480"/>
    <w:rsid w:val="00F36430"/>
    <w:rsid w:val="00F51C11"/>
    <w:rsid w:val="00F615E4"/>
    <w:rsid w:val="00F777C7"/>
    <w:rsid w:val="00F84F01"/>
    <w:rsid w:val="00F87772"/>
    <w:rsid w:val="00F87818"/>
    <w:rsid w:val="00F917D6"/>
    <w:rsid w:val="00F95BAA"/>
    <w:rsid w:val="00FB10F7"/>
    <w:rsid w:val="00FC6840"/>
    <w:rsid w:val="00FC7468"/>
    <w:rsid w:val="00FF32D2"/>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styleId="NormalWeb">
    <w:name w:val="Normal (Web)"/>
    <w:basedOn w:val="Normal"/>
    <w:uiPriority w:val="99"/>
    <w:unhideWhenUsed/>
    <w:rsid w:val="00F84F01"/>
    <w:pPr>
      <w:spacing w:before="100" w:beforeAutospacing="1" w:after="100" w:afterAutospacing="1"/>
    </w:pPr>
    <w:rPr>
      <w:rFonts w:ascii="Times New Roman" w:eastAsia="Times New Roman" w:hAnsi="Times New Roman" w:cs="Times New Roman"/>
      <w:sz w:val="24"/>
      <w:lang w:eastAsia="zh-CN"/>
    </w:rPr>
  </w:style>
  <w:style w:type="character" w:styleId="Hyperlink">
    <w:name w:val="Hyperlink"/>
    <w:basedOn w:val="DefaultParagraphFont"/>
    <w:uiPriority w:val="99"/>
    <w:unhideWhenUsed/>
    <w:rsid w:val="00516E59"/>
    <w:rPr>
      <w:color w:val="0563C1" w:themeColor="hyperlink"/>
      <w:u w:val="single"/>
    </w:rPr>
  </w:style>
  <w:style w:type="character" w:styleId="UnresolvedMention">
    <w:name w:val="Unresolved Mention"/>
    <w:basedOn w:val="DefaultParagraphFont"/>
    <w:uiPriority w:val="99"/>
    <w:semiHidden/>
    <w:unhideWhenUsed/>
    <w:rsid w:val="00516E59"/>
    <w:rPr>
      <w:color w:val="605E5C"/>
      <w:shd w:val="clear" w:color="auto" w:fill="E1DFDD"/>
    </w:rPr>
  </w:style>
  <w:style w:type="character" w:styleId="FollowedHyperlink">
    <w:name w:val="FollowedHyperlink"/>
    <w:basedOn w:val="DefaultParagraphFont"/>
    <w:uiPriority w:val="99"/>
    <w:semiHidden/>
    <w:unhideWhenUsed/>
    <w:rsid w:val="00F36430"/>
    <w:rPr>
      <w:color w:val="954F72" w:themeColor="followedHyperlink"/>
      <w:u w:val="single"/>
    </w:rPr>
  </w:style>
  <w:style w:type="character" w:styleId="Emphasis">
    <w:name w:val="Emphasis"/>
    <w:basedOn w:val="DefaultParagraphFont"/>
    <w:uiPriority w:val="20"/>
    <w:qFormat/>
    <w:rsid w:val="00DE5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72839">
      <w:bodyDiv w:val="1"/>
      <w:marLeft w:val="0"/>
      <w:marRight w:val="0"/>
      <w:marTop w:val="0"/>
      <w:marBottom w:val="0"/>
      <w:divBdr>
        <w:top w:val="none" w:sz="0" w:space="0" w:color="auto"/>
        <w:left w:val="none" w:sz="0" w:space="0" w:color="auto"/>
        <w:bottom w:val="none" w:sz="0" w:space="0" w:color="auto"/>
        <w:right w:val="none" w:sz="0" w:space="0" w:color="auto"/>
      </w:divBdr>
    </w:div>
    <w:div w:id="499153400">
      <w:bodyDiv w:val="1"/>
      <w:marLeft w:val="0"/>
      <w:marRight w:val="0"/>
      <w:marTop w:val="0"/>
      <w:marBottom w:val="0"/>
      <w:divBdr>
        <w:top w:val="none" w:sz="0" w:space="0" w:color="auto"/>
        <w:left w:val="none" w:sz="0" w:space="0" w:color="auto"/>
        <w:bottom w:val="none" w:sz="0" w:space="0" w:color="auto"/>
        <w:right w:val="none" w:sz="0" w:space="0" w:color="auto"/>
      </w:divBdr>
    </w:div>
    <w:div w:id="755977364">
      <w:bodyDiv w:val="1"/>
      <w:marLeft w:val="0"/>
      <w:marRight w:val="0"/>
      <w:marTop w:val="0"/>
      <w:marBottom w:val="0"/>
      <w:divBdr>
        <w:top w:val="none" w:sz="0" w:space="0" w:color="auto"/>
        <w:left w:val="none" w:sz="0" w:space="0" w:color="auto"/>
        <w:bottom w:val="none" w:sz="0" w:space="0" w:color="auto"/>
        <w:right w:val="none" w:sz="0" w:space="0" w:color="auto"/>
      </w:divBdr>
    </w:div>
    <w:div w:id="1061096466">
      <w:bodyDiv w:val="1"/>
      <w:marLeft w:val="0"/>
      <w:marRight w:val="0"/>
      <w:marTop w:val="0"/>
      <w:marBottom w:val="0"/>
      <w:divBdr>
        <w:top w:val="none" w:sz="0" w:space="0" w:color="auto"/>
        <w:left w:val="none" w:sz="0" w:space="0" w:color="auto"/>
        <w:bottom w:val="none" w:sz="0" w:space="0" w:color="auto"/>
        <w:right w:val="none" w:sz="0" w:space="0" w:color="auto"/>
      </w:divBdr>
    </w:div>
    <w:div w:id="1065759327">
      <w:bodyDiv w:val="1"/>
      <w:marLeft w:val="0"/>
      <w:marRight w:val="0"/>
      <w:marTop w:val="0"/>
      <w:marBottom w:val="0"/>
      <w:divBdr>
        <w:top w:val="none" w:sz="0" w:space="0" w:color="auto"/>
        <w:left w:val="none" w:sz="0" w:space="0" w:color="auto"/>
        <w:bottom w:val="none" w:sz="0" w:space="0" w:color="auto"/>
        <w:right w:val="none" w:sz="0" w:space="0" w:color="auto"/>
      </w:divBdr>
    </w:div>
    <w:div w:id="1342973077">
      <w:bodyDiv w:val="1"/>
      <w:marLeft w:val="0"/>
      <w:marRight w:val="0"/>
      <w:marTop w:val="0"/>
      <w:marBottom w:val="0"/>
      <w:divBdr>
        <w:top w:val="none" w:sz="0" w:space="0" w:color="auto"/>
        <w:left w:val="none" w:sz="0" w:space="0" w:color="auto"/>
        <w:bottom w:val="none" w:sz="0" w:space="0" w:color="auto"/>
        <w:right w:val="none" w:sz="0" w:space="0" w:color="auto"/>
      </w:divBdr>
      <w:divsChild>
        <w:div w:id="550003654">
          <w:marLeft w:val="0"/>
          <w:marRight w:val="0"/>
          <w:marTop w:val="0"/>
          <w:marBottom w:val="0"/>
          <w:divBdr>
            <w:top w:val="none" w:sz="0" w:space="0" w:color="auto"/>
            <w:left w:val="none" w:sz="0" w:space="0" w:color="auto"/>
            <w:bottom w:val="none" w:sz="0" w:space="0" w:color="auto"/>
            <w:right w:val="none" w:sz="0" w:space="0" w:color="auto"/>
          </w:divBdr>
        </w:div>
      </w:divsChild>
    </w:div>
    <w:div w:id="1451781117">
      <w:bodyDiv w:val="1"/>
      <w:marLeft w:val="0"/>
      <w:marRight w:val="0"/>
      <w:marTop w:val="0"/>
      <w:marBottom w:val="0"/>
      <w:divBdr>
        <w:top w:val="none" w:sz="0" w:space="0" w:color="auto"/>
        <w:left w:val="none" w:sz="0" w:space="0" w:color="auto"/>
        <w:bottom w:val="none" w:sz="0" w:space="0" w:color="auto"/>
        <w:right w:val="none" w:sz="0" w:space="0" w:color="auto"/>
      </w:divBdr>
    </w:div>
    <w:div w:id="1818917843">
      <w:bodyDiv w:val="1"/>
      <w:marLeft w:val="0"/>
      <w:marRight w:val="0"/>
      <w:marTop w:val="0"/>
      <w:marBottom w:val="0"/>
      <w:divBdr>
        <w:top w:val="none" w:sz="0" w:space="0" w:color="auto"/>
        <w:left w:val="none" w:sz="0" w:space="0" w:color="auto"/>
        <w:bottom w:val="none" w:sz="0" w:space="0" w:color="auto"/>
        <w:right w:val="none" w:sz="0" w:space="0" w:color="auto"/>
      </w:divBdr>
    </w:div>
    <w:div w:id="1897084531">
      <w:bodyDiv w:val="1"/>
      <w:marLeft w:val="0"/>
      <w:marRight w:val="0"/>
      <w:marTop w:val="0"/>
      <w:marBottom w:val="0"/>
      <w:divBdr>
        <w:top w:val="none" w:sz="0" w:space="0" w:color="auto"/>
        <w:left w:val="none" w:sz="0" w:space="0" w:color="auto"/>
        <w:bottom w:val="none" w:sz="0" w:space="0" w:color="auto"/>
        <w:right w:val="none" w:sz="0" w:space="0" w:color="auto"/>
      </w:divBdr>
      <w:divsChild>
        <w:div w:id="1954749575">
          <w:marLeft w:val="0"/>
          <w:marRight w:val="0"/>
          <w:marTop w:val="0"/>
          <w:marBottom w:val="0"/>
          <w:divBdr>
            <w:top w:val="none" w:sz="0" w:space="0" w:color="auto"/>
            <w:left w:val="none" w:sz="0" w:space="0" w:color="auto"/>
            <w:bottom w:val="none" w:sz="0" w:space="0" w:color="auto"/>
            <w:right w:val="none" w:sz="0" w:space="0" w:color="auto"/>
          </w:divBdr>
          <w:divsChild>
            <w:div w:id="977883004">
              <w:marLeft w:val="0"/>
              <w:marRight w:val="0"/>
              <w:marTop w:val="0"/>
              <w:marBottom w:val="0"/>
              <w:divBdr>
                <w:top w:val="none" w:sz="0" w:space="0" w:color="auto"/>
                <w:left w:val="none" w:sz="0" w:space="0" w:color="auto"/>
                <w:bottom w:val="none" w:sz="0" w:space="0" w:color="auto"/>
                <w:right w:val="none" w:sz="0" w:space="0" w:color="auto"/>
              </w:divBdr>
              <w:divsChild>
                <w:div w:id="9252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usiness.fhda.edu/budget/annual-budget-and-quarterly-re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Simon Pennington</cp:lastModifiedBy>
  <cp:revision>2</cp:revision>
  <cp:lastPrinted>2018-09-27T01:02:00Z</cp:lastPrinted>
  <dcterms:created xsi:type="dcterms:W3CDTF">2020-05-19T23:24:00Z</dcterms:created>
  <dcterms:modified xsi:type="dcterms:W3CDTF">2020-05-19T23:24:00Z</dcterms:modified>
</cp:coreProperties>
</file>