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4CE5" w14:textId="77777777" w:rsidR="008B2BCE" w:rsidRPr="00835538" w:rsidRDefault="008B2BCE" w:rsidP="2A20E151">
      <w:pPr>
        <w:tabs>
          <w:tab w:val="left" w:pos="450"/>
        </w:tabs>
        <w:jc w:val="center"/>
        <w:rPr>
          <w:b/>
          <w:bCs/>
        </w:rPr>
      </w:pPr>
      <w:r w:rsidRPr="00835538">
        <w:rPr>
          <w:b/>
          <w:bCs/>
        </w:rPr>
        <w:t>Foothill College</w:t>
      </w:r>
    </w:p>
    <w:p w14:paraId="1BA2CBFA" w14:textId="77777777" w:rsidR="008B2BCE" w:rsidRPr="00835538" w:rsidRDefault="008B2BCE" w:rsidP="2A20E151">
      <w:pPr>
        <w:tabs>
          <w:tab w:val="left" w:pos="450"/>
        </w:tabs>
        <w:jc w:val="center"/>
        <w:rPr>
          <w:b/>
          <w:bCs/>
        </w:rPr>
      </w:pPr>
      <w:r w:rsidRPr="00835538">
        <w:rPr>
          <w:b/>
          <w:bCs/>
        </w:rPr>
        <w:t>Credit Program Narrative</w:t>
      </w:r>
    </w:p>
    <w:p w14:paraId="5DE58081" w14:textId="7D1B3811" w:rsidR="0357C63C" w:rsidRPr="00835538" w:rsidRDefault="00A17562" w:rsidP="2A20E151">
      <w:pPr>
        <w:jc w:val="center"/>
        <w:rPr>
          <w:b/>
          <w:bCs/>
        </w:rPr>
      </w:pPr>
      <w:r w:rsidRPr="00835538">
        <w:rPr>
          <w:b/>
          <w:bCs/>
        </w:rPr>
        <w:t>Certificate of Achievement in</w:t>
      </w:r>
      <w:r w:rsidR="71CB73E8" w:rsidRPr="00835538">
        <w:rPr>
          <w:b/>
          <w:bCs/>
        </w:rPr>
        <w:t xml:space="preserve"> </w:t>
      </w:r>
      <w:r w:rsidR="6DABC969" w:rsidRPr="00835538">
        <w:rPr>
          <w:b/>
          <w:bCs/>
        </w:rPr>
        <w:t xml:space="preserve">Test, Adjust and Balancing </w:t>
      </w:r>
      <w:r w:rsidR="24BF8550" w:rsidRPr="00835538">
        <w:rPr>
          <w:b/>
          <w:bCs/>
        </w:rPr>
        <w:t xml:space="preserve">(TAB) </w:t>
      </w:r>
      <w:r w:rsidR="00FF4221">
        <w:rPr>
          <w:b/>
          <w:bCs/>
        </w:rPr>
        <w:t>Technician</w:t>
      </w:r>
    </w:p>
    <w:p w14:paraId="17D25B86" w14:textId="2D54DDCB" w:rsidR="3DA1EBDF" w:rsidRPr="00835538" w:rsidRDefault="3DA1EBDF" w:rsidP="3DA1EBDF">
      <w:pPr>
        <w:rPr>
          <w:b/>
          <w:bCs/>
          <w:u w:val="single"/>
        </w:rPr>
      </w:pPr>
    </w:p>
    <w:p w14:paraId="6D31552D" w14:textId="1842E8BA" w:rsidR="0357C63C" w:rsidRPr="00FF4221" w:rsidRDefault="000C62B9" w:rsidP="00FF4221">
      <w:pPr>
        <w:tabs>
          <w:tab w:val="left" w:pos="450"/>
        </w:tabs>
        <w:rPr>
          <w:b/>
          <w:bCs/>
          <w:u w:val="single"/>
        </w:rPr>
      </w:pPr>
      <w:r w:rsidRPr="00835538">
        <w:rPr>
          <w:b/>
          <w:bCs/>
          <w:u w:val="single"/>
        </w:rPr>
        <w:t xml:space="preserve">Item 1. </w:t>
      </w:r>
      <w:r w:rsidR="008B2BCE" w:rsidRPr="00835538">
        <w:rPr>
          <w:b/>
          <w:bCs/>
          <w:u w:val="single"/>
        </w:rPr>
        <w:t>Program Goals and Objectives</w:t>
      </w:r>
    </w:p>
    <w:p w14:paraId="059E1B7A" w14:textId="65D8D279" w:rsidR="37F74E37" w:rsidRPr="00835538" w:rsidRDefault="37F74E37" w:rsidP="58809F6F">
      <w:r w:rsidRPr="00835538">
        <w:t>Test, Adjust and Balancing (TAB) Technician is a registered apprenticeship program offered in partnership with Sheet Metal Local 104 and Bay Area Training Fund. It provides students with both in-class instruction and paid on-the-job training with the technical aspects of heating, ventilating and air conditioning (HVAC) systems and duct systems for energy efficiency in</w:t>
      </w:r>
      <w:r w:rsidR="0066777D" w:rsidRPr="00835538">
        <w:t xml:space="preserve"> the</w:t>
      </w:r>
      <w:r w:rsidRPr="00835538">
        <w:t xml:space="preserve"> construction industry. The program also prepares students to take the Test and Balance Certification from International Certification Board (ICB). The program goal</w:t>
      </w:r>
      <w:r w:rsidR="0066777D" w:rsidRPr="00835538">
        <w:t>s</w:t>
      </w:r>
      <w:r w:rsidRPr="00835538">
        <w:t xml:space="preserve"> and objective</w:t>
      </w:r>
      <w:r w:rsidR="0066777D" w:rsidRPr="00835538">
        <w:t>s</w:t>
      </w:r>
      <w:r w:rsidRPr="00835538">
        <w:t xml:space="preserve"> are to offer a solid career opportunity with livable wages along with retirement and health benefits and provide a highly trained and skilled workforce for students/apprentices</w:t>
      </w:r>
      <w:r w:rsidR="0066777D" w:rsidRPr="00835538">
        <w:t xml:space="preserve"> in the</w:t>
      </w:r>
      <w:r w:rsidRPr="00835538">
        <w:t xml:space="preserve"> HVAC industry.</w:t>
      </w:r>
    </w:p>
    <w:p w14:paraId="109E8A94" w14:textId="5FAA0EFE" w:rsidR="3DA1EBDF" w:rsidRPr="00835538" w:rsidRDefault="3DA1EBDF" w:rsidP="58809F6F">
      <w:pPr>
        <w:spacing w:line="259" w:lineRule="auto"/>
      </w:pPr>
    </w:p>
    <w:p w14:paraId="4C2345A7" w14:textId="16F575FA" w:rsidR="21A7D2DD" w:rsidRPr="00835538" w:rsidRDefault="00CE7030" w:rsidP="58809F6F">
      <w:pPr>
        <w:spacing w:line="259" w:lineRule="auto"/>
      </w:pPr>
      <w:r>
        <w:t>Program Learning Outcomes:</w:t>
      </w:r>
    </w:p>
    <w:p w14:paraId="6DA83EE0" w14:textId="6EB07C6A" w:rsidR="21A7D2DD" w:rsidRPr="00835538" w:rsidRDefault="00CE7030" w:rsidP="58809F6F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6E49A4">
        <w:t xml:space="preserve">Students will be able to </w:t>
      </w:r>
      <w:r>
        <w:t>r</w:t>
      </w:r>
      <w:r w:rsidR="21A7D2DD" w:rsidRPr="00835538">
        <w:t>ead plans and equipment performance data to determine the system design.</w:t>
      </w:r>
    </w:p>
    <w:p w14:paraId="0738A0D1" w14:textId="14996AE4" w:rsidR="21A7D2DD" w:rsidRPr="00835538" w:rsidRDefault="00CE7030" w:rsidP="58809F6F">
      <w:pPr>
        <w:pStyle w:val="ListParagraph"/>
        <w:numPr>
          <w:ilvl w:val="0"/>
          <w:numId w:val="1"/>
        </w:numPr>
        <w:spacing w:line="259" w:lineRule="auto"/>
      </w:pPr>
      <w:r w:rsidRPr="006E49A4">
        <w:t xml:space="preserve">Students will be able to </w:t>
      </w:r>
      <w:r>
        <w:t>m</w:t>
      </w:r>
      <w:r w:rsidR="21A7D2DD" w:rsidRPr="00835538">
        <w:t>easure airflow in HVAC systems using various instruments.</w:t>
      </w:r>
    </w:p>
    <w:p w14:paraId="497F8E8E" w14:textId="3827471D" w:rsidR="21A7D2DD" w:rsidRPr="00835538" w:rsidRDefault="00CE7030" w:rsidP="58809F6F">
      <w:pPr>
        <w:pStyle w:val="ListParagraph"/>
        <w:numPr>
          <w:ilvl w:val="0"/>
          <w:numId w:val="1"/>
        </w:numPr>
        <w:spacing w:line="259" w:lineRule="auto"/>
      </w:pPr>
      <w:r w:rsidRPr="006E49A4">
        <w:t xml:space="preserve">Students will be able to </w:t>
      </w:r>
      <w:r>
        <w:t>a</w:t>
      </w:r>
      <w:r w:rsidR="21A7D2DD" w:rsidRPr="00835538">
        <w:t>djust airflow values to achieve specified pressure differentials.</w:t>
      </w:r>
    </w:p>
    <w:p w14:paraId="63FBD41F" w14:textId="69D61518" w:rsidR="21A7D2DD" w:rsidRPr="00835538" w:rsidRDefault="00CE7030" w:rsidP="58809F6F">
      <w:pPr>
        <w:pStyle w:val="ListParagraph"/>
        <w:numPr>
          <w:ilvl w:val="0"/>
          <w:numId w:val="1"/>
        </w:numPr>
        <w:spacing w:line="259" w:lineRule="auto"/>
      </w:pPr>
      <w:r w:rsidRPr="006E49A4">
        <w:t xml:space="preserve">Students will be able to </w:t>
      </w:r>
      <w:r>
        <w:t>m</w:t>
      </w:r>
      <w:r w:rsidR="21A7D2DD" w:rsidRPr="00835538">
        <w:t>ake adjustment to system component for optimum efficient performance.</w:t>
      </w:r>
    </w:p>
    <w:p w14:paraId="2EA0101E" w14:textId="3239F553" w:rsidR="21A7D2DD" w:rsidRPr="00835538" w:rsidRDefault="00CE7030" w:rsidP="58809F6F">
      <w:pPr>
        <w:pStyle w:val="ListParagraph"/>
        <w:numPr>
          <w:ilvl w:val="0"/>
          <w:numId w:val="1"/>
        </w:numPr>
        <w:spacing w:line="259" w:lineRule="auto"/>
      </w:pPr>
      <w:r w:rsidRPr="006E49A4">
        <w:t xml:space="preserve">Students will be able to </w:t>
      </w:r>
      <w:r>
        <w:t>p</w:t>
      </w:r>
      <w:r w:rsidR="21A7D2DD" w:rsidRPr="00835538">
        <w:t>repare an IAQ report.</w:t>
      </w:r>
    </w:p>
    <w:p w14:paraId="6088AE4B" w14:textId="41DC3A44" w:rsidR="21A7D2DD" w:rsidRPr="00835538" w:rsidRDefault="00CE7030" w:rsidP="58809F6F">
      <w:pPr>
        <w:pStyle w:val="ListParagraph"/>
        <w:numPr>
          <w:ilvl w:val="0"/>
          <w:numId w:val="1"/>
        </w:numPr>
        <w:spacing w:line="259" w:lineRule="auto"/>
      </w:pPr>
      <w:r w:rsidRPr="006E49A4">
        <w:t xml:space="preserve">Students will be able to </w:t>
      </w:r>
      <w:r>
        <w:t>p</w:t>
      </w:r>
      <w:r w:rsidR="21A7D2DD" w:rsidRPr="00835538">
        <w:t>erform room pressure differential readings.</w:t>
      </w:r>
    </w:p>
    <w:p w14:paraId="6437837F" w14:textId="450EC4B0" w:rsidR="21A7D2DD" w:rsidRPr="00835538" w:rsidRDefault="00CE7030" w:rsidP="58809F6F">
      <w:pPr>
        <w:pStyle w:val="ListParagraph"/>
        <w:numPr>
          <w:ilvl w:val="0"/>
          <w:numId w:val="1"/>
        </w:numPr>
        <w:spacing w:line="259" w:lineRule="auto"/>
      </w:pPr>
      <w:r w:rsidRPr="006E49A4">
        <w:t xml:space="preserve">Students will be able to </w:t>
      </w:r>
      <w:r>
        <w:t>p</w:t>
      </w:r>
      <w:r w:rsidR="21A7D2DD" w:rsidRPr="00835538">
        <w:t>erform HEPA filter changes to industry standards.</w:t>
      </w:r>
    </w:p>
    <w:p w14:paraId="075F2AE3" w14:textId="1D1E22EF" w:rsidR="0F1C3C9B" w:rsidRPr="00835538" w:rsidRDefault="0F1C3C9B" w:rsidP="00082C9D">
      <w:pPr>
        <w:spacing w:line="259" w:lineRule="auto"/>
      </w:pPr>
    </w:p>
    <w:p w14:paraId="7E87886E" w14:textId="3D0BF99C" w:rsidR="3DA1EBDF" w:rsidRPr="004D0FA7" w:rsidRDefault="00A03690" w:rsidP="004D0FA7">
      <w:pPr>
        <w:tabs>
          <w:tab w:val="left" w:pos="450"/>
        </w:tabs>
        <w:rPr>
          <w:b/>
          <w:bCs/>
          <w:u w:val="single"/>
        </w:rPr>
      </w:pPr>
      <w:r w:rsidRPr="00835538">
        <w:rPr>
          <w:b/>
          <w:bCs/>
          <w:u w:val="single"/>
        </w:rPr>
        <w:t xml:space="preserve">Item 2. </w:t>
      </w:r>
      <w:r w:rsidR="008B2BCE" w:rsidRPr="00835538">
        <w:rPr>
          <w:b/>
          <w:bCs/>
          <w:u w:val="single"/>
        </w:rPr>
        <w:t>Catalog Description</w:t>
      </w:r>
    </w:p>
    <w:p w14:paraId="1653AA28" w14:textId="7B66E3DA" w:rsidR="58809F6F" w:rsidRPr="00835538" w:rsidRDefault="09EB4561" w:rsidP="58809F6F">
      <w:r w:rsidRPr="00835538">
        <w:t xml:space="preserve">Test, Adjust and Balancing (TAB) Technician is a registered apprenticeship program offered in partnership with Sheet Metal Local 104 and Bay Area Training Fund. </w:t>
      </w:r>
      <w:r w:rsidR="004D0FA7">
        <w:t>This</w:t>
      </w:r>
      <w:r w:rsidRPr="00835538">
        <w:t xml:space="preserve"> 5-year apprenticeship program </w:t>
      </w:r>
      <w:r w:rsidR="004D0FA7">
        <w:t xml:space="preserve">provides students </w:t>
      </w:r>
      <w:r w:rsidRPr="00835538">
        <w:t>with 216 hours per year of day or evening class instruction and paid on-the-job training with a she</w:t>
      </w:r>
      <w:r w:rsidR="00082C9D">
        <w:t>et metal contractor. This is a "</w:t>
      </w:r>
      <w:r w:rsidRPr="00835538">
        <w:t>green</w:t>
      </w:r>
      <w:r w:rsidR="00082C9D">
        <w:t>"</w:t>
      </w:r>
      <w:r w:rsidRPr="00835538">
        <w:t xml:space="preserve"> construction field </w:t>
      </w:r>
      <w:r w:rsidR="00082C9D">
        <w:t>that is growing due to the need</w:t>
      </w:r>
      <w:r w:rsidRPr="00835538">
        <w:t xml:space="preserve"> for indoor air quality and energy efficiency compliance. The type of work performed can </w:t>
      </w:r>
      <w:r w:rsidR="00082C9D">
        <w:t>range</w:t>
      </w:r>
      <w:r w:rsidRPr="00835538">
        <w:t xml:space="preserve"> from pressure testing, adjusting and balancing of duct systems for energy efficiency to commissioning and completing documentation of HVAC systems in </w:t>
      </w:r>
      <w:r w:rsidR="41E9FFC1" w:rsidRPr="00835538">
        <w:t xml:space="preserve">residential and </w:t>
      </w:r>
      <w:r w:rsidRPr="00835538">
        <w:t>commercial buildings. The work co</w:t>
      </w:r>
      <w:r w:rsidR="00082C9D">
        <w:t xml:space="preserve">ndition ranges </w:t>
      </w:r>
      <w:r w:rsidRPr="00835538">
        <w:t>from light physical activity to maneuvering into limited access areas with tools and equipment. Good communication skills are needed to interact with clients. Technicians are held to a code of conduct to assure quality measurements.</w:t>
      </w:r>
      <w:r w:rsidR="0618210C" w:rsidRPr="00835538">
        <w:t xml:space="preserve"> </w:t>
      </w:r>
      <w:r w:rsidR="00082C9D">
        <w:t xml:space="preserve">The program </w:t>
      </w:r>
      <w:r w:rsidR="0618210C" w:rsidRPr="00835538">
        <w:t>offer</w:t>
      </w:r>
      <w:r w:rsidR="00082C9D">
        <w:t>s</w:t>
      </w:r>
      <w:r w:rsidR="0618210C" w:rsidRPr="00835538">
        <w:t xml:space="preserve"> a solid career opportunity with livable wages along with retirement and health benefits and provide</w:t>
      </w:r>
      <w:r w:rsidR="00082C9D">
        <w:t>s</w:t>
      </w:r>
      <w:r w:rsidR="0618210C" w:rsidRPr="00835538">
        <w:t xml:space="preserve"> highly trained and skilled wor</w:t>
      </w:r>
      <w:r w:rsidR="0066777D" w:rsidRPr="00835538">
        <w:t xml:space="preserve">kforce for students/apprentices in the </w:t>
      </w:r>
      <w:r w:rsidR="0618210C" w:rsidRPr="00835538">
        <w:t>HVAC industry.</w:t>
      </w:r>
    </w:p>
    <w:p w14:paraId="2D74CB0F" w14:textId="449812B7" w:rsidR="3DA1EBDF" w:rsidRPr="00835538" w:rsidRDefault="3DA1EBDF" w:rsidP="3DA1EBDF"/>
    <w:p w14:paraId="6BDDA17A" w14:textId="5CB4100A" w:rsidR="03B2147E" w:rsidRDefault="00082C9D" w:rsidP="2A20E151">
      <w:r>
        <w:t>P</w:t>
      </w:r>
      <w:r w:rsidR="03B2147E" w:rsidRPr="00082C9D">
        <w:t>er California Code of Regulations, this program is limited to students admitted to</w:t>
      </w:r>
      <w:r w:rsidR="03B2147E" w:rsidRPr="00835538">
        <w:t xml:space="preserve"> the Sheet Metal Local 104 &amp; Bay Area Industry Training Fund</w:t>
      </w:r>
      <w:r w:rsidR="2C7FB77C" w:rsidRPr="00835538">
        <w:t>’s Test, Adjust, and Bala</w:t>
      </w:r>
      <w:r>
        <w:t>ncing (TAB) Technician Program.</w:t>
      </w:r>
    </w:p>
    <w:p w14:paraId="03C2AE55" w14:textId="77777777" w:rsidR="00082C9D" w:rsidRDefault="00082C9D" w:rsidP="2A20E151"/>
    <w:p w14:paraId="5EA69D10" w14:textId="72F7E347" w:rsidR="00082C9D" w:rsidRPr="00835538" w:rsidRDefault="00082C9D" w:rsidP="2A20E151">
      <w:r w:rsidRPr="00367D1D">
        <w:lastRenderedPageBreak/>
        <w:t>Upon completion of the program, students will be eligible to receive a Certificate of Achievement in Test, Adjust and Balancing (TAB) Technician from Foothill College, an Apprenticeship Completion Certificate from the California Division of Apprenticeship Standards (DAS), and a Test and Balance Certification from International Certification Board (ICB). Career opportunities include, but are not limited to: Test, Adjust and Air Balancing technician; TABB certified supervisor; service technician; Leadership in Energy and Environmental Design (LEED) inspector; sheet metal fabricator; compliance tester; entrepreneur; HVAC educator; business agent; and training coordinator.</w:t>
      </w:r>
    </w:p>
    <w:p w14:paraId="2B9013B6" w14:textId="76AA130C" w:rsidR="0F1C3C9B" w:rsidRPr="00835538" w:rsidRDefault="64C4D360" w:rsidP="2A20E151">
      <w:r w:rsidRPr="00835538">
        <w:t xml:space="preserve"> </w:t>
      </w:r>
    </w:p>
    <w:p w14:paraId="6318D4F6" w14:textId="7D0A58F6" w:rsidR="00881ACF" w:rsidRPr="00835538" w:rsidRDefault="00A03690" w:rsidP="2A20E151">
      <w:pPr>
        <w:tabs>
          <w:tab w:val="left" w:pos="450"/>
        </w:tabs>
        <w:rPr>
          <w:b/>
          <w:bCs/>
        </w:rPr>
      </w:pPr>
      <w:r w:rsidRPr="00835538">
        <w:rPr>
          <w:b/>
          <w:bCs/>
          <w:u w:val="single"/>
        </w:rPr>
        <w:t xml:space="preserve">Item 3. </w:t>
      </w:r>
      <w:r w:rsidR="008B2BCE" w:rsidRPr="00835538">
        <w:rPr>
          <w:b/>
          <w:bCs/>
          <w:u w:val="single"/>
        </w:rPr>
        <w:t>Program Requirements</w:t>
      </w:r>
    </w:p>
    <w:p w14:paraId="2F58CF02" w14:textId="77777777" w:rsidR="00881ACF" w:rsidRPr="00835538" w:rsidRDefault="00881ACF" w:rsidP="2A20E151">
      <w:pPr>
        <w:tabs>
          <w:tab w:val="left" w:pos="450"/>
        </w:tabs>
        <w:rPr>
          <w:b/>
          <w:bCs/>
        </w:rPr>
      </w:pP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1705"/>
        <w:gridCol w:w="1530"/>
        <w:gridCol w:w="4320"/>
        <w:gridCol w:w="810"/>
        <w:gridCol w:w="1715"/>
      </w:tblGrid>
      <w:tr w:rsidR="00FA2259" w:rsidRPr="00835538" w14:paraId="00705549" w14:textId="77777777" w:rsidTr="00FA2259">
        <w:tc>
          <w:tcPr>
            <w:tcW w:w="1705" w:type="dxa"/>
            <w:shd w:val="clear" w:color="auto" w:fill="D9D9D9" w:themeFill="background1" w:themeFillShade="D9"/>
          </w:tcPr>
          <w:p w14:paraId="0FA76FCD" w14:textId="5B66CB55" w:rsidR="00FA2259" w:rsidRPr="00835538" w:rsidRDefault="00FA2259" w:rsidP="58809F6F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CA3E450" w14:textId="5BDF0A6E" w:rsidR="00FA2259" w:rsidRPr="00835538" w:rsidRDefault="00FA2259" w:rsidP="58809F6F">
            <w:r>
              <w:rPr>
                <w:b/>
                <w:bCs/>
              </w:rPr>
              <w:t>Course #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B4699EE" w14:textId="6D3F7CF2" w:rsidR="00FA2259" w:rsidRPr="00835538" w:rsidRDefault="00FA2259" w:rsidP="58809F6F">
            <w:pPr>
              <w:rPr>
                <w:b/>
                <w:bCs/>
              </w:rPr>
            </w:pPr>
            <w:r w:rsidRPr="00835538">
              <w:rPr>
                <w:b/>
                <w:bCs/>
              </w:rPr>
              <w:t>Title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1E21391" w14:textId="2062CB58" w:rsidR="00FA2259" w:rsidRPr="00835538" w:rsidRDefault="00FA2259" w:rsidP="00D22C4A">
            <w:pPr>
              <w:jc w:val="center"/>
              <w:rPr>
                <w:b/>
                <w:bCs/>
              </w:rPr>
            </w:pPr>
            <w:r w:rsidRPr="00835538">
              <w:rPr>
                <w:b/>
                <w:bCs/>
              </w:rPr>
              <w:t>Units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69FF531E" w14:textId="2F59BBFF" w:rsidR="00FA2259" w:rsidRPr="00835538" w:rsidRDefault="00FA2259" w:rsidP="58809F6F">
            <w:pPr>
              <w:rPr>
                <w:b/>
                <w:bCs/>
              </w:rPr>
            </w:pPr>
            <w:r w:rsidRPr="00835538">
              <w:rPr>
                <w:b/>
                <w:bCs/>
              </w:rPr>
              <w:t>Sequence</w:t>
            </w:r>
          </w:p>
        </w:tc>
      </w:tr>
      <w:tr w:rsidR="007F56DC" w:rsidRPr="00835538" w14:paraId="3AACC52A" w14:textId="77777777" w:rsidTr="00F32646">
        <w:tc>
          <w:tcPr>
            <w:tcW w:w="1705" w:type="dxa"/>
            <w:vMerge w:val="restart"/>
          </w:tcPr>
          <w:p w14:paraId="276E9D85" w14:textId="43C00F28" w:rsidR="007F56DC" w:rsidRPr="00835538" w:rsidRDefault="007F56DC" w:rsidP="00F326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Core Courses (70 units)</w:t>
            </w:r>
          </w:p>
        </w:tc>
        <w:tc>
          <w:tcPr>
            <w:tcW w:w="1530" w:type="dxa"/>
          </w:tcPr>
          <w:p w14:paraId="599DB13C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APSM 155B</w:t>
            </w:r>
          </w:p>
        </w:tc>
        <w:tc>
          <w:tcPr>
            <w:tcW w:w="4320" w:type="dxa"/>
          </w:tcPr>
          <w:p w14:paraId="11A5344D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Air Distribution &amp; Efficient Duct Design</w:t>
            </w:r>
          </w:p>
        </w:tc>
        <w:tc>
          <w:tcPr>
            <w:tcW w:w="810" w:type="dxa"/>
          </w:tcPr>
          <w:p w14:paraId="09D417DC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28A41B01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5, Spring</w:t>
            </w:r>
          </w:p>
        </w:tc>
      </w:tr>
      <w:tr w:rsidR="007F56DC" w:rsidRPr="00835538" w14:paraId="29C5B6EB" w14:textId="77777777" w:rsidTr="00F32646">
        <w:tc>
          <w:tcPr>
            <w:tcW w:w="1705" w:type="dxa"/>
            <w:vMerge/>
          </w:tcPr>
          <w:p w14:paraId="2D99DC39" w14:textId="77777777" w:rsidR="007F56DC" w:rsidRPr="00835538" w:rsidRDefault="007F56DC" w:rsidP="00F32646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2A2356D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APSM 157B</w:t>
            </w:r>
          </w:p>
        </w:tc>
        <w:tc>
          <w:tcPr>
            <w:tcW w:w="4320" w:type="dxa"/>
          </w:tcPr>
          <w:p w14:paraId="23E84B59" w14:textId="0F02CBD6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 xml:space="preserve">HVAC Energy Codes </w:t>
            </w:r>
            <w:r w:rsidR="00F32646">
              <w:rPr>
                <w:color w:val="000000" w:themeColor="text1"/>
              </w:rPr>
              <w:t>&amp;</w:t>
            </w:r>
            <w:r w:rsidRPr="00835538">
              <w:rPr>
                <w:color w:val="000000" w:themeColor="text1"/>
              </w:rPr>
              <w:t xml:space="preserve"> Standards</w:t>
            </w:r>
          </w:p>
        </w:tc>
        <w:tc>
          <w:tcPr>
            <w:tcW w:w="810" w:type="dxa"/>
          </w:tcPr>
          <w:p w14:paraId="219F6A61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7BC0DBEF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5, Fall</w:t>
            </w:r>
          </w:p>
          <w:p w14:paraId="30C251B7" w14:textId="77777777" w:rsidR="007F56DC" w:rsidRPr="00835538" w:rsidRDefault="007F56DC" w:rsidP="00F32646">
            <w:pPr>
              <w:rPr>
                <w:color w:val="000000" w:themeColor="text1"/>
              </w:rPr>
            </w:pPr>
          </w:p>
        </w:tc>
      </w:tr>
      <w:tr w:rsidR="007F56DC" w:rsidRPr="00835538" w14:paraId="2775329C" w14:textId="77777777" w:rsidTr="00F32646">
        <w:tc>
          <w:tcPr>
            <w:tcW w:w="1705" w:type="dxa"/>
            <w:vMerge/>
          </w:tcPr>
          <w:p w14:paraId="78A1C910" w14:textId="77777777" w:rsidR="007F56DC" w:rsidRPr="00835538" w:rsidRDefault="007F56DC" w:rsidP="00F32646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71AB683D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 xml:space="preserve">APSM 158A </w:t>
            </w:r>
          </w:p>
        </w:tc>
        <w:tc>
          <w:tcPr>
            <w:tcW w:w="4320" w:type="dxa"/>
          </w:tcPr>
          <w:p w14:paraId="57CAEF0F" w14:textId="0D01F84C" w:rsidR="007F56DC" w:rsidRPr="00835538" w:rsidRDefault="00516D39" w:rsidP="00516D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 to Direct</w:t>
            </w:r>
            <w:r w:rsidR="007F56DC" w:rsidRPr="00835538">
              <w:rPr>
                <w:color w:val="000000" w:themeColor="text1"/>
              </w:rPr>
              <w:t xml:space="preserve"> Digital HVAC</w:t>
            </w:r>
            <w:r>
              <w:rPr>
                <w:color w:val="000000" w:themeColor="text1"/>
              </w:rPr>
              <w:t xml:space="preserve"> Controls</w:t>
            </w:r>
          </w:p>
        </w:tc>
        <w:tc>
          <w:tcPr>
            <w:tcW w:w="810" w:type="dxa"/>
          </w:tcPr>
          <w:p w14:paraId="1F41F8E1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40F58ED4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 xml:space="preserve">Year 5, Fall </w:t>
            </w:r>
          </w:p>
        </w:tc>
      </w:tr>
      <w:tr w:rsidR="007F56DC" w:rsidRPr="00835538" w14:paraId="26BE4B74" w14:textId="77777777" w:rsidTr="00FA2259">
        <w:tc>
          <w:tcPr>
            <w:tcW w:w="1705" w:type="dxa"/>
            <w:vMerge/>
          </w:tcPr>
          <w:p w14:paraId="1F587BBB" w14:textId="77777777" w:rsidR="007F56DC" w:rsidRPr="00835538" w:rsidRDefault="007F56DC" w:rsidP="58809F6F"/>
        </w:tc>
        <w:tc>
          <w:tcPr>
            <w:tcW w:w="1530" w:type="dxa"/>
          </w:tcPr>
          <w:p w14:paraId="1A768CBD" w14:textId="754CD371" w:rsidR="007F56DC" w:rsidRPr="00835538" w:rsidRDefault="007F56DC" w:rsidP="58809F6F">
            <w:r w:rsidRPr="00835538">
              <w:t>APSM 171A</w:t>
            </w:r>
          </w:p>
        </w:tc>
        <w:tc>
          <w:tcPr>
            <w:tcW w:w="4320" w:type="dxa"/>
          </w:tcPr>
          <w:p w14:paraId="6B9043EC" w14:textId="33F6D018" w:rsidR="007F56DC" w:rsidRPr="00835538" w:rsidRDefault="007F56DC" w:rsidP="58809F6F">
            <w:r w:rsidRPr="00835538">
              <w:t>HVAC Trade History &amp; Introduction to Testing, Adjusting &amp; Balancing</w:t>
            </w:r>
          </w:p>
        </w:tc>
        <w:tc>
          <w:tcPr>
            <w:tcW w:w="810" w:type="dxa"/>
          </w:tcPr>
          <w:p w14:paraId="75C22934" w14:textId="31BB044D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3</w:t>
            </w:r>
          </w:p>
        </w:tc>
        <w:tc>
          <w:tcPr>
            <w:tcW w:w="1715" w:type="dxa"/>
          </w:tcPr>
          <w:p w14:paraId="52ABE35C" w14:textId="5188D819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1, Fall</w:t>
            </w:r>
          </w:p>
          <w:p w14:paraId="665CD67D" w14:textId="7B4B2146" w:rsidR="007F56DC" w:rsidRPr="00835538" w:rsidRDefault="007F56DC" w:rsidP="58809F6F">
            <w:pPr>
              <w:rPr>
                <w:color w:val="000000" w:themeColor="text1"/>
              </w:rPr>
            </w:pPr>
          </w:p>
        </w:tc>
      </w:tr>
      <w:tr w:rsidR="007F56DC" w:rsidRPr="00835538" w14:paraId="52DE0A00" w14:textId="77777777" w:rsidTr="00FA2259">
        <w:tc>
          <w:tcPr>
            <w:tcW w:w="1705" w:type="dxa"/>
            <w:vMerge/>
          </w:tcPr>
          <w:p w14:paraId="3B73F57C" w14:textId="77777777" w:rsidR="007F56DC" w:rsidRPr="00835538" w:rsidRDefault="007F56DC" w:rsidP="58809F6F"/>
        </w:tc>
        <w:tc>
          <w:tcPr>
            <w:tcW w:w="1530" w:type="dxa"/>
          </w:tcPr>
          <w:p w14:paraId="78F4B06B" w14:textId="208F7B25" w:rsidR="007F56DC" w:rsidRPr="00835538" w:rsidRDefault="007F56DC" w:rsidP="58809F6F">
            <w:r w:rsidRPr="00835538">
              <w:t>APSM 171B</w:t>
            </w:r>
          </w:p>
        </w:tc>
        <w:tc>
          <w:tcPr>
            <w:tcW w:w="4320" w:type="dxa"/>
          </w:tcPr>
          <w:p w14:paraId="6E94B57C" w14:textId="36AE875A" w:rsidR="007F56DC" w:rsidRPr="00835538" w:rsidRDefault="007F56DC" w:rsidP="58809F6F">
            <w:r w:rsidRPr="00835538">
              <w:t>Basics of Airflow, Heat Energy &amp; Heat Transfer</w:t>
            </w:r>
          </w:p>
        </w:tc>
        <w:tc>
          <w:tcPr>
            <w:tcW w:w="810" w:type="dxa"/>
          </w:tcPr>
          <w:p w14:paraId="17340E6C" w14:textId="5A01C703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664D7649" w14:textId="7D384394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1, Winter</w:t>
            </w:r>
          </w:p>
          <w:p w14:paraId="3D608CC0" w14:textId="51511237" w:rsidR="007F56DC" w:rsidRPr="00835538" w:rsidRDefault="007F56DC" w:rsidP="58809F6F">
            <w:pPr>
              <w:rPr>
                <w:color w:val="000000" w:themeColor="text1"/>
              </w:rPr>
            </w:pPr>
          </w:p>
        </w:tc>
      </w:tr>
      <w:tr w:rsidR="007F56DC" w:rsidRPr="00835538" w14:paraId="7A950B13" w14:textId="77777777" w:rsidTr="00F32646">
        <w:tc>
          <w:tcPr>
            <w:tcW w:w="1705" w:type="dxa"/>
            <w:vMerge/>
          </w:tcPr>
          <w:p w14:paraId="681384C1" w14:textId="77777777" w:rsidR="007F56DC" w:rsidRPr="00835538" w:rsidRDefault="007F56DC" w:rsidP="00F32646"/>
        </w:tc>
        <w:tc>
          <w:tcPr>
            <w:tcW w:w="1530" w:type="dxa"/>
          </w:tcPr>
          <w:p w14:paraId="4FD8D0BB" w14:textId="77777777" w:rsidR="007F56DC" w:rsidRPr="00835538" w:rsidRDefault="007F56DC" w:rsidP="00F32646">
            <w:r w:rsidRPr="00835538">
              <w:t>APSM 171C</w:t>
            </w:r>
          </w:p>
        </w:tc>
        <w:tc>
          <w:tcPr>
            <w:tcW w:w="4320" w:type="dxa"/>
          </w:tcPr>
          <w:p w14:paraId="4BCC6FFF" w14:textId="77777777" w:rsidR="007F56DC" w:rsidRPr="00835538" w:rsidRDefault="007F56DC" w:rsidP="00F32646">
            <w:r w:rsidRPr="00835538">
              <w:t>Safety Training for TAB Apprenticeship</w:t>
            </w:r>
          </w:p>
        </w:tc>
        <w:tc>
          <w:tcPr>
            <w:tcW w:w="810" w:type="dxa"/>
          </w:tcPr>
          <w:p w14:paraId="7CF17036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556ABB01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 xml:space="preserve">Year 1, Fall </w:t>
            </w:r>
          </w:p>
        </w:tc>
      </w:tr>
      <w:tr w:rsidR="007F56DC" w:rsidRPr="00835538" w14:paraId="049BAC5F" w14:textId="77777777" w:rsidTr="00FA2259">
        <w:tc>
          <w:tcPr>
            <w:tcW w:w="1705" w:type="dxa"/>
            <w:vMerge/>
          </w:tcPr>
          <w:p w14:paraId="359DA058" w14:textId="77777777" w:rsidR="007F56DC" w:rsidRPr="00835538" w:rsidRDefault="007F56DC" w:rsidP="58809F6F"/>
        </w:tc>
        <w:tc>
          <w:tcPr>
            <w:tcW w:w="1530" w:type="dxa"/>
          </w:tcPr>
          <w:p w14:paraId="188A5DC9" w14:textId="6A9D74FB" w:rsidR="007F56DC" w:rsidRPr="00835538" w:rsidRDefault="007F56DC" w:rsidP="58809F6F">
            <w:r w:rsidRPr="00835538">
              <w:t>APSM 172A</w:t>
            </w:r>
          </w:p>
        </w:tc>
        <w:tc>
          <w:tcPr>
            <w:tcW w:w="4320" w:type="dxa"/>
          </w:tcPr>
          <w:p w14:paraId="1D0AD952" w14:textId="16F52456" w:rsidR="007F56DC" w:rsidRPr="00835538" w:rsidRDefault="007F56DC" w:rsidP="00652006">
            <w:r w:rsidRPr="00835538">
              <w:t xml:space="preserve">Basic HVAC Systems, </w:t>
            </w:r>
            <w:proofErr w:type="spellStart"/>
            <w:r w:rsidRPr="00835538">
              <w:t>Psychrometric</w:t>
            </w:r>
            <w:r w:rsidR="00652006">
              <w:t>s</w:t>
            </w:r>
            <w:proofErr w:type="spellEnd"/>
            <w:r w:rsidRPr="00835538">
              <w:t xml:space="preserve">, Air Pressures &amp; </w:t>
            </w:r>
            <w:r w:rsidR="00652006">
              <w:t>Measurements</w:t>
            </w:r>
            <w:r w:rsidRPr="00835538">
              <w:t xml:space="preserve"> of Air</w:t>
            </w:r>
          </w:p>
        </w:tc>
        <w:tc>
          <w:tcPr>
            <w:tcW w:w="810" w:type="dxa"/>
          </w:tcPr>
          <w:p w14:paraId="34C24E01" w14:textId="51A38F9E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574E3F63" w14:textId="758B268A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1, Winter</w:t>
            </w:r>
          </w:p>
        </w:tc>
      </w:tr>
      <w:tr w:rsidR="007F56DC" w:rsidRPr="00835538" w14:paraId="2C4BC3A4" w14:textId="77777777" w:rsidTr="00FA2259">
        <w:tc>
          <w:tcPr>
            <w:tcW w:w="1705" w:type="dxa"/>
            <w:vMerge/>
          </w:tcPr>
          <w:p w14:paraId="270810D3" w14:textId="77777777" w:rsidR="007F56DC" w:rsidRPr="00835538" w:rsidRDefault="007F56DC" w:rsidP="58809F6F"/>
        </w:tc>
        <w:tc>
          <w:tcPr>
            <w:tcW w:w="1530" w:type="dxa"/>
          </w:tcPr>
          <w:p w14:paraId="61E16482" w14:textId="7B1D1DAB" w:rsidR="007F56DC" w:rsidRPr="00835538" w:rsidRDefault="007F56DC" w:rsidP="58809F6F">
            <w:r w:rsidRPr="00835538">
              <w:t>APSM 172B</w:t>
            </w:r>
          </w:p>
        </w:tc>
        <w:tc>
          <w:tcPr>
            <w:tcW w:w="4320" w:type="dxa"/>
          </w:tcPr>
          <w:p w14:paraId="082E7D5B" w14:textId="0E92B9DA" w:rsidR="007F56DC" w:rsidRPr="00835538" w:rsidRDefault="007F56DC" w:rsidP="58809F6F">
            <w:r w:rsidRPr="00835538">
              <w:t>Proportional Balancing</w:t>
            </w:r>
          </w:p>
        </w:tc>
        <w:tc>
          <w:tcPr>
            <w:tcW w:w="810" w:type="dxa"/>
          </w:tcPr>
          <w:p w14:paraId="32501301" w14:textId="571585AA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71E73E4A" w14:textId="2BC59BD9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1, Spring</w:t>
            </w:r>
          </w:p>
        </w:tc>
      </w:tr>
      <w:tr w:rsidR="007F56DC" w:rsidRPr="00835538" w14:paraId="2C333CDF" w14:textId="77777777" w:rsidTr="00F32646">
        <w:tc>
          <w:tcPr>
            <w:tcW w:w="1705" w:type="dxa"/>
            <w:vMerge/>
          </w:tcPr>
          <w:p w14:paraId="7445CF8C" w14:textId="77777777" w:rsidR="007F56DC" w:rsidRPr="00835538" w:rsidRDefault="007F56DC" w:rsidP="00F32646"/>
        </w:tc>
        <w:tc>
          <w:tcPr>
            <w:tcW w:w="1530" w:type="dxa"/>
          </w:tcPr>
          <w:p w14:paraId="353831E3" w14:textId="77777777" w:rsidR="007F56DC" w:rsidRPr="00835538" w:rsidRDefault="007F56DC" w:rsidP="00F32646">
            <w:r w:rsidRPr="00835538">
              <w:t>APSM 172C</w:t>
            </w:r>
          </w:p>
        </w:tc>
        <w:tc>
          <w:tcPr>
            <w:tcW w:w="4320" w:type="dxa"/>
          </w:tcPr>
          <w:p w14:paraId="47DE926D" w14:textId="77777777" w:rsidR="007F56DC" w:rsidRPr="00835538" w:rsidRDefault="007F56DC" w:rsidP="00F32646">
            <w:r w:rsidRPr="00835538">
              <w:t>Duct Leakage Testing</w:t>
            </w:r>
          </w:p>
        </w:tc>
        <w:tc>
          <w:tcPr>
            <w:tcW w:w="810" w:type="dxa"/>
          </w:tcPr>
          <w:p w14:paraId="40A44BF2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7A024F6A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3, Winter</w:t>
            </w:r>
          </w:p>
          <w:p w14:paraId="45AD80CE" w14:textId="77777777" w:rsidR="007F56DC" w:rsidRPr="00835538" w:rsidRDefault="007F56DC" w:rsidP="00F32646">
            <w:pPr>
              <w:rPr>
                <w:color w:val="000000" w:themeColor="text1"/>
              </w:rPr>
            </w:pPr>
          </w:p>
        </w:tc>
      </w:tr>
      <w:tr w:rsidR="007F56DC" w:rsidRPr="00835538" w14:paraId="525146F5" w14:textId="77777777" w:rsidTr="00FA2259">
        <w:tc>
          <w:tcPr>
            <w:tcW w:w="1705" w:type="dxa"/>
            <w:vMerge/>
          </w:tcPr>
          <w:p w14:paraId="19BB03CC" w14:textId="77777777" w:rsidR="007F56DC" w:rsidRPr="00835538" w:rsidRDefault="007F56DC" w:rsidP="58809F6F"/>
        </w:tc>
        <w:tc>
          <w:tcPr>
            <w:tcW w:w="1530" w:type="dxa"/>
          </w:tcPr>
          <w:p w14:paraId="6717BF74" w14:textId="7B7A311C" w:rsidR="007F56DC" w:rsidRPr="00835538" w:rsidRDefault="007F56DC" w:rsidP="58809F6F">
            <w:r w:rsidRPr="00835538">
              <w:t>APSM 173A</w:t>
            </w:r>
          </w:p>
        </w:tc>
        <w:tc>
          <w:tcPr>
            <w:tcW w:w="4320" w:type="dxa"/>
          </w:tcPr>
          <w:p w14:paraId="6F6ED5BE" w14:textId="280C0D47" w:rsidR="007F56DC" w:rsidRPr="00835538" w:rsidRDefault="007F56DC" w:rsidP="58809F6F">
            <w:r w:rsidRPr="00835538">
              <w:t>Electrical Fundamentals, Electric Motors &amp; Rotational Measurements</w:t>
            </w:r>
          </w:p>
        </w:tc>
        <w:tc>
          <w:tcPr>
            <w:tcW w:w="810" w:type="dxa"/>
          </w:tcPr>
          <w:p w14:paraId="1C1565AD" w14:textId="2F9B7BD0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0B4E2593" w14:textId="3D0B593C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1, Spring</w:t>
            </w:r>
          </w:p>
        </w:tc>
      </w:tr>
      <w:tr w:rsidR="007F56DC" w:rsidRPr="00835538" w14:paraId="6E56F6DF" w14:textId="77777777" w:rsidTr="00F32646">
        <w:tc>
          <w:tcPr>
            <w:tcW w:w="1705" w:type="dxa"/>
            <w:vMerge/>
          </w:tcPr>
          <w:p w14:paraId="73573B52" w14:textId="77777777" w:rsidR="007F56DC" w:rsidRPr="00835538" w:rsidRDefault="007F56DC" w:rsidP="00F32646"/>
        </w:tc>
        <w:tc>
          <w:tcPr>
            <w:tcW w:w="1530" w:type="dxa"/>
          </w:tcPr>
          <w:p w14:paraId="748BA356" w14:textId="77777777" w:rsidR="007F56DC" w:rsidRPr="00835538" w:rsidRDefault="007F56DC" w:rsidP="00F32646">
            <w:r w:rsidRPr="00835538">
              <w:t>APSM 173B</w:t>
            </w:r>
          </w:p>
        </w:tc>
        <w:tc>
          <w:tcPr>
            <w:tcW w:w="4320" w:type="dxa"/>
          </w:tcPr>
          <w:p w14:paraId="2C05FF79" w14:textId="1900BC4A" w:rsidR="007F56DC" w:rsidRPr="00835538" w:rsidRDefault="007F56DC" w:rsidP="003A0B11">
            <w:r w:rsidRPr="00835538">
              <w:t>Temperature Measurements, Duct Systems &amp; Basic Controls</w:t>
            </w:r>
          </w:p>
        </w:tc>
        <w:tc>
          <w:tcPr>
            <w:tcW w:w="810" w:type="dxa"/>
          </w:tcPr>
          <w:p w14:paraId="7D2687B7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4A31719D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2, Fall</w:t>
            </w:r>
          </w:p>
          <w:p w14:paraId="65E070DF" w14:textId="77777777" w:rsidR="007F56DC" w:rsidRPr="00835538" w:rsidRDefault="007F56DC" w:rsidP="00F32646">
            <w:pPr>
              <w:rPr>
                <w:color w:val="000000" w:themeColor="text1"/>
              </w:rPr>
            </w:pPr>
          </w:p>
        </w:tc>
      </w:tr>
      <w:tr w:rsidR="007F56DC" w:rsidRPr="00835538" w14:paraId="7D3406A9" w14:textId="77777777" w:rsidTr="00FA2259">
        <w:tc>
          <w:tcPr>
            <w:tcW w:w="1705" w:type="dxa"/>
            <w:vMerge/>
          </w:tcPr>
          <w:p w14:paraId="6B111689" w14:textId="77777777" w:rsidR="007F56DC" w:rsidRPr="00835538" w:rsidRDefault="007F56DC" w:rsidP="58809F6F"/>
        </w:tc>
        <w:tc>
          <w:tcPr>
            <w:tcW w:w="1530" w:type="dxa"/>
          </w:tcPr>
          <w:p w14:paraId="0A78DF6D" w14:textId="368D7011" w:rsidR="007F56DC" w:rsidRPr="00835538" w:rsidRDefault="007F56DC" w:rsidP="58809F6F">
            <w:r w:rsidRPr="00835538">
              <w:t>APSM 173C</w:t>
            </w:r>
          </w:p>
        </w:tc>
        <w:tc>
          <w:tcPr>
            <w:tcW w:w="4320" w:type="dxa"/>
          </w:tcPr>
          <w:p w14:paraId="4BBFDF9A" w14:textId="4531E259" w:rsidR="007F56DC" w:rsidRPr="00835538" w:rsidRDefault="007F56DC" w:rsidP="58809F6F">
            <w:r w:rsidRPr="00835538">
              <w:t>HVAC Fans, Fan Laws &amp; V-Belt Drives</w:t>
            </w:r>
          </w:p>
        </w:tc>
        <w:tc>
          <w:tcPr>
            <w:tcW w:w="810" w:type="dxa"/>
          </w:tcPr>
          <w:p w14:paraId="70B055BB" w14:textId="029AF0A9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2010CED9" w14:textId="6FA7DF89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 xml:space="preserve">Year 2, Fall </w:t>
            </w:r>
          </w:p>
        </w:tc>
      </w:tr>
      <w:tr w:rsidR="007F56DC" w:rsidRPr="00835538" w14:paraId="5343981A" w14:textId="77777777" w:rsidTr="00FA2259">
        <w:tc>
          <w:tcPr>
            <w:tcW w:w="1705" w:type="dxa"/>
            <w:vMerge/>
          </w:tcPr>
          <w:p w14:paraId="284F3170" w14:textId="77777777" w:rsidR="007F56DC" w:rsidRPr="00835538" w:rsidRDefault="007F56DC" w:rsidP="58809F6F"/>
        </w:tc>
        <w:tc>
          <w:tcPr>
            <w:tcW w:w="1530" w:type="dxa"/>
          </w:tcPr>
          <w:p w14:paraId="0E7E9946" w14:textId="331ADAF8" w:rsidR="007F56DC" w:rsidRPr="00835538" w:rsidRDefault="007F56DC" w:rsidP="58809F6F">
            <w:r w:rsidRPr="00835538">
              <w:t>APSM 174A</w:t>
            </w:r>
          </w:p>
        </w:tc>
        <w:tc>
          <w:tcPr>
            <w:tcW w:w="4320" w:type="dxa"/>
          </w:tcPr>
          <w:p w14:paraId="50B119A8" w14:textId="50E4A07B" w:rsidR="007F56DC" w:rsidRPr="00835538" w:rsidRDefault="007F56DC" w:rsidP="58809F6F">
            <w:r w:rsidRPr="00835538">
              <w:t>Hydronic Systems, Pumps &amp; Hydronic Balancing</w:t>
            </w:r>
          </w:p>
        </w:tc>
        <w:tc>
          <w:tcPr>
            <w:tcW w:w="810" w:type="dxa"/>
          </w:tcPr>
          <w:p w14:paraId="58781E6B" w14:textId="5E97BFBC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2E68BB15" w14:textId="35D722BA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2, Winter</w:t>
            </w:r>
          </w:p>
          <w:p w14:paraId="4B4EE0B0" w14:textId="51511237" w:rsidR="007F56DC" w:rsidRPr="00835538" w:rsidRDefault="007F56DC" w:rsidP="58809F6F">
            <w:pPr>
              <w:rPr>
                <w:color w:val="000000" w:themeColor="text1"/>
              </w:rPr>
            </w:pPr>
          </w:p>
        </w:tc>
      </w:tr>
      <w:tr w:rsidR="007F56DC" w:rsidRPr="00835538" w14:paraId="615D55F2" w14:textId="77777777" w:rsidTr="00FA2259">
        <w:tc>
          <w:tcPr>
            <w:tcW w:w="1705" w:type="dxa"/>
            <w:vMerge/>
          </w:tcPr>
          <w:p w14:paraId="06A78717" w14:textId="77777777" w:rsidR="007F56DC" w:rsidRPr="00835538" w:rsidRDefault="007F56DC" w:rsidP="58809F6F"/>
        </w:tc>
        <w:tc>
          <w:tcPr>
            <w:tcW w:w="1530" w:type="dxa"/>
          </w:tcPr>
          <w:p w14:paraId="4BB066AB" w14:textId="01286B43" w:rsidR="007F56DC" w:rsidRPr="00835538" w:rsidRDefault="007F56DC" w:rsidP="58809F6F">
            <w:r w:rsidRPr="00835538">
              <w:t>APSM 174B</w:t>
            </w:r>
          </w:p>
        </w:tc>
        <w:tc>
          <w:tcPr>
            <w:tcW w:w="4320" w:type="dxa"/>
          </w:tcPr>
          <w:p w14:paraId="47CC8E8C" w14:textId="2BEF9E4E" w:rsidR="007F56DC" w:rsidRPr="00835538" w:rsidRDefault="007F56DC" w:rsidP="58809F6F">
            <w:r w:rsidRPr="00835538">
              <w:t>Balancing Documentation, Cooling Towers &amp; TAB Related Skills</w:t>
            </w:r>
          </w:p>
        </w:tc>
        <w:tc>
          <w:tcPr>
            <w:tcW w:w="810" w:type="dxa"/>
          </w:tcPr>
          <w:p w14:paraId="4871DA89" w14:textId="3A7BDB5B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00E5B07A" w14:textId="6A6F0AF5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2, Winter</w:t>
            </w:r>
          </w:p>
        </w:tc>
      </w:tr>
      <w:tr w:rsidR="007F56DC" w:rsidRPr="00835538" w14:paraId="2D35160D" w14:textId="77777777" w:rsidTr="00F32646">
        <w:tc>
          <w:tcPr>
            <w:tcW w:w="1705" w:type="dxa"/>
            <w:vMerge/>
          </w:tcPr>
          <w:p w14:paraId="46AF091E" w14:textId="77777777" w:rsidR="007F56DC" w:rsidRPr="00835538" w:rsidRDefault="007F56DC" w:rsidP="00F32646"/>
        </w:tc>
        <w:tc>
          <w:tcPr>
            <w:tcW w:w="1530" w:type="dxa"/>
          </w:tcPr>
          <w:p w14:paraId="43FDAE39" w14:textId="77777777" w:rsidR="007F56DC" w:rsidRPr="00835538" w:rsidRDefault="007F56DC" w:rsidP="00F32646">
            <w:r w:rsidRPr="00835538">
              <w:t>APSM 174C</w:t>
            </w:r>
          </w:p>
        </w:tc>
        <w:tc>
          <w:tcPr>
            <w:tcW w:w="4320" w:type="dxa"/>
          </w:tcPr>
          <w:p w14:paraId="761190E1" w14:textId="77777777" w:rsidR="007F56DC" w:rsidRPr="00835538" w:rsidRDefault="007F56DC" w:rsidP="00F32646">
            <w:r w:rsidRPr="00835538">
              <w:t>Fire Life Safety Level 1</w:t>
            </w:r>
          </w:p>
        </w:tc>
        <w:tc>
          <w:tcPr>
            <w:tcW w:w="810" w:type="dxa"/>
          </w:tcPr>
          <w:p w14:paraId="1AEFEF38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01B8E4FB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2, Spring</w:t>
            </w:r>
          </w:p>
        </w:tc>
      </w:tr>
      <w:tr w:rsidR="007F56DC" w:rsidRPr="00835538" w14:paraId="0A347341" w14:textId="77777777" w:rsidTr="00FA2259">
        <w:tc>
          <w:tcPr>
            <w:tcW w:w="1705" w:type="dxa"/>
            <w:vMerge/>
          </w:tcPr>
          <w:p w14:paraId="7760112C" w14:textId="77777777" w:rsidR="007F56DC" w:rsidRPr="00835538" w:rsidRDefault="007F56DC" w:rsidP="58809F6F"/>
        </w:tc>
        <w:tc>
          <w:tcPr>
            <w:tcW w:w="1530" w:type="dxa"/>
          </w:tcPr>
          <w:p w14:paraId="751A2708" w14:textId="63F6351A" w:rsidR="007F56DC" w:rsidRPr="00835538" w:rsidRDefault="007F56DC" w:rsidP="58809F6F">
            <w:r w:rsidRPr="00835538">
              <w:t>APSM 175A</w:t>
            </w:r>
          </w:p>
        </w:tc>
        <w:tc>
          <w:tcPr>
            <w:tcW w:w="4320" w:type="dxa"/>
          </w:tcPr>
          <w:p w14:paraId="10760FCF" w14:textId="21C883E6" w:rsidR="007F56DC" w:rsidRPr="00835538" w:rsidRDefault="007F56DC" w:rsidP="58809F6F">
            <w:r w:rsidRPr="00835538">
              <w:t>TABB Technician Certification</w:t>
            </w:r>
          </w:p>
        </w:tc>
        <w:tc>
          <w:tcPr>
            <w:tcW w:w="810" w:type="dxa"/>
          </w:tcPr>
          <w:p w14:paraId="79A03A6D" w14:textId="0E232F19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535E3FF6" w14:textId="099B487E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2, Spring</w:t>
            </w:r>
          </w:p>
        </w:tc>
      </w:tr>
      <w:tr w:rsidR="007F56DC" w:rsidRPr="00835538" w14:paraId="0EDAAF2B" w14:textId="77777777" w:rsidTr="00F32646">
        <w:tc>
          <w:tcPr>
            <w:tcW w:w="1705" w:type="dxa"/>
            <w:vMerge/>
          </w:tcPr>
          <w:p w14:paraId="5DA65C38" w14:textId="77777777" w:rsidR="007F56DC" w:rsidRPr="00835538" w:rsidRDefault="007F56DC" w:rsidP="00F32646"/>
        </w:tc>
        <w:tc>
          <w:tcPr>
            <w:tcW w:w="1530" w:type="dxa"/>
          </w:tcPr>
          <w:p w14:paraId="522CBD4A" w14:textId="77777777" w:rsidR="007F56DC" w:rsidRPr="00835538" w:rsidRDefault="007F56DC" w:rsidP="00F32646">
            <w:r w:rsidRPr="00835538">
              <w:t>APSM 175B</w:t>
            </w:r>
          </w:p>
        </w:tc>
        <w:tc>
          <w:tcPr>
            <w:tcW w:w="4320" w:type="dxa"/>
          </w:tcPr>
          <w:p w14:paraId="19669DC5" w14:textId="77777777" w:rsidR="007F56DC" w:rsidRPr="00835538" w:rsidRDefault="007F56DC" w:rsidP="00F32646">
            <w:r w:rsidRPr="00835538">
              <w:t>DDC Controls &amp; Programs</w:t>
            </w:r>
          </w:p>
        </w:tc>
        <w:tc>
          <w:tcPr>
            <w:tcW w:w="810" w:type="dxa"/>
          </w:tcPr>
          <w:p w14:paraId="10BF58E6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17C22A3A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3, Spring</w:t>
            </w:r>
          </w:p>
        </w:tc>
      </w:tr>
      <w:tr w:rsidR="007F56DC" w:rsidRPr="00835538" w14:paraId="588598D9" w14:textId="77777777" w:rsidTr="00F32646">
        <w:tc>
          <w:tcPr>
            <w:tcW w:w="1705" w:type="dxa"/>
            <w:vMerge/>
          </w:tcPr>
          <w:p w14:paraId="3F8F0A4B" w14:textId="77777777" w:rsidR="007F56DC" w:rsidRPr="00835538" w:rsidRDefault="007F56DC" w:rsidP="00F32646"/>
        </w:tc>
        <w:tc>
          <w:tcPr>
            <w:tcW w:w="1530" w:type="dxa"/>
          </w:tcPr>
          <w:p w14:paraId="6D8AA5E7" w14:textId="77777777" w:rsidR="007F56DC" w:rsidRPr="00835538" w:rsidRDefault="007F56DC" w:rsidP="00F32646">
            <w:r w:rsidRPr="00835538">
              <w:t>APSM 175C</w:t>
            </w:r>
          </w:p>
        </w:tc>
        <w:tc>
          <w:tcPr>
            <w:tcW w:w="4320" w:type="dxa"/>
          </w:tcPr>
          <w:p w14:paraId="7B0B73C5" w14:textId="77777777" w:rsidR="007F56DC" w:rsidRPr="00835538" w:rsidRDefault="007F56DC" w:rsidP="00F32646">
            <w:r w:rsidRPr="00835538">
              <w:t>Fire Life Safety Level 2</w:t>
            </w:r>
          </w:p>
        </w:tc>
        <w:tc>
          <w:tcPr>
            <w:tcW w:w="810" w:type="dxa"/>
          </w:tcPr>
          <w:p w14:paraId="0165394B" w14:textId="77777777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235394F1" w14:textId="77777777" w:rsidR="007F56DC" w:rsidRPr="00835538" w:rsidRDefault="007F56DC" w:rsidP="00F32646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3, Winter</w:t>
            </w:r>
          </w:p>
        </w:tc>
      </w:tr>
      <w:tr w:rsidR="007F56DC" w:rsidRPr="00835538" w14:paraId="27BC8218" w14:textId="77777777" w:rsidTr="00FA2259">
        <w:tc>
          <w:tcPr>
            <w:tcW w:w="1705" w:type="dxa"/>
            <w:vMerge/>
          </w:tcPr>
          <w:p w14:paraId="6ABD6A9B" w14:textId="77777777" w:rsidR="007F56DC" w:rsidRPr="00835538" w:rsidRDefault="007F56DC" w:rsidP="58809F6F"/>
        </w:tc>
        <w:tc>
          <w:tcPr>
            <w:tcW w:w="1530" w:type="dxa"/>
          </w:tcPr>
          <w:p w14:paraId="7C4F78AE" w14:textId="356B26D4" w:rsidR="007F56DC" w:rsidRPr="00835538" w:rsidRDefault="007F56DC" w:rsidP="58809F6F">
            <w:r w:rsidRPr="00835538">
              <w:t>APSM 176A</w:t>
            </w:r>
          </w:p>
        </w:tc>
        <w:tc>
          <w:tcPr>
            <w:tcW w:w="4320" w:type="dxa"/>
          </w:tcPr>
          <w:p w14:paraId="34406DEB" w14:textId="53A53BFF" w:rsidR="007F56DC" w:rsidRPr="00835538" w:rsidRDefault="007F56DC" w:rsidP="58809F6F">
            <w:r w:rsidRPr="00835538">
              <w:t>Plans &amp; Specifications, Codes &amp; Standards</w:t>
            </w:r>
          </w:p>
        </w:tc>
        <w:tc>
          <w:tcPr>
            <w:tcW w:w="810" w:type="dxa"/>
          </w:tcPr>
          <w:p w14:paraId="3CE4724E" w14:textId="030C5DCC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2FCFB681" w14:textId="036EEE20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 xml:space="preserve">Year 3, Fall </w:t>
            </w:r>
          </w:p>
        </w:tc>
      </w:tr>
      <w:tr w:rsidR="007F56DC" w:rsidRPr="00835538" w14:paraId="4AB30E5E" w14:textId="77777777" w:rsidTr="00FA2259">
        <w:tc>
          <w:tcPr>
            <w:tcW w:w="1705" w:type="dxa"/>
            <w:vMerge/>
          </w:tcPr>
          <w:p w14:paraId="10114B1B" w14:textId="77777777" w:rsidR="007F56DC" w:rsidRPr="00835538" w:rsidRDefault="007F56DC" w:rsidP="58809F6F"/>
        </w:tc>
        <w:tc>
          <w:tcPr>
            <w:tcW w:w="1530" w:type="dxa"/>
          </w:tcPr>
          <w:p w14:paraId="20EB0422" w14:textId="7FAFA31B" w:rsidR="007F56DC" w:rsidRPr="00835538" w:rsidRDefault="007F56DC" w:rsidP="58809F6F">
            <w:r w:rsidRPr="00835538">
              <w:t>APSM 176B</w:t>
            </w:r>
          </w:p>
        </w:tc>
        <w:tc>
          <w:tcPr>
            <w:tcW w:w="4320" w:type="dxa"/>
          </w:tcPr>
          <w:p w14:paraId="3299D5D5" w14:textId="72EF70E1" w:rsidR="007F56DC" w:rsidRPr="00835538" w:rsidRDefault="0061780E" w:rsidP="0061780E">
            <w:r>
              <w:t>Basic Refrigeration &amp; Brazing</w:t>
            </w:r>
            <w:r w:rsidR="007F56DC" w:rsidRPr="00835538">
              <w:t>/Soldering</w:t>
            </w:r>
          </w:p>
        </w:tc>
        <w:tc>
          <w:tcPr>
            <w:tcW w:w="810" w:type="dxa"/>
          </w:tcPr>
          <w:p w14:paraId="05604C92" w14:textId="13660CD4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4221C3F9" w14:textId="296C9B02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3, Fall</w:t>
            </w:r>
          </w:p>
          <w:p w14:paraId="1127B66A" w14:textId="7B4B2146" w:rsidR="007F56DC" w:rsidRPr="00835538" w:rsidRDefault="007F56DC" w:rsidP="58809F6F">
            <w:pPr>
              <w:rPr>
                <w:color w:val="000000" w:themeColor="text1"/>
              </w:rPr>
            </w:pPr>
          </w:p>
        </w:tc>
      </w:tr>
      <w:tr w:rsidR="007F56DC" w:rsidRPr="00835538" w14:paraId="09378D7D" w14:textId="77777777" w:rsidTr="00FA2259">
        <w:tc>
          <w:tcPr>
            <w:tcW w:w="1705" w:type="dxa"/>
            <w:vMerge/>
          </w:tcPr>
          <w:p w14:paraId="479E56AE" w14:textId="77777777" w:rsidR="007F56DC" w:rsidRPr="00835538" w:rsidRDefault="007F56DC" w:rsidP="58809F6F"/>
        </w:tc>
        <w:tc>
          <w:tcPr>
            <w:tcW w:w="1530" w:type="dxa"/>
          </w:tcPr>
          <w:p w14:paraId="112E0EEB" w14:textId="15BE7BC1" w:rsidR="007F56DC" w:rsidRPr="00835538" w:rsidRDefault="007F56DC" w:rsidP="58809F6F">
            <w:r w:rsidRPr="00835538">
              <w:t>APSM 176C</w:t>
            </w:r>
          </w:p>
        </w:tc>
        <w:tc>
          <w:tcPr>
            <w:tcW w:w="4320" w:type="dxa"/>
          </w:tcPr>
          <w:p w14:paraId="4CCFF3FC" w14:textId="66CA63AB" w:rsidR="007F56DC" w:rsidRPr="00835538" w:rsidRDefault="007F56DC" w:rsidP="58809F6F">
            <w:r w:rsidRPr="00835538">
              <w:t>Clean Room</w:t>
            </w:r>
            <w:r w:rsidR="0061780E">
              <w:t>s</w:t>
            </w:r>
            <w:r w:rsidRPr="00835538">
              <w:t xml:space="preserve"> &amp; HEPA Filter Testing</w:t>
            </w:r>
          </w:p>
        </w:tc>
        <w:tc>
          <w:tcPr>
            <w:tcW w:w="810" w:type="dxa"/>
          </w:tcPr>
          <w:p w14:paraId="7A26EDF8" w14:textId="3996B8B0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2DFF498B" w14:textId="7ED7F231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3, Spring</w:t>
            </w:r>
          </w:p>
        </w:tc>
      </w:tr>
      <w:tr w:rsidR="007F56DC" w:rsidRPr="00835538" w14:paraId="2FC6D881" w14:textId="77777777" w:rsidTr="00FA2259">
        <w:tc>
          <w:tcPr>
            <w:tcW w:w="1705" w:type="dxa"/>
            <w:vMerge/>
          </w:tcPr>
          <w:p w14:paraId="0C8368A1" w14:textId="77777777" w:rsidR="007F56DC" w:rsidRPr="00835538" w:rsidRDefault="007F56DC" w:rsidP="58809F6F"/>
        </w:tc>
        <w:tc>
          <w:tcPr>
            <w:tcW w:w="1530" w:type="dxa"/>
          </w:tcPr>
          <w:p w14:paraId="0BC7DBC5" w14:textId="20703A90" w:rsidR="007F56DC" w:rsidRPr="00835538" w:rsidRDefault="007F56DC" w:rsidP="58809F6F">
            <w:r w:rsidRPr="00835538">
              <w:t>APSM 177A</w:t>
            </w:r>
          </w:p>
        </w:tc>
        <w:tc>
          <w:tcPr>
            <w:tcW w:w="4320" w:type="dxa"/>
          </w:tcPr>
          <w:p w14:paraId="362B708D" w14:textId="1D2DB5C5" w:rsidR="007F56DC" w:rsidRPr="00835538" w:rsidRDefault="007F56DC" w:rsidP="58809F6F">
            <w:r w:rsidRPr="00835538">
              <w:t>Title 24 Mechanical Acceptance Testing</w:t>
            </w:r>
          </w:p>
        </w:tc>
        <w:tc>
          <w:tcPr>
            <w:tcW w:w="810" w:type="dxa"/>
          </w:tcPr>
          <w:p w14:paraId="54F6E6A8" w14:textId="7D593BAC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3B79C292" w14:textId="7A71BD8D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 xml:space="preserve">Year 4, Fall </w:t>
            </w:r>
          </w:p>
        </w:tc>
      </w:tr>
      <w:tr w:rsidR="007F56DC" w:rsidRPr="00835538" w14:paraId="43FDAA51" w14:textId="77777777" w:rsidTr="00FA2259">
        <w:tc>
          <w:tcPr>
            <w:tcW w:w="1705" w:type="dxa"/>
            <w:vMerge/>
          </w:tcPr>
          <w:p w14:paraId="5C6C14D3" w14:textId="77777777" w:rsidR="007F56DC" w:rsidRPr="00835538" w:rsidRDefault="007F56DC" w:rsidP="58809F6F"/>
        </w:tc>
        <w:tc>
          <w:tcPr>
            <w:tcW w:w="1530" w:type="dxa"/>
          </w:tcPr>
          <w:p w14:paraId="025ED2A0" w14:textId="28519273" w:rsidR="007F56DC" w:rsidRPr="00835538" w:rsidRDefault="007F56DC" w:rsidP="58809F6F">
            <w:r w:rsidRPr="00835538">
              <w:t>APSM 177B</w:t>
            </w:r>
          </w:p>
        </w:tc>
        <w:tc>
          <w:tcPr>
            <w:tcW w:w="4320" w:type="dxa"/>
          </w:tcPr>
          <w:p w14:paraId="4FBECBEC" w14:textId="118783AF" w:rsidR="007F56DC" w:rsidRPr="00835538" w:rsidRDefault="0061780E" w:rsidP="0061780E">
            <w:r>
              <w:t>Advanced DDC Controls</w:t>
            </w:r>
            <w:r w:rsidR="007F56DC" w:rsidRPr="00835538">
              <w:t>/Commissioning of HVAC Systems</w:t>
            </w:r>
          </w:p>
        </w:tc>
        <w:tc>
          <w:tcPr>
            <w:tcW w:w="810" w:type="dxa"/>
          </w:tcPr>
          <w:p w14:paraId="568D47C2" w14:textId="5F991448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24BE0EF5" w14:textId="30DD1582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4, Fall</w:t>
            </w:r>
          </w:p>
          <w:p w14:paraId="410FB2B0" w14:textId="7B4B2146" w:rsidR="007F56DC" w:rsidRPr="00835538" w:rsidRDefault="007F56DC" w:rsidP="58809F6F">
            <w:pPr>
              <w:rPr>
                <w:color w:val="000000" w:themeColor="text1"/>
              </w:rPr>
            </w:pPr>
          </w:p>
        </w:tc>
      </w:tr>
      <w:tr w:rsidR="007F56DC" w:rsidRPr="00835538" w14:paraId="0B4CCACF" w14:textId="77777777" w:rsidTr="00FA2259">
        <w:tc>
          <w:tcPr>
            <w:tcW w:w="1705" w:type="dxa"/>
            <w:vMerge/>
          </w:tcPr>
          <w:p w14:paraId="5F5775AC" w14:textId="77777777" w:rsidR="007F56DC" w:rsidRPr="00835538" w:rsidRDefault="007F56DC" w:rsidP="58809F6F"/>
        </w:tc>
        <w:tc>
          <w:tcPr>
            <w:tcW w:w="1530" w:type="dxa"/>
          </w:tcPr>
          <w:p w14:paraId="424C49EB" w14:textId="3967D4B2" w:rsidR="007F56DC" w:rsidRPr="00835538" w:rsidRDefault="007F56DC" w:rsidP="58809F6F">
            <w:r w:rsidRPr="00835538">
              <w:t>APSM 177C</w:t>
            </w:r>
          </w:p>
        </w:tc>
        <w:tc>
          <w:tcPr>
            <w:tcW w:w="4320" w:type="dxa"/>
          </w:tcPr>
          <w:p w14:paraId="2C1FE403" w14:textId="7251BBB5" w:rsidR="007F56DC" w:rsidRPr="00835538" w:rsidRDefault="007F56DC" w:rsidP="58809F6F">
            <w:r w:rsidRPr="00835538">
              <w:t>Energy Auditing</w:t>
            </w:r>
          </w:p>
        </w:tc>
        <w:tc>
          <w:tcPr>
            <w:tcW w:w="810" w:type="dxa"/>
          </w:tcPr>
          <w:p w14:paraId="7D626597" w14:textId="597C8706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511CDF53" w14:textId="2082577D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4, Winter</w:t>
            </w:r>
          </w:p>
          <w:p w14:paraId="01E24CA9" w14:textId="51511237" w:rsidR="007F56DC" w:rsidRPr="00835538" w:rsidRDefault="007F56DC" w:rsidP="58809F6F">
            <w:pPr>
              <w:rPr>
                <w:color w:val="000000" w:themeColor="text1"/>
              </w:rPr>
            </w:pPr>
          </w:p>
        </w:tc>
      </w:tr>
      <w:tr w:rsidR="007F56DC" w:rsidRPr="00835538" w14:paraId="4DBE2457" w14:textId="77777777" w:rsidTr="00FA2259">
        <w:tc>
          <w:tcPr>
            <w:tcW w:w="1705" w:type="dxa"/>
            <w:vMerge/>
          </w:tcPr>
          <w:p w14:paraId="6D998B8D" w14:textId="77777777" w:rsidR="007F56DC" w:rsidRPr="00835538" w:rsidRDefault="007F56DC" w:rsidP="58809F6F"/>
        </w:tc>
        <w:tc>
          <w:tcPr>
            <w:tcW w:w="1530" w:type="dxa"/>
          </w:tcPr>
          <w:p w14:paraId="2DB6372F" w14:textId="394A2C7D" w:rsidR="007F56DC" w:rsidRPr="00835538" w:rsidRDefault="007F56DC" w:rsidP="58809F6F">
            <w:r w:rsidRPr="00835538">
              <w:t>APSM 178A</w:t>
            </w:r>
          </w:p>
        </w:tc>
        <w:tc>
          <w:tcPr>
            <w:tcW w:w="4320" w:type="dxa"/>
          </w:tcPr>
          <w:p w14:paraId="45DACACA" w14:textId="1C17789C" w:rsidR="007F56DC" w:rsidRPr="00835538" w:rsidRDefault="007F56DC" w:rsidP="58809F6F">
            <w:r w:rsidRPr="00835538">
              <w:t>Indoor Air Quality</w:t>
            </w:r>
          </w:p>
        </w:tc>
        <w:tc>
          <w:tcPr>
            <w:tcW w:w="810" w:type="dxa"/>
          </w:tcPr>
          <w:p w14:paraId="1EF65CF2" w14:textId="40502D9A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6E71EAC9" w14:textId="655A4D2E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4, Winter</w:t>
            </w:r>
          </w:p>
        </w:tc>
      </w:tr>
      <w:tr w:rsidR="007F56DC" w:rsidRPr="00835538" w14:paraId="7ABEECB4" w14:textId="77777777" w:rsidTr="00FA2259">
        <w:tc>
          <w:tcPr>
            <w:tcW w:w="1705" w:type="dxa"/>
            <w:vMerge/>
          </w:tcPr>
          <w:p w14:paraId="257C6896" w14:textId="77777777" w:rsidR="007F56DC" w:rsidRPr="00835538" w:rsidRDefault="007F56DC" w:rsidP="58809F6F"/>
        </w:tc>
        <w:tc>
          <w:tcPr>
            <w:tcW w:w="1530" w:type="dxa"/>
          </w:tcPr>
          <w:p w14:paraId="1567E569" w14:textId="368B9FC0" w:rsidR="007F56DC" w:rsidRPr="00835538" w:rsidRDefault="007F56DC" w:rsidP="58809F6F">
            <w:r w:rsidRPr="00835538">
              <w:t>APSM 178B</w:t>
            </w:r>
          </w:p>
        </w:tc>
        <w:tc>
          <w:tcPr>
            <w:tcW w:w="4320" w:type="dxa"/>
          </w:tcPr>
          <w:p w14:paraId="4367F470" w14:textId="57D1AEA3" w:rsidR="007F56DC" w:rsidRPr="00835538" w:rsidRDefault="007F56DC" w:rsidP="58809F6F">
            <w:r w:rsidRPr="00835538">
              <w:t>Green Construction &amp; LEED Certification for HVAC</w:t>
            </w:r>
          </w:p>
        </w:tc>
        <w:tc>
          <w:tcPr>
            <w:tcW w:w="810" w:type="dxa"/>
          </w:tcPr>
          <w:p w14:paraId="5F321E08" w14:textId="1B9DC33A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195FAADA" w14:textId="1BAFC5ED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4, Spring</w:t>
            </w:r>
          </w:p>
        </w:tc>
      </w:tr>
      <w:tr w:rsidR="007F56DC" w:rsidRPr="00835538" w14:paraId="631254A8" w14:textId="77777777" w:rsidTr="00FA2259">
        <w:tc>
          <w:tcPr>
            <w:tcW w:w="1705" w:type="dxa"/>
            <w:vMerge/>
          </w:tcPr>
          <w:p w14:paraId="10F187B0" w14:textId="77777777" w:rsidR="007F56DC" w:rsidRPr="00835538" w:rsidRDefault="007F56DC" w:rsidP="58809F6F"/>
        </w:tc>
        <w:tc>
          <w:tcPr>
            <w:tcW w:w="1530" w:type="dxa"/>
          </w:tcPr>
          <w:p w14:paraId="3A127C6B" w14:textId="30C5022F" w:rsidR="007F56DC" w:rsidRPr="00835538" w:rsidRDefault="007F56DC" w:rsidP="58809F6F">
            <w:r w:rsidRPr="00835538">
              <w:t>APSM 178C</w:t>
            </w:r>
          </w:p>
        </w:tc>
        <w:tc>
          <w:tcPr>
            <w:tcW w:w="4320" w:type="dxa"/>
          </w:tcPr>
          <w:p w14:paraId="7F12AB23" w14:textId="1D0BC19C" w:rsidR="007F56DC" w:rsidRPr="00835538" w:rsidRDefault="0061780E" w:rsidP="58809F6F">
            <w:r>
              <w:t>Foreman Training/</w:t>
            </w:r>
            <w:r w:rsidR="007F56DC" w:rsidRPr="00835538">
              <w:t>Project Management for HVAC</w:t>
            </w:r>
          </w:p>
        </w:tc>
        <w:tc>
          <w:tcPr>
            <w:tcW w:w="810" w:type="dxa"/>
          </w:tcPr>
          <w:p w14:paraId="2D83F5BE" w14:textId="6533B9DD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34212FA4" w14:textId="331205F8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4, Spring</w:t>
            </w:r>
          </w:p>
        </w:tc>
      </w:tr>
      <w:tr w:rsidR="007F56DC" w:rsidRPr="00835538" w14:paraId="565BE45D" w14:textId="77777777" w:rsidTr="00FA2259">
        <w:tc>
          <w:tcPr>
            <w:tcW w:w="1705" w:type="dxa"/>
            <w:vMerge/>
          </w:tcPr>
          <w:p w14:paraId="20FAFD38" w14:textId="77777777" w:rsidR="007F56DC" w:rsidRPr="00835538" w:rsidRDefault="007F56DC" w:rsidP="58809F6F"/>
        </w:tc>
        <w:tc>
          <w:tcPr>
            <w:tcW w:w="1530" w:type="dxa"/>
          </w:tcPr>
          <w:p w14:paraId="6A93A605" w14:textId="3EF6E6A4" w:rsidR="007F56DC" w:rsidRPr="00835538" w:rsidRDefault="007F56DC" w:rsidP="58809F6F">
            <w:r w:rsidRPr="00835538">
              <w:t>APSM 179A</w:t>
            </w:r>
          </w:p>
        </w:tc>
        <w:tc>
          <w:tcPr>
            <w:tcW w:w="4320" w:type="dxa"/>
          </w:tcPr>
          <w:p w14:paraId="5CF4E609" w14:textId="5216C8EC" w:rsidR="007F56DC" w:rsidRPr="00835538" w:rsidRDefault="007F56DC" w:rsidP="0061780E">
            <w:r w:rsidRPr="00835538">
              <w:t>Building &amp; Cascading Pressure</w:t>
            </w:r>
            <w:r w:rsidR="0061780E">
              <w:t>s/</w:t>
            </w:r>
            <w:r w:rsidRPr="00835538">
              <w:t>Air Change Testing</w:t>
            </w:r>
          </w:p>
        </w:tc>
        <w:tc>
          <w:tcPr>
            <w:tcW w:w="810" w:type="dxa"/>
          </w:tcPr>
          <w:p w14:paraId="1EC5B629" w14:textId="2F9A37BC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70DD043E" w14:textId="7B42EFF8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5, Winter</w:t>
            </w:r>
          </w:p>
          <w:p w14:paraId="495C9B1E" w14:textId="51511237" w:rsidR="007F56DC" w:rsidRPr="00835538" w:rsidRDefault="007F56DC" w:rsidP="58809F6F">
            <w:pPr>
              <w:rPr>
                <w:color w:val="000000" w:themeColor="text1"/>
              </w:rPr>
            </w:pPr>
          </w:p>
        </w:tc>
      </w:tr>
      <w:tr w:rsidR="007F56DC" w:rsidRPr="00835538" w14:paraId="0083631C" w14:textId="77777777" w:rsidTr="00FA2259">
        <w:tc>
          <w:tcPr>
            <w:tcW w:w="1705" w:type="dxa"/>
            <w:vMerge/>
          </w:tcPr>
          <w:p w14:paraId="08F0E044" w14:textId="77777777" w:rsidR="007F56DC" w:rsidRPr="00835538" w:rsidRDefault="007F56DC" w:rsidP="58809F6F"/>
        </w:tc>
        <w:tc>
          <w:tcPr>
            <w:tcW w:w="1530" w:type="dxa"/>
          </w:tcPr>
          <w:p w14:paraId="7628B7F8" w14:textId="57D10670" w:rsidR="007F56DC" w:rsidRPr="00835538" w:rsidRDefault="007F56DC" w:rsidP="58809F6F">
            <w:r w:rsidRPr="00835538">
              <w:t>APSM 179B</w:t>
            </w:r>
          </w:p>
        </w:tc>
        <w:tc>
          <w:tcPr>
            <w:tcW w:w="4320" w:type="dxa"/>
          </w:tcPr>
          <w:p w14:paraId="3643F591" w14:textId="49EC201F" w:rsidR="007F56DC" w:rsidRPr="00835538" w:rsidRDefault="007F56DC" w:rsidP="58809F6F">
            <w:r w:rsidRPr="00835538">
              <w:t>Sound &amp; Vibration in HVAC Systems</w:t>
            </w:r>
          </w:p>
        </w:tc>
        <w:tc>
          <w:tcPr>
            <w:tcW w:w="810" w:type="dxa"/>
          </w:tcPr>
          <w:p w14:paraId="09D59010" w14:textId="6992C574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2.5</w:t>
            </w:r>
          </w:p>
        </w:tc>
        <w:tc>
          <w:tcPr>
            <w:tcW w:w="1715" w:type="dxa"/>
          </w:tcPr>
          <w:p w14:paraId="461835C0" w14:textId="4789A216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5, Winter</w:t>
            </w:r>
          </w:p>
        </w:tc>
      </w:tr>
      <w:tr w:rsidR="007F56DC" w:rsidRPr="00835538" w14:paraId="3A382973" w14:textId="77777777" w:rsidTr="00FA2259">
        <w:tc>
          <w:tcPr>
            <w:tcW w:w="1705" w:type="dxa"/>
            <w:vMerge/>
          </w:tcPr>
          <w:p w14:paraId="5257CEE9" w14:textId="77777777" w:rsidR="007F56DC" w:rsidRPr="00835538" w:rsidRDefault="007F56DC" w:rsidP="58809F6F"/>
        </w:tc>
        <w:tc>
          <w:tcPr>
            <w:tcW w:w="1530" w:type="dxa"/>
          </w:tcPr>
          <w:p w14:paraId="3BDC54AF" w14:textId="1BD8418F" w:rsidR="007F56DC" w:rsidRPr="00835538" w:rsidRDefault="007F56DC" w:rsidP="58809F6F">
            <w:r w:rsidRPr="00835538">
              <w:t>APSM 179C</w:t>
            </w:r>
          </w:p>
        </w:tc>
        <w:tc>
          <w:tcPr>
            <w:tcW w:w="4320" w:type="dxa"/>
          </w:tcPr>
          <w:p w14:paraId="3375285A" w14:textId="22B0820D" w:rsidR="007F56DC" w:rsidRPr="00835538" w:rsidRDefault="0061780E" w:rsidP="58809F6F">
            <w:r>
              <w:t>Biological Safety Cabinets/</w:t>
            </w:r>
            <w:r w:rsidR="007F56DC" w:rsidRPr="00835538">
              <w:t>Laboratory Fume Hoods</w:t>
            </w:r>
          </w:p>
        </w:tc>
        <w:tc>
          <w:tcPr>
            <w:tcW w:w="810" w:type="dxa"/>
          </w:tcPr>
          <w:p w14:paraId="0963F87A" w14:textId="0D8D0B48" w:rsidR="007F56DC" w:rsidRPr="00835538" w:rsidRDefault="007F56DC" w:rsidP="00D22C4A">
            <w:pPr>
              <w:jc w:val="center"/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2</w:t>
            </w:r>
          </w:p>
        </w:tc>
        <w:tc>
          <w:tcPr>
            <w:tcW w:w="1715" w:type="dxa"/>
          </w:tcPr>
          <w:p w14:paraId="4F93D594" w14:textId="36F3B3A4" w:rsidR="007F56DC" w:rsidRPr="00835538" w:rsidRDefault="007F56DC" w:rsidP="58809F6F">
            <w:pPr>
              <w:rPr>
                <w:color w:val="000000" w:themeColor="text1"/>
              </w:rPr>
            </w:pPr>
            <w:r w:rsidRPr="00835538">
              <w:rPr>
                <w:color w:val="000000" w:themeColor="text1"/>
              </w:rPr>
              <w:t>Year 5, Spring</w:t>
            </w:r>
          </w:p>
        </w:tc>
      </w:tr>
    </w:tbl>
    <w:p w14:paraId="43D0ABCA" w14:textId="21D4F517" w:rsidR="1778FD65" w:rsidRPr="00835538" w:rsidRDefault="1778FD65" w:rsidP="1778FD65">
      <w:pPr>
        <w:rPr>
          <w:b/>
          <w:bCs/>
        </w:rPr>
      </w:pPr>
    </w:p>
    <w:p w14:paraId="44B0D08A" w14:textId="5837534B" w:rsidR="008B2BCE" w:rsidRPr="00835538" w:rsidRDefault="007F13F1" w:rsidP="2A20E151">
      <w:pPr>
        <w:tabs>
          <w:tab w:val="left" w:pos="450"/>
        </w:tabs>
        <w:rPr>
          <w:b/>
          <w:bCs/>
        </w:rPr>
      </w:pPr>
      <w:r w:rsidRPr="00835538">
        <w:rPr>
          <w:b/>
          <w:bCs/>
        </w:rPr>
        <w:t>TOTAL UNITS:</w:t>
      </w:r>
      <w:r w:rsidR="00530E25">
        <w:rPr>
          <w:b/>
          <w:bCs/>
        </w:rPr>
        <w:tab/>
      </w:r>
      <w:r w:rsidR="58F5904F" w:rsidRPr="00835538">
        <w:rPr>
          <w:b/>
          <w:bCs/>
        </w:rPr>
        <w:t>7</w:t>
      </w:r>
      <w:r w:rsidR="7EF7E3FE" w:rsidRPr="00835538">
        <w:rPr>
          <w:b/>
          <w:bCs/>
        </w:rPr>
        <w:t>0</w:t>
      </w:r>
      <w:r w:rsidR="00FB694C" w:rsidRPr="00835538">
        <w:rPr>
          <w:b/>
          <w:bCs/>
        </w:rPr>
        <w:t xml:space="preserve"> </w:t>
      </w:r>
      <w:r w:rsidR="00C60C60" w:rsidRPr="00835538">
        <w:rPr>
          <w:b/>
          <w:bCs/>
        </w:rPr>
        <w:t>u</w:t>
      </w:r>
      <w:r w:rsidR="00FB694C" w:rsidRPr="00835538">
        <w:rPr>
          <w:b/>
          <w:bCs/>
        </w:rPr>
        <w:t>nits</w:t>
      </w:r>
    </w:p>
    <w:p w14:paraId="1FB4D183" w14:textId="77777777" w:rsidR="0069270E" w:rsidRPr="00835538" w:rsidRDefault="0069270E" w:rsidP="2A20E151">
      <w:pPr>
        <w:tabs>
          <w:tab w:val="left" w:pos="450"/>
        </w:tabs>
        <w:rPr>
          <w:b/>
          <w:bCs/>
        </w:rPr>
      </w:pPr>
    </w:p>
    <w:p w14:paraId="7C6595C0" w14:textId="2B513F56" w:rsidR="00476F83" w:rsidRPr="00835538" w:rsidRDefault="008B2BCE" w:rsidP="2A20E151">
      <w:pPr>
        <w:tabs>
          <w:tab w:val="left" w:pos="450"/>
        </w:tabs>
        <w:spacing w:line="259" w:lineRule="auto"/>
        <w:rPr>
          <w:b/>
          <w:bCs/>
        </w:rPr>
      </w:pPr>
      <w:r w:rsidRPr="00835538">
        <w:rPr>
          <w:b/>
          <w:bCs/>
        </w:rPr>
        <w:t>Proposed Sequenc</w:t>
      </w:r>
      <w:r w:rsidR="0069270E" w:rsidRPr="00835538">
        <w:rPr>
          <w:b/>
          <w:bCs/>
        </w:rPr>
        <w:t>e:</w:t>
      </w:r>
    </w:p>
    <w:p w14:paraId="7FC1F048" w14:textId="2C2BB9B8" w:rsidR="00476F83" w:rsidRPr="00A82E79" w:rsidRDefault="06647597" w:rsidP="58809F6F">
      <w:pPr>
        <w:spacing w:line="259" w:lineRule="auto"/>
        <w:rPr>
          <w:bCs/>
        </w:rPr>
      </w:pPr>
      <w:r w:rsidRPr="00A82E79">
        <w:rPr>
          <w:bCs/>
        </w:rPr>
        <w:t>Year 1, Fall = 5</w:t>
      </w:r>
      <w:r w:rsidR="08F9DCB8" w:rsidRPr="00A82E79">
        <w:rPr>
          <w:bCs/>
        </w:rPr>
        <w:t>.5</w:t>
      </w:r>
      <w:r w:rsidR="00A82E79">
        <w:rPr>
          <w:bCs/>
        </w:rPr>
        <w:tab/>
      </w:r>
      <w:r w:rsidR="00A82E79">
        <w:rPr>
          <w:bCs/>
        </w:rPr>
        <w:tab/>
      </w:r>
      <w:r w:rsidRPr="00A82E79">
        <w:rPr>
          <w:bCs/>
        </w:rPr>
        <w:t xml:space="preserve">Year 2, Fall = </w:t>
      </w:r>
      <w:r w:rsidR="0424784B" w:rsidRPr="00705A39">
        <w:rPr>
          <w:bCs/>
        </w:rPr>
        <w:t>10</w:t>
      </w:r>
    </w:p>
    <w:p w14:paraId="76CFE3F5" w14:textId="373D001C" w:rsidR="00476F83" w:rsidRPr="00A82E79" w:rsidRDefault="06647597" w:rsidP="58809F6F">
      <w:pPr>
        <w:tabs>
          <w:tab w:val="left" w:pos="450"/>
        </w:tabs>
      </w:pPr>
      <w:r w:rsidRPr="00A82E79">
        <w:rPr>
          <w:bCs/>
        </w:rPr>
        <w:t>Year 1, Winter = 5</w:t>
      </w:r>
      <w:r w:rsidR="00A82E79">
        <w:rPr>
          <w:bCs/>
        </w:rPr>
        <w:tab/>
      </w:r>
      <w:r w:rsidR="00A82E79">
        <w:rPr>
          <w:bCs/>
        </w:rPr>
        <w:tab/>
      </w:r>
      <w:r w:rsidRPr="00A82E79">
        <w:rPr>
          <w:bCs/>
        </w:rPr>
        <w:t xml:space="preserve">Year 2, Winter = </w:t>
      </w:r>
      <w:r w:rsidR="155180D6" w:rsidRPr="00A82E79">
        <w:rPr>
          <w:bCs/>
        </w:rPr>
        <w:t>4.5</w:t>
      </w:r>
    </w:p>
    <w:p w14:paraId="06E951B2" w14:textId="5E4233E6" w:rsidR="00476F83" w:rsidRPr="00A82E79" w:rsidRDefault="06647597" w:rsidP="58809F6F">
      <w:pPr>
        <w:tabs>
          <w:tab w:val="left" w:pos="450"/>
        </w:tabs>
        <w:rPr>
          <w:bCs/>
        </w:rPr>
      </w:pPr>
      <w:r w:rsidRPr="00A82E79">
        <w:rPr>
          <w:bCs/>
        </w:rPr>
        <w:t xml:space="preserve">Year 1, Spring = </w:t>
      </w:r>
      <w:r w:rsidR="1E0EC1D9" w:rsidRPr="00A82E79">
        <w:rPr>
          <w:bCs/>
        </w:rPr>
        <w:t>4.5</w:t>
      </w:r>
      <w:r w:rsidR="00A82E79">
        <w:rPr>
          <w:bCs/>
        </w:rPr>
        <w:tab/>
      </w:r>
      <w:r w:rsidR="00A82E79">
        <w:rPr>
          <w:bCs/>
        </w:rPr>
        <w:tab/>
      </w:r>
      <w:r w:rsidRPr="00A82E79">
        <w:rPr>
          <w:bCs/>
        </w:rPr>
        <w:t>Year 2, Spring = 4</w:t>
      </w:r>
      <w:r w:rsidR="29220697" w:rsidRPr="00A82E79">
        <w:rPr>
          <w:bCs/>
        </w:rPr>
        <w:t>.5</w:t>
      </w:r>
    </w:p>
    <w:p w14:paraId="39F042C4" w14:textId="079F19D6" w:rsidR="00476F83" w:rsidRPr="00A82E79" w:rsidRDefault="00476F83" w:rsidP="58809F6F">
      <w:pPr>
        <w:tabs>
          <w:tab w:val="left" w:pos="450"/>
        </w:tabs>
      </w:pPr>
    </w:p>
    <w:p w14:paraId="39C5959E" w14:textId="750C71A5" w:rsidR="00476F83" w:rsidRPr="00A82E79" w:rsidRDefault="06647597" w:rsidP="58809F6F">
      <w:pPr>
        <w:tabs>
          <w:tab w:val="left" w:pos="450"/>
        </w:tabs>
      </w:pPr>
      <w:r w:rsidRPr="00A82E79">
        <w:rPr>
          <w:bCs/>
        </w:rPr>
        <w:t>Year 3, Fall = 5</w:t>
      </w:r>
      <w:r w:rsidR="00A82E79">
        <w:rPr>
          <w:bCs/>
        </w:rPr>
        <w:tab/>
      </w:r>
      <w:r w:rsidR="00A82E79">
        <w:rPr>
          <w:bCs/>
        </w:rPr>
        <w:tab/>
      </w:r>
      <w:r w:rsidRPr="00A82E79">
        <w:rPr>
          <w:bCs/>
        </w:rPr>
        <w:t xml:space="preserve">Year 4, Fall = </w:t>
      </w:r>
      <w:r w:rsidR="60BF32A1" w:rsidRPr="00A82E79">
        <w:rPr>
          <w:bCs/>
        </w:rPr>
        <w:t>4.5</w:t>
      </w:r>
    </w:p>
    <w:p w14:paraId="2DC8A51C" w14:textId="77D699B3" w:rsidR="00476F83" w:rsidRPr="00A82E79" w:rsidRDefault="06647597" w:rsidP="58809F6F">
      <w:pPr>
        <w:tabs>
          <w:tab w:val="left" w:pos="450"/>
        </w:tabs>
      </w:pPr>
      <w:r w:rsidRPr="00A82E79">
        <w:rPr>
          <w:bCs/>
        </w:rPr>
        <w:t xml:space="preserve">Year 3, Winter = </w:t>
      </w:r>
      <w:r w:rsidR="1C9965D6" w:rsidRPr="00A82E79">
        <w:rPr>
          <w:bCs/>
        </w:rPr>
        <w:t>4.5</w:t>
      </w:r>
      <w:r w:rsidR="00A82E79">
        <w:rPr>
          <w:bCs/>
        </w:rPr>
        <w:tab/>
      </w:r>
      <w:r w:rsidR="00A82E79">
        <w:rPr>
          <w:bCs/>
        </w:rPr>
        <w:tab/>
      </w:r>
      <w:r w:rsidRPr="00A82E79">
        <w:rPr>
          <w:bCs/>
        </w:rPr>
        <w:t>Year 4, Winter = 4.5</w:t>
      </w:r>
    </w:p>
    <w:p w14:paraId="60DCAF05" w14:textId="6C9A9A45" w:rsidR="00476F83" w:rsidRPr="00A82E79" w:rsidRDefault="06647597" w:rsidP="58809F6F">
      <w:pPr>
        <w:tabs>
          <w:tab w:val="left" w:pos="450"/>
        </w:tabs>
        <w:rPr>
          <w:bCs/>
        </w:rPr>
      </w:pPr>
      <w:r w:rsidRPr="00A82E79">
        <w:rPr>
          <w:bCs/>
        </w:rPr>
        <w:t>Year 3, Spring = 4</w:t>
      </w:r>
    </w:p>
    <w:p w14:paraId="18E2F307" w14:textId="102167DF" w:rsidR="00476F83" w:rsidRPr="00A82E79" w:rsidRDefault="00476F83" w:rsidP="58809F6F">
      <w:pPr>
        <w:tabs>
          <w:tab w:val="left" w:pos="450"/>
        </w:tabs>
      </w:pPr>
    </w:p>
    <w:p w14:paraId="6320193B" w14:textId="358B70AD" w:rsidR="00476F83" w:rsidRPr="00A82E79" w:rsidRDefault="06647597" w:rsidP="58809F6F">
      <w:pPr>
        <w:tabs>
          <w:tab w:val="left" w:pos="450"/>
        </w:tabs>
      </w:pPr>
      <w:r w:rsidRPr="00A82E79">
        <w:rPr>
          <w:bCs/>
        </w:rPr>
        <w:t>Year 5, Fall = 4</w:t>
      </w:r>
      <w:r w:rsidR="1785CAEF" w:rsidRPr="00A82E79">
        <w:rPr>
          <w:bCs/>
        </w:rPr>
        <w:t>.5</w:t>
      </w:r>
    </w:p>
    <w:p w14:paraId="1228C94F" w14:textId="47393630" w:rsidR="00476F83" w:rsidRPr="00A82E79" w:rsidRDefault="06647597" w:rsidP="58809F6F">
      <w:pPr>
        <w:tabs>
          <w:tab w:val="left" w:pos="450"/>
        </w:tabs>
      </w:pPr>
      <w:r w:rsidRPr="00A82E79">
        <w:rPr>
          <w:bCs/>
        </w:rPr>
        <w:t>Year 5, Winter = 4.5</w:t>
      </w:r>
    </w:p>
    <w:p w14:paraId="05D6A0E6" w14:textId="5E6BD339" w:rsidR="00476F83" w:rsidRPr="00A82E79" w:rsidRDefault="06647597" w:rsidP="58809F6F">
      <w:pPr>
        <w:tabs>
          <w:tab w:val="left" w:pos="450"/>
        </w:tabs>
      </w:pPr>
      <w:r w:rsidRPr="00A82E79">
        <w:rPr>
          <w:bCs/>
        </w:rPr>
        <w:t>Year 5, Spring = 4.5</w:t>
      </w:r>
    </w:p>
    <w:p w14:paraId="48D5FCF0" w14:textId="72F604CD" w:rsidR="00476F83" w:rsidRPr="00835538" w:rsidRDefault="00476F83" w:rsidP="2A20E151">
      <w:pPr>
        <w:tabs>
          <w:tab w:val="left" w:pos="450"/>
        </w:tabs>
        <w:spacing w:line="259" w:lineRule="auto"/>
        <w:rPr>
          <w:b/>
          <w:bCs/>
        </w:rPr>
      </w:pPr>
    </w:p>
    <w:p w14:paraId="32AB53B9" w14:textId="21F5EE18" w:rsidR="00476F83" w:rsidRPr="00835538" w:rsidRDefault="00FD2771" w:rsidP="2A20E151">
      <w:pPr>
        <w:tabs>
          <w:tab w:val="left" w:pos="450"/>
        </w:tabs>
        <w:spacing w:line="259" w:lineRule="auto"/>
        <w:rPr>
          <w:b/>
          <w:bCs/>
        </w:rPr>
      </w:pPr>
      <w:r w:rsidRPr="00835538">
        <w:rPr>
          <w:b/>
          <w:bCs/>
        </w:rPr>
        <w:t xml:space="preserve">TOTAL UNITS: </w:t>
      </w:r>
      <w:r w:rsidR="021F4A90" w:rsidRPr="00835538">
        <w:rPr>
          <w:b/>
          <w:bCs/>
        </w:rPr>
        <w:t>7</w:t>
      </w:r>
      <w:r w:rsidR="5E7CE047" w:rsidRPr="00835538">
        <w:rPr>
          <w:b/>
          <w:bCs/>
        </w:rPr>
        <w:t>0</w:t>
      </w:r>
      <w:r w:rsidR="00476F83" w:rsidRPr="00835538">
        <w:rPr>
          <w:b/>
          <w:bCs/>
        </w:rPr>
        <w:t xml:space="preserve"> units</w:t>
      </w:r>
    </w:p>
    <w:p w14:paraId="477F0EF3" w14:textId="769BB497" w:rsidR="00860911" w:rsidRPr="00835538" w:rsidRDefault="00860911" w:rsidP="2A20E151">
      <w:pPr>
        <w:tabs>
          <w:tab w:val="left" w:pos="450"/>
        </w:tabs>
      </w:pPr>
    </w:p>
    <w:p w14:paraId="2BABCD8A" w14:textId="3D3A5E6B" w:rsidR="008B2BCE" w:rsidRPr="00DB645B" w:rsidRDefault="00A03690" w:rsidP="00DB645B">
      <w:pPr>
        <w:tabs>
          <w:tab w:val="left" w:pos="450"/>
        </w:tabs>
        <w:rPr>
          <w:b/>
          <w:bCs/>
          <w:u w:val="single"/>
        </w:rPr>
      </w:pPr>
      <w:r w:rsidRPr="00835538">
        <w:rPr>
          <w:b/>
          <w:bCs/>
          <w:u w:val="single"/>
        </w:rPr>
        <w:t xml:space="preserve">Item 4. </w:t>
      </w:r>
      <w:r w:rsidR="008B2BCE" w:rsidRPr="00835538">
        <w:rPr>
          <w:b/>
          <w:bCs/>
          <w:u w:val="single"/>
        </w:rPr>
        <w:t>Master Planning</w:t>
      </w:r>
    </w:p>
    <w:p w14:paraId="52C00A1A" w14:textId="5864BAA1" w:rsidR="008B2BCE" w:rsidRPr="00DB645B" w:rsidRDefault="0E07E0C4" w:rsidP="00DB645B">
      <w:pPr>
        <w:rPr>
          <w:iCs/>
        </w:rPr>
      </w:pPr>
      <w:r w:rsidRPr="00DB645B">
        <w:rPr>
          <w:iCs/>
        </w:rPr>
        <w:t xml:space="preserve">The </w:t>
      </w:r>
      <w:r w:rsidR="00DB645B" w:rsidRPr="00DB645B">
        <w:t>Certificate of Achievement in Test, Adjust and Balancing (TAB) Technic</w:t>
      </w:r>
      <w:r w:rsidR="00DB645B">
        <w:rPr>
          <w:iCs/>
        </w:rPr>
        <w:t>ian</w:t>
      </w:r>
      <w:r w:rsidRPr="00DB645B">
        <w:rPr>
          <w:iCs/>
        </w:rPr>
        <w:t xml:space="preserve"> aligns with </w:t>
      </w:r>
      <w:r w:rsidR="00793C92">
        <w:rPr>
          <w:iCs/>
        </w:rPr>
        <w:t xml:space="preserve">the </w:t>
      </w:r>
      <w:r w:rsidRPr="00DB645B">
        <w:rPr>
          <w:iCs/>
        </w:rPr>
        <w:t xml:space="preserve">Foothill College Mission statement well. </w:t>
      </w:r>
      <w:r w:rsidR="623FD4FB" w:rsidRPr="00DB645B">
        <w:rPr>
          <w:iCs/>
        </w:rPr>
        <w:t xml:space="preserve">As part of an approved Division of Apprenticeship Standards apprenticeship program, </w:t>
      </w:r>
      <w:r w:rsidR="27193AA4" w:rsidRPr="00DB645B">
        <w:rPr>
          <w:iCs/>
        </w:rPr>
        <w:t xml:space="preserve">it </w:t>
      </w:r>
      <w:r w:rsidR="59B5851C" w:rsidRPr="00DB645B">
        <w:rPr>
          <w:iCs/>
        </w:rPr>
        <w:t xml:space="preserve">serves </w:t>
      </w:r>
      <w:r w:rsidR="25A68770" w:rsidRPr="00DB645B">
        <w:rPr>
          <w:iCs/>
        </w:rPr>
        <w:t>14</w:t>
      </w:r>
      <w:r w:rsidR="59B5851C" w:rsidRPr="00DB645B">
        <w:rPr>
          <w:iCs/>
        </w:rPr>
        <w:t xml:space="preserve"> counties in Northern California and </w:t>
      </w:r>
      <w:r w:rsidR="7A918D6C" w:rsidRPr="00DB645B">
        <w:rPr>
          <w:iCs/>
        </w:rPr>
        <w:t xml:space="preserve">provides high level technical training to </w:t>
      </w:r>
      <w:r w:rsidR="27193AA4" w:rsidRPr="00DB645B">
        <w:rPr>
          <w:iCs/>
        </w:rPr>
        <w:t>diverse</w:t>
      </w:r>
      <w:r w:rsidR="00793C92">
        <w:rPr>
          <w:iCs/>
        </w:rPr>
        <w:t xml:space="preserve"> students with different socio-</w:t>
      </w:r>
      <w:r w:rsidR="27193AA4" w:rsidRPr="00DB645B">
        <w:rPr>
          <w:iCs/>
        </w:rPr>
        <w:t>economic backgrounds and ethnicities</w:t>
      </w:r>
      <w:r w:rsidR="1813F267" w:rsidRPr="00DB645B">
        <w:rPr>
          <w:iCs/>
        </w:rPr>
        <w:t xml:space="preserve">. </w:t>
      </w:r>
      <w:r w:rsidR="71D6646F" w:rsidRPr="00DB645B">
        <w:rPr>
          <w:iCs/>
        </w:rPr>
        <w:t>The program provides st</w:t>
      </w:r>
      <w:r w:rsidR="02AACB57" w:rsidRPr="00DB645B">
        <w:rPr>
          <w:iCs/>
        </w:rPr>
        <w:t xml:space="preserve">udents </w:t>
      </w:r>
      <w:r w:rsidR="629E95BB" w:rsidRPr="00DB645B">
        <w:rPr>
          <w:iCs/>
        </w:rPr>
        <w:t>with livable wages</w:t>
      </w:r>
      <w:r w:rsidR="7A8C9B4B" w:rsidRPr="00DB645B">
        <w:rPr>
          <w:iCs/>
        </w:rPr>
        <w:t xml:space="preserve"> </w:t>
      </w:r>
      <w:r w:rsidR="79504FFB" w:rsidRPr="00DB645B">
        <w:rPr>
          <w:iCs/>
        </w:rPr>
        <w:t xml:space="preserve">along with retirement and </w:t>
      </w:r>
      <w:r w:rsidR="7A8C9B4B" w:rsidRPr="00DB645B">
        <w:rPr>
          <w:iCs/>
        </w:rPr>
        <w:t>health benefits</w:t>
      </w:r>
      <w:r w:rsidR="3FF95DF9" w:rsidRPr="00DB645B">
        <w:rPr>
          <w:iCs/>
        </w:rPr>
        <w:t xml:space="preserve"> </w:t>
      </w:r>
      <w:r w:rsidR="07243091" w:rsidRPr="00DB645B">
        <w:rPr>
          <w:iCs/>
        </w:rPr>
        <w:t xml:space="preserve">for them and their families </w:t>
      </w:r>
      <w:r w:rsidR="00793C92">
        <w:rPr>
          <w:iCs/>
        </w:rPr>
        <w:t>in the most prosperous state.</w:t>
      </w:r>
    </w:p>
    <w:p w14:paraId="01627C42" w14:textId="5B5377E6" w:rsidR="008B2BCE" w:rsidRPr="00793C92" w:rsidRDefault="008B2BCE" w:rsidP="58809F6F">
      <w:pPr>
        <w:tabs>
          <w:tab w:val="left" w:pos="450"/>
        </w:tabs>
        <w:spacing w:line="259" w:lineRule="auto"/>
        <w:rPr>
          <w:iCs/>
        </w:rPr>
      </w:pPr>
    </w:p>
    <w:p w14:paraId="35B5DF5C" w14:textId="2B5886DC" w:rsidR="5A74A9C5" w:rsidRPr="00835538" w:rsidRDefault="00A03690" w:rsidP="00793C92">
      <w:pPr>
        <w:tabs>
          <w:tab w:val="left" w:pos="450"/>
        </w:tabs>
        <w:rPr>
          <w:b/>
          <w:bCs/>
          <w:u w:val="single"/>
        </w:rPr>
      </w:pPr>
      <w:r w:rsidRPr="00835538">
        <w:rPr>
          <w:b/>
          <w:bCs/>
          <w:u w:val="single"/>
        </w:rPr>
        <w:t xml:space="preserve">Item 5. </w:t>
      </w:r>
      <w:r w:rsidR="008B2BCE" w:rsidRPr="00835538">
        <w:rPr>
          <w:b/>
          <w:bCs/>
          <w:u w:val="single"/>
        </w:rPr>
        <w:t>Enrollment and Completer Projections</w:t>
      </w:r>
    </w:p>
    <w:p w14:paraId="2815B671" w14:textId="2C3D8005" w:rsidR="5A74A9C5" w:rsidRDefault="00793C92" w:rsidP="1778FD65">
      <w:pPr>
        <w:rPr>
          <w:iCs/>
        </w:rPr>
      </w:pPr>
      <w:r>
        <w:rPr>
          <w:iCs/>
        </w:rPr>
        <w:t>Currently, t</w:t>
      </w:r>
      <w:r w:rsidR="6F7B1DEF" w:rsidRPr="00793C92">
        <w:rPr>
          <w:iCs/>
        </w:rPr>
        <w:t>here are 80 s</w:t>
      </w:r>
      <w:r>
        <w:rPr>
          <w:iCs/>
        </w:rPr>
        <w:t>tudents enrolled in the program</w:t>
      </w:r>
      <w:r w:rsidR="6F7B1DEF" w:rsidRPr="00793C92">
        <w:rPr>
          <w:iCs/>
        </w:rPr>
        <w:t xml:space="preserve">. </w:t>
      </w:r>
      <w:r w:rsidRPr="00B64B7D">
        <w:rPr>
          <w:iCs/>
        </w:rPr>
        <w:t>The retention rate for this program is between</w:t>
      </w:r>
      <w:r w:rsidR="002744C1" w:rsidRPr="00793C92">
        <w:rPr>
          <w:iCs/>
        </w:rPr>
        <w:t xml:space="preserve"> 90 to 95 percent </w:t>
      </w:r>
      <w:r w:rsidR="65D6E02A" w:rsidRPr="00793C92">
        <w:rPr>
          <w:iCs/>
        </w:rPr>
        <w:t>because it offers students with employment</w:t>
      </w:r>
      <w:r w:rsidR="7804891D" w:rsidRPr="00793C92">
        <w:rPr>
          <w:iCs/>
        </w:rPr>
        <w:t xml:space="preserve"> opportunities</w:t>
      </w:r>
      <w:r w:rsidR="65D6E02A" w:rsidRPr="00793C92">
        <w:rPr>
          <w:iCs/>
        </w:rPr>
        <w:t xml:space="preserve">. </w:t>
      </w:r>
      <w:r w:rsidR="3AAA3534" w:rsidRPr="00793C92">
        <w:rPr>
          <w:iCs/>
        </w:rPr>
        <w:t xml:space="preserve">9 </w:t>
      </w:r>
      <w:r>
        <w:rPr>
          <w:iCs/>
        </w:rPr>
        <w:t>students are projected to graduate</w:t>
      </w:r>
      <w:r w:rsidR="5A74A9C5" w:rsidRPr="00793C92">
        <w:rPr>
          <w:iCs/>
        </w:rPr>
        <w:t xml:space="preserve"> in 2020</w:t>
      </w:r>
      <w:r w:rsidR="2211D357" w:rsidRPr="00793C92">
        <w:rPr>
          <w:iCs/>
        </w:rPr>
        <w:t>-21</w:t>
      </w:r>
      <w:r w:rsidR="498BC5C0" w:rsidRPr="00793C92">
        <w:rPr>
          <w:iCs/>
        </w:rPr>
        <w:t xml:space="preserve">. </w:t>
      </w:r>
      <w:r w:rsidR="691B2B6D" w:rsidRPr="00793C92">
        <w:rPr>
          <w:iCs/>
        </w:rPr>
        <w:t>70</w:t>
      </w:r>
      <w:r w:rsidR="5A74A9C5" w:rsidRPr="00793C92">
        <w:rPr>
          <w:iCs/>
        </w:rPr>
        <w:t xml:space="preserve"> students are project to </w:t>
      </w:r>
      <w:r>
        <w:rPr>
          <w:iCs/>
        </w:rPr>
        <w:t>graduate</w:t>
      </w:r>
      <w:r w:rsidR="5A74A9C5" w:rsidRPr="00793C92">
        <w:rPr>
          <w:iCs/>
        </w:rPr>
        <w:t xml:space="preserve"> in 2025-2026</w:t>
      </w:r>
      <w:r>
        <w:rPr>
          <w:iCs/>
        </w:rPr>
        <w:t>.</w:t>
      </w:r>
    </w:p>
    <w:p w14:paraId="753017E5" w14:textId="77777777" w:rsidR="00FC74F8" w:rsidRPr="00793C92" w:rsidRDefault="00FC74F8" w:rsidP="1778FD65">
      <w:pPr>
        <w:rPr>
          <w:iCs/>
        </w:rPr>
      </w:pPr>
    </w:p>
    <w:p w14:paraId="00B2B143" w14:textId="44E72F50" w:rsidR="2A2CF2AA" w:rsidRPr="00793C92" w:rsidRDefault="2A2CF2AA" w:rsidP="58809F6F">
      <w:pPr>
        <w:rPr>
          <w:iCs/>
        </w:rPr>
      </w:pPr>
    </w:p>
    <w:tbl>
      <w:tblPr>
        <w:tblStyle w:val="TableGrid"/>
        <w:tblW w:w="9535" w:type="dxa"/>
        <w:tblLayout w:type="fixed"/>
        <w:tblLook w:val="06A0" w:firstRow="1" w:lastRow="0" w:firstColumn="1" w:lastColumn="0" w:noHBand="1" w:noVBand="1"/>
      </w:tblPr>
      <w:tblGrid>
        <w:gridCol w:w="1500"/>
        <w:gridCol w:w="2995"/>
        <w:gridCol w:w="1080"/>
        <w:gridCol w:w="1440"/>
        <w:gridCol w:w="1080"/>
        <w:gridCol w:w="1440"/>
      </w:tblGrid>
      <w:tr w:rsidR="007D7494" w:rsidRPr="00746B66" w14:paraId="01D02BC6" w14:textId="77777777" w:rsidTr="00746B66">
        <w:tc>
          <w:tcPr>
            <w:tcW w:w="1500" w:type="dxa"/>
            <w:shd w:val="clear" w:color="auto" w:fill="auto"/>
          </w:tcPr>
          <w:p w14:paraId="472F6F8F" w14:textId="5F96D562" w:rsidR="007D7494" w:rsidRPr="00835538" w:rsidRDefault="007D7494" w:rsidP="58809F6F">
            <w:pPr>
              <w:rPr>
                <w:b/>
                <w:bCs/>
              </w:rPr>
            </w:pPr>
          </w:p>
        </w:tc>
        <w:tc>
          <w:tcPr>
            <w:tcW w:w="2995" w:type="dxa"/>
            <w:shd w:val="clear" w:color="auto" w:fill="auto"/>
          </w:tcPr>
          <w:p w14:paraId="00D69C6C" w14:textId="0170C2FC" w:rsidR="007D7494" w:rsidRPr="00835538" w:rsidRDefault="007D7494" w:rsidP="58809F6F">
            <w:pPr>
              <w:rPr>
                <w:b/>
                <w:bCs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5421800F" w14:textId="6E30841C" w:rsidR="007D7494" w:rsidRPr="00746B66" w:rsidRDefault="007D7494" w:rsidP="2A20E151">
            <w:pPr>
              <w:jc w:val="center"/>
              <w:rPr>
                <w:b/>
                <w:bCs/>
              </w:rPr>
            </w:pPr>
            <w:r w:rsidRPr="00746B66">
              <w:rPr>
                <w:b/>
                <w:bCs/>
              </w:rPr>
              <w:t>Year 1 (FY 2018-19)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32A4365" w14:textId="6A29795B" w:rsidR="007D7494" w:rsidRPr="00746B66" w:rsidRDefault="007D7494" w:rsidP="2A20E151">
            <w:pPr>
              <w:jc w:val="center"/>
              <w:rPr>
                <w:b/>
                <w:bCs/>
              </w:rPr>
            </w:pPr>
            <w:r w:rsidRPr="00746B66">
              <w:rPr>
                <w:b/>
                <w:bCs/>
              </w:rPr>
              <w:t>Year 2 (FY 2019-20)</w:t>
            </w:r>
          </w:p>
        </w:tc>
      </w:tr>
      <w:tr w:rsidR="00746B66" w:rsidRPr="00746B66" w14:paraId="4FC501D1" w14:textId="77777777" w:rsidTr="00746B66">
        <w:tc>
          <w:tcPr>
            <w:tcW w:w="1500" w:type="dxa"/>
            <w:shd w:val="clear" w:color="auto" w:fill="auto"/>
          </w:tcPr>
          <w:p w14:paraId="6B91EB49" w14:textId="0DB87784" w:rsidR="007D7494" w:rsidRPr="00746B66" w:rsidRDefault="007D7494" w:rsidP="58809F6F">
            <w:pPr>
              <w:rPr>
                <w:b/>
                <w:bCs/>
              </w:rPr>
            </w:pPr>
            <w:r w:rsidRPr="00746B66">
              <w:rPr>
                <w:b/>
                <w:bCs/>
              </w:rPr>
              <w:t>Course #</w:t>
            </w:r>
          </w:p>
        </w:tc>
        <w:tc>
          <w:tcPr>
            <w:tcW w:w="2995" w:type="dxa"/>
            <w:shd w:val="clear" w:color="auto" w:fill="auto"/>
          </w:tcPr>
          <w:p w14:paraId="7C7FFDA8" w14:textId="375B9CF6" w:rsidR="007D7494" w:rsidRPr="00746B66" w:rsidRDefault="007D7494" w:rsidP="58809F6F">
            <w:pPr>
              <w:rPr>
                <w:b/>
                <w:bCs/>
              </w:rPr>
            </w:pPr>
            <w:r w:rsidRPr="00746B66">
              <w:rPr>
                <w:b/>
                <w:bCs/>
              </w:rPr>
              <w:t>Title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B95B6B" w14:textId="56491032" w:rsidR="007D7494" w:rsidRPr="00746B66" w:rsidRDefault="007D7494" w:rsidP="58809F6F">
            <w:pPr>
              <w:rPr>
                <w:b/>
                <w:bCs/>
              </w:rPr>
            </w:pPr>
            <w:r w:rsidRPr="00746B66">
              <w:rPr>
                <w:b/>
                <w:bCs/>
              </w:rPr>
              <w:t>Annual Sections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8F4D649" w14:textId="4BFF28E7" w:rsidR="007D7494" w:rsidRPr="00746B66" w:rsidRDefault="007D7494" w:rsidP="58809F6F">
            <w:pPr>
              <w:rPr>
                <w:b/>
                <w:bCs/>
              </w:rPr>
            </w:pPr>
            <w:r w:rsidRPr="00746B66">
              <w:rPr>
                <w:b/>
                <w:bCs/>
              </w:rPr>
              <w:t>Annual Enrollment</w:t>
            </w:r>
          </w:p>
        </w:tc>
        <w:tc>
          <w:tcPr>
            <w:tcW w:w="1080" w:type="dxa"/>
            <w:shd w:val="clear" w:color="auto" w:fill="auto"/>
          </w:tcPr>
          <w:p w14:paraId="11C0F669" w14:textId="77C3F5CB" w:rsidR="007D7494" w:rsidRPr="00746B66" w:rsidRDefault="007D7494" w:rsidP="58809F6F">
            <w:pPr>
              <w:rPr>
                <w:b/>
                <w:bCs/>
              </w:rPr>
            </w:pPr>
            <w:r w:rsidRPr="00746B66">
              <w:rPr>
                <w:b/>
                <w:bCs/>
              </w:rPr>
              <w:t>Annual Sections</w:t>
            </w:r>
          </w:p>
        </w:tc>
        <w:tc>
          <w:tcPr>
            <w:tcW w:w="1440" w:type="dxa"/>
            <w:shd w:val="clear" w:color="auto" w:fill="auto"/>
          </w:tcPr>
          <w:p w14:paraId="26A42CEE" w14:textId="5C4A8DD9" w:rsidR="007D7494" w:rsidRPr="00746B66" w:rsidRDefault="007D7494" w:rsidP="58809F6F">
            <w:pPr>
              <w:rPr>
                <w:b/>
                <w:bCs/>
              </w:rPr>
            </w:pPr>
            <w:r w:rsidRPr="00746B66">
              <w:rPr>
                <w:b/>
                <w:bCs/>
              </w:rPr>
              <w:t>Annual Enrollment</w:t>
            </w:r>
          </w:p>
        </w:tc>
      </w:tr>
      <w:tr w:rsidR="003A0B11" w:rsidRPr="00835538" w14:paraId="10425561" w14:textId="77777777" w:rsidTr="00AD4140">
        <w:tc>
          <w:tcPr>
            <w:tcW w:w="1500" w:type="dxa"/>
            <w:shd w:val="clear" w:color="auto" w:fill="auto"/>
          </w:tcPr>
          <w:p w14:paraId="6819CE68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APSM 155B</w:t>
            </w:r>
          </w:p>
          <w:p w14:paraId="41104DA3" w14:textId="77777777" w:rsidR="003A0B11" w:rsidRPr="00746B66" w:rsidRDefault="003A0B11" w:rsidP="00AD414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95" w:type="dxa"/>
            <w:shd w:val="clear" w:color="auto" w:fill="auto"/>
          </w:tcPr>
          <w:p w14:paraId="297F4899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Air Distribution &amp; Efficient Duct Design</w:t>
            </w:r>
          </w:p>
        </w:tc>
        <w:tc>
          <w:tcPr>
            <w:tcW w:w="1080" w:type="dxa"/>
            <w:shd w:val="clear" w:color="auto" w:fill="auto"/>
          </w:tcPr>
          <w:p w14:paraId="1310DC05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08D55568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7B3A22FC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005D2432" w14:textId="77777777" w:rsidR="003A0B11" w:rsidRPr="00835538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0</w:t>
            </w:r>
          </w:p>
        </w:tc>
      </w:tr>
      <w:tr w:rsidR="003A0B11" w:rsidRPr="00746B66" w14:paraId="197E1793" w14:textId="77777777" w:rsidTr="00AD4140">
        <w:tc>
          <w:tcPr>
            <w:tcW w:w="1500" w:type="dxa"/>
            <w:shd w:val="clear" w:color="auto" w:fill="auto"/>
          </w:tcPr>
          <w:p w14:paraId="7BB1F37D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APSM 157B</w:t>
            </w:r>
          </w:p>
          <w:p w14:paraId="74D6ED08" w14:textId="77777777" w:rsidR="003A0B11" w:rsidRPr="00746B66" w:rsidRDefault="003A0B11" w:rsidP="00AD414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95" w:type="dxa"/>
            <w:shd w:val="clear" w:color="auto" w:fill="auto"/>
          </w:tcPr>
          <w:p w14:paraId="74503806" w14:textId="26663A0C" w:rsidR="003A0B11" w:rsidRPr="00746B66" w:rsidRDefault="003A0B11" w:rsidP="003A0B11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 xml:space="preserve">HVAC Energy Codes </w:t>
            </w:r>
            <w:r>
              <w:rPr>
                <w:color w:val="000000" w:themeColor="text1"/>
              </w:rPr>
              <w:t>&amp;</w:t>
            </w:r>
            <w:r w:rsidRPr="00746B66">
              <w:rPr>
                <w:color w:val="000000" w:themeColor="text1"/>
              </w:rPr>
              <w:t xml:space="preserve"> Standards</w:t>
            </w:r>
          </w:p>
        </w:tc>
        <w:tc>
          <w:tcPr>
            <w:tcW w:w="1080" w:type="dxa"/>
            <w:shd w:val="clear" w:color="auto" w:fill="auto"/>
          </w:tcPr>
          <w:p w14:paraId="44824294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441001B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5CADEB91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732F8C3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20</w:t>
            </w:r>
          </w:p>
        </w:tc>
      </w:tr>
      <w:tr w:rsidR="003A0B11" w:rsidRPr="00746B66" w14:paraId="34AE6CCC" w14:textId="77777777" w:rsidTr="00AD4140">
        <w:tc>
          <w:tcPr>
            <w:tcW w:w="1500" w:type="dxa"/>
            <w:shd w:val="clear" w:color="auto" w:fill="auto"/>
          </w:tcPr>
          <w:p w14:paraId="02D22718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APSM 158A</w:t>
            </w:r>
          </w:p>
          <w:p w14:paraId="533264E9" w14:textId="77777777" w:rsidR="003A0B11" w:rsidRPr="00746B66" w:rsidRDefault="003A0B11" w:rsidP="00AD414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95" w:type="dxa"/>
            <w:shd w:val="clear" w:color="auto" w:fill="auto"/>
          </w:tcPr>
          <w:p w14:paraId="4F562A65" w14:textId="67306D89" w:rsidR="003A0B11" w:rsidRPr="00746B66" w:rsidRDefault="003A0B11" w:rsidP="00AD41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 to Direct</w:t>
            </w:r>
            <w:r w:rsidRPr="00746B66">
              <w:rPr>
                <w:color w:val="000000" w:themeColor="text1"/>
              </w:rPr>
              <w:t xml:space="preserve"> Digital HVAC</w:t>
            </w:r>
            <w:r>
              <w:rPr>
                <w:color w:val="000000" w:themeColor="text1"/>
              </w:rPr>
              <w:t xml:space="preserve"> Controls</w:t>
            </w:r>
          </w:p>
        </w:tc>
        <w:tc>
          <w:tcPr>
            <w:tcW w:w="1080" w:type="dxa"/>
            <w:shd w:val="clear" w:color="auto" w:fill="auto"/>
          </w:tcPr>
          <w:p w14:paraId="37A536D0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5834A666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76E072EA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BA56F60" w14:textId="77777777" w:rsidR="003A0B11" w:rsidRPr="00746B66" w:rsidRDefault="003A0B11" w:rsidP="00AD4140">
            <w:pPr>
              <w:rPr>
                <w:color w:val="000000" w:themeColor="text1"/>
              </w:rPr>
            </w:pPr>
            <w:r w:rsidRPr="00746B66">
              <w:rPr>
                <w:color w:val="000000" w:themeColor="text1"/>
              </w:rPr>
              <w:t>6</w:t>
            </w:r>
          </w:p>
        </w:tc>
      </w:tr>
      <w:tr w:rsidR="00746B66" w:rsidRPr="00746B66" w14:paraId="075DA43F" w14:textId="77777777" w:rsidTr="00746B66">
        <w:tc>
          <w:tcPr>
            <w:tcW w:w="1500" w:type="dxa"/>
            <w:shd w:val="clear" w:color="auto" w:fill="auto"/>
          </w:tcPr>
          <w:p w14:paraId="5907BE0A" w14:textId="14B17254" w:rsidR="007D7494" w:rsidRPr="00746B66" w:rsidRDefault="007D7494" w:rsidP="58809F6F">
            <w:r w:rsidRPr="00746B66">
              <w:t>APSM 171A</w:t>
            </w:r>
          </w:p>
        </w:tc>
        <w:tc>
          <w:tcPr>
            <w:tcW w:w="2995" w:type="dxa"/>
            <w:shd w:val="clear" w:color="auto" w:fill="auto"/>
          </w:tcPr>
          <w:p w14:paraId="28F5A273" w14:textId="33F6D018" w:rsidR="007D7494" w:rsidRPr="00746B66" w:rsidRDefault="007D7494" w:rsidP="58809F6F">
            <w:r w:rsidRPr="00746B66">
              <w:t>HVAC Trade History &amp; Introduction to Testing, Adjusting &amp; Balancing</w:t>
            </w:r>
          </w:p>
        </w:tc>
        <w:tc>
          <w:tcPr>
            <w:tcW w:w="1080" w:type="dxa"/>
            <w:shd w:val="clear" w:color="auto" w:fill="auto"/>
          </w:tcPr>
          <w:p w14:paraId="6721BABD" w14:textId="55D08E0D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1405CA7E" w14:textId="3CE676F1" w:rsidR="007D7494" w:rsidRPr="00746B66" w:rsidRDefault="007D7494" w:rsidP="58809F6F">
            <w:r w:rsidRPr="00746B66">
              <w:t>8</w:t>
            </w:r>
          </w:p>
        </w:tc>
        <w:tc>
          <w:tcPr>
            <w:tcW w:w="1080" w:type="dxa"/>
            <w:shd w:val="clear" w:color="auto" w:fill="auto"/>
          </w:tcPr>
          <w:p w14:paraId="1BE43596" w14:textId="0559F53C" w:rsidR="007D7494" w:rsidRPr="00746B66" w:rsidRDefault="007D7494" w:rsidP="58809F6F">
            <w:r w:rsidRPr="00746B66">
              <w:t>2</w:t>
            </w:r>
          </w:p>
        </w:tc>
        <w:tc>
          <w:tcPr>
            <w:tcW w:w="1440" w:type="dxa"/>
            <w:shd w:val="clear" w:color="auto" w:fill="auto"/>
          </w:tcPr>
          <w:p w14:paraId="5568DE83" w14:textId="257E1954" w:rsidR="007D7494" w:rsidRPr="00746B66" w:rsidRDefault="007D7494" w:rsidP="58809F6F">
            <w:r w:rsidRPr="00746B66">
              <w:t>13</w:t>
            </w:r>
          </w:p>
        </w:tc>
      </w:tr>
      <w:tr w:rsidR="00746B66" w:rsidRPr="00746B66" w14:paraId="2475F127" w14:textId="77777777" w:rsidTr="00746B66">
        <w:tc>
          <w:tcPr>
            <w:tcW w:w="1500" w:type="dxa"/>
            <w:shd w:val="clear" w:color="auto" w:fill="auto"/>
          </w:tcPr>
          <w:p w14:paraId="1A235787" w14:textId="24E1F593" w:rsidR="007D7494" w:rsidRPr="00746B66" w:rsidRDefault="007D7494" w:rsidP="58809F6F">
            <w:r w:rsidRPr="00746B66">
              <w:t>APSM 171B</w:t>
            </w:r>
          </w:p>
        </w:tc>
        <w:tc>
          <w:tcPr>
            <w:tcW w:w="2995" w:type="dxa"/>
            <w:shd w:val="clear" w:color="auto" w:fill="auto"/>
          </w:tcPr>
          <w:p w14:paraId="51A1A3A1" w14:textId="36AE875A" w:rsidR="007D7494" w:rsidRPr="00746B66" w:rsidRDefault="007D7494" w:rsidP="58809F6F">
            <w:r w:rsidRPr="00746B66">
              <w:t>Basics of Airflow, Heat Energy &amp; Heat Transfer</w:t>
            </w:r>
          </w:p>
        </w:tc>
        <w:tc>
          <w:tcPr>
            <w:tcW w:w="1080" w:type="dxa"/>
            <w:shd w:val="clear" w:color="auto" w:fill="auto"/>
          </w:tcPr>
          <w:p w14:paraId="597DCDE1" w14:textId="706DDCCE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4A50148B" w14:textId="41BCC232" w:rsidR="007D7494" w:rsidRPr="00746B66" w:rsidRDefault="007D7494" w:rsidP="58809F6F">
            <w:r w:rsidRPr="00746B66">
              <w:t>10</w:t>
            </w:r>
          </w:p>
        </w:tc>
        <w:tc>
          <w:tcPr>
            <w:tcW w:w="1080" w:type="dxa"/>
            <w:shd w:val="clear" w:color="auto" w:fill="auto"/>
          </w:tcPr>
          <w:p w14:paraId="62F414CE" w14:textId="3D35F17B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4D7EEF68" w14:textId="5EBD3250" w:rsidR="007D7494" w:rsidRPr="00746B66" w:rsidRDefault="007D7494" w:rsidP="58809F6F">
            <w:r w:rsidRPr="00746B66">
              <w:t>11</w:t>
            </w:r>
          </w:p>
        </w:tc>
      </w:tr>
      <w:tr w:rsidR="003A0B11" w:rsidRPr="00746B66" w14:paraId="44C489DF" w14:textId="77777777" w:rsidTr="00AD4140">
        <w:tc>
          <w:tcPr>
            <w:tcW w:w="1500" w:type="dxa"/>
            <w:shd w:val="clear" w:color="auto" w:fill="auto"/>
          </w:tcPr>
          <w:p w14:paraId="41B9D177" w14:textId="77777777" w:rsidR="003A0B11" w:rsidRPr="00746B66" w:rsidRDefault="003A0B11" w:rsidP="00AD4140">
            <w:r w:rsidRPr="00746B66">
              <w:t>APSM 171C</w:t>
            </w:r>
          </w:p>
        </w:tc>
        <w:tc>
          <w:tcPr>
            <w:tcW w:w="2995" w:type="dxa"/>
            <w:shd w:val="clear" w:color="auto" w:fill="auto"/>
          </w:tcPr>
          <w:p w14:paraId="10A5964E" w14:textId="77777777" w:rsidR="003A0B11" w:rsidRPr="00746B66" w:rsidRDefault="003A0B11" w:rsidP="00AD4140">
            <w:r w:rsidRPr="00746B66">
              <w:t>Safety Training for TAB Apprenticeship</w:t>
            </w:r>
          </w:p>
        </w:tc>
        <w:tc>
          <w:tcPr>
            <w:tcW w:w="1080" w:type="dxa"/>
            <w:shd w:val="clear" w:color="auto" w:fill="auto"/>
          </w:tcPr>
          <w:p w14:paraId="3B83DA2B" w14:textId="77777777" w:rsidR="003A0B11" w:rsidRPr="00746B66" w:rsidRDefault="003A0B11" w:rsidP="00AD4140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4C55876D" w14:textId="77777777" w:rsidR="003A0B11" w:rsidRPr="00746B66" w:rsidRDefault="003A0B11" w:rsidP="00AD4140">
            <w:r w:rsidRPr="00746B66">
              <w:t>0</w:t>
            </w:r>
          </w:p>
        </w:tc>
        <w:tc>
          <w:tcPr>
            <w:tcW w:w="1080" w:type="dxa"/>
            <w:shd w:val="clear" w:color="auto" w:fill="auto"/>
          </w:tcPr>
          <w:p w14:paraId="08393858" w14:textId="77777777" w:rsidR="003A0B11" w:rsidRPr="00746B66" w:rsidRDefault="003A0B11" w:rsidP="00AD4140">
            <w:r w:rsidRPr="00746B66">
              <w:t>3</w:t>
            </w:r>
          </w:p>
        </w:tc>
        <w:tc>
          <w:tcPr>
            <w:tcW w:w="1440" w:type="dxa"/>
            <w:shd w:val="clear" w:color="auto" w:fill="auto"/>
          </w:tcPr>
          <w:p w14:paraId="16332FFC" w14:textId="77777777" w:rsidR="003A0B11" w:rsidRPr="00746B66" w:rsidRDefault="003A0B11" w:rsidP="00AD4140">
            <w:r w:rsidRPr="00746B66">
              <w:t>26</w:t>
            </w:r>
          </w:p>
        </w:tc>
      </w:tr>
      <w:tr w:rsidR="00746B66" w:rsidRPr="00746B66" w14:paraId="752B8446" w14:textId="77777777" w:rsidTr="00746B66">
        <w:tc>
          <w:tcPr>
            <w:tcW w:w="1500" w:type="dxa"/>
            <w:shd w:val="clear" w:color="auto" w:fill="auto"/>
          </w:tcPr>
          <w:p w14:paraId="440538E7" w14:textId="7ECD940D" w:rsidR="007D7494" w:rsidRPr="00746B66" w:rsidRDefault="007D7494" w:rsidP="58809F6F">
            <w:r w:rsidRPr="00746B66">
              <w:t>APSM 172A</w:t>
            </w:r>
          </w:p>
        </w:tc>
        <w:tc>
          <w:tcPr>
            <w:tcW w:w="2995" w:type="dxa"/>
            <w:shd w:val="clear" w:color="auto" w:fill="auto"/>
          </w:tcPr>
          <w:p w14:paraId="2DB476B3" w14:textId="25BFD7A0" w:rsidR="007D7494" w:rsidRPr="00746B66" w:rsidRDefault="007D7494" w:rsidP="003A0B11">
            <w:r w:rsidRPr="00746B66">
              <w:t xml:space="preserve">Basic HVAC Systems, </w:t>
            </w:r>
            <w:proofErr w:type="spellStart"/>
            <w:r w:rsidRPr="00746B66">
              <w:t>Psychrometric</w:t>
            </w:r>
            <w:r w:rsidR="003A0B11">
              <w:t>s</w:t>
            </w:r>
            <w:proofErr w:type="spellEnd"/>
            <w:r w:rsidRPr="00746B66">
              <w:t xml:space="preserve">, Air Pressures &amp; </w:t>
            </w:r>
            <w:r w:rsidR="003A0B11">
              <w:t>Measurements</w:t>
            </w:r>
            <w:r w:rsidRPr="00746B66">
              <w:t xml:space="preserve"> of Air</w:t>
            </w:r>
          </w:p>
        </w:tc>
        <w:tc>
          <w:tcPr>
            <w:tcW w:w="1080" w:type="dxa"/>
            <w:shd w:val="clear" w:color="auto" w:fill="auto"/>
          </w:tcPr>
          <w:p w14:paraId="597D2289" w14:textId="0172DFA5" w:rsidR="007D7494" w:rsidRPr="00746B66" w:rsidRDefault="007D7494" w:rsidP="58809F6F">
            <w:r w:rsidRPr="00746B66">
              <w:t>3</w:t>
            </w:r>
          </w:p>
        </w:tc>
        <w:tc>
          <w:tcPr>
            <w:tcW w:w="1440" w:type="dxa"/>
            <w:shd w:val="clear" w:color="auto" w:fill="auto"/>
          </w:tcPr>
          <w:p w14:paraId="30A2BB9C" w14:textId="2EFA6A80" w:rsidR="007D7494" w:rsidRPr="00746B66" w:rsidRDefault="007D7494" w:rsidP="58809F6F">
            <w:r w:rsidRPr="00746B66">
              <w:t>42</w:t>
            </w:r>
          </w:p>
        </w:tc>
        <w:tc>
          <w:tcPr>
            <w:tcW w:w="1080" w:type="dxa"/>
            <w:shd w:val="clear" w:color="auto" w:fill="auto"/>
          </w:tcPr>
          <w:p w14:paraId="04247BB0" w14:textId="7D30F03C" w:rsidR="007D7494" w:rsidRPr="00746B66" w:rsidRDefault="007D7494" w:rsidP="58809F6F">
            <w:r w:rsidRPr="00746B66">
              <w:t>2</w:t>
            </w:r>
          </w:p>
        </w:tc>
        <w:tc>
          <w:tcPr>
            <w:tcW w:w="1440" w:type="dxa"/>
            <w:shd w:val="clear" w:color="auto" w:fill="auto"/>
          </w:tcPr>
          <w:p w14:paraId="15B30D7D" w14:textId="0A0D9D66" w:rsidR="007D7494" w:rsidRPr="00746B66" w:rsidRDefault="007D7494" w:rsidP="58809F6F">
            <w:r w:rsidRPr="00746B66">
              <w:t>21</w:t>
            </w:r>
          </w:p>
        </w:tc>
      </w:tr>
      <w:tr w:rsidR="00746B66" w:rsidRPr="00746B66" w14:paraId="7173EB25" w14:textId="77777777" w:rsidTr="00746B66">
        <w:tc>
          <w:tcPr>
            <w:tcW w:w="1500" w:type="dxa"/>
            <w:shd w:val="clear" w:color="auto" w:fill="auto"/>
          </w:tcPr>
          <w:p w14:paraId="2BFF5FA9" w14:textId="2C43723B" w:rsidR="007D7494" w:rsidRPr="00746B66" w:rsidRDefault="007D7494" w:rsidP="58809F6F">
            <w:r w:rsidRPr="00746B66">
              <w:t>APSM 172B</w:t>
            </w:r>
          </w:p>
        </w:tc>
        <w:tc>
          <w:tcPr>
            <w:tcW w:w="2995" w:type="dxa"/>
            <w:shd w:val="clear" w:color="auto" w:fill="auto"/>
          </w:tcPr>
          <w:p w14:paraId="2E45D13B" w14:textId="0E92B9DA" w:rsidR="007D7494" w:rsidRPr="00746B66" w:rsidRDefault="007D7494" w:rsidP="58809F6F">
            <w:r w:rsidRPr="00746B66">
              <w:t>Proportional Balancing</w:t>
            </w:r>
          </w:p>
        </w:tc>
        <w:tc>
          <w:tcPr>
            <w:tcW w:w="1080" w:type="dxa"/>
            <w:shd w:val="clear" w:color="auto" w:fill="auto"/>
          </w:tcPr>
          <w:p w14:paraId="2F80065C" w14:textId="57D474C2" w:rsidR="007D7494" w:rsidRPr="00746B66" w:rsidRDefault="007D7494" w:rsidP="58809F6F">
            <w:r w:rsidRPr="00746B66">
              <w:t>6</w:t>
            </w:r>
          </w:p>
        </w:tc>
        <w:tc>
          <w:tcPr>
            <w:tcW w:w="1440" w:type="dxa"/>
            <w:shd w:val="clear" w:color="auto" w:fill="auto"/>
          </w:tcPr>
          <w:p w14:paraId="5D80C5B8" w14:textId="0C902E07" w:rsidR="007D7494" w:rsidRPr="00746B66" w:rsidRDefault="007D7494" w:rsidP="58809F6F">
            <w:r w:rsidRPr="00746B66">
              <w:t>68</w:t>
            </w:r>
          </w:p>
        </w:tc>
        <w:tc>
          <w:tcPr>
            <w:tcW w:w="1080" w:type="dxa"/>
            <w:shd w:val="clear" w:color="auto" w:fill="auto"/>
          </w:tcPr>
          <w:p w14:paraId="526AB9CB" w14:textId="6E042157" w:rsidR="007D7494" w:rsidRPr="00746B66" w:rsidRDefault="007D7494" w:rsidP="58809F6F">
            <w:r w:rsidRPr="00746B66">
              <w:t>2</w:t>
            </w:r>
          </w:p>
        </w:tc>
        <w:tc>
          <w:tcPr>
            <w:tcW w:w="1440" w:type="dxa"/>
            <w:shd w:val="clear" w:color="auto" w:fill="auto"/>
          </w:tcPr>
          <w:p w14:paraId="5590C7FD" w14:textId="3D9A859C" w:rsidR="007D7494" w:rsidRPr="00746B66" w:rsidRDefault="007D7494" w:rsidP="58809F6F">
            <w:r w:rsidRPr="00746B66">
              <w:t>21</w:t>
            </w:r>
          </w:p>
        </w:tc>
      </w:tr>
      <w:tr w:rsidR="003A0B11" w:rsidRPr="00746B66" w14:paraId="0E150656" w14:textId="77777777" w:rsidTr="00AD4140">
        <w:tc>
          <w:tcPr>
            <w:tcW w:w="1500" w:type="dxa"/>
            <w:shd w:val="clear" w:color="auto" w:fill="auto"/>
          </w:tcPr>
          <w:p w14:paraId="12033850" w14:textId="77777777" w:rsidR="003A0B11" w:rsidRPr="00746B66" w:rsidRDefault="003A0B11" w:rsidP="00AD4140">
            <w:r w:rsidRPr="00746B66">
              <w:t>APSM 172C</w:t>
            </w:r>
          </w:p>
        </w:tc>
        <w:tc>
          <w:tcPr>
            <w:tcW w:w="2995" w:type="dxa"/>
            <w:shd w:val="clear" w:color="auto" w:fill="auto"/>
          </w:tcPr>
          <w:p w14:paraId="20940757" w14:textId="77777777" w:rsidR="003A0B11" w:rsidRPr="00746B66" w:rsidRDefault="003A0B11" w:rsidP="00AD4140">
            <w:r w:rsidRPr="00746B66">
              <w:t>Duct Leakage Testing</w:t>
            </w:r>
          </w:p>
        </w:tc>
        <w:tc>
          <w:tcPr>
            <w:tcW w:w="1080" w:type="dxa"/>
            <w:shd w:val="clear" w:color="auto" w:fill="auto"/>
          </w:tcPr>
          <w:p w14:paraId="69EA69DF" w14:textId="77777777" w:rsidR="003A0B11" w:rsidRPr="00746B66" w:rsidRDefault="003A0B11" w:rsidP="00AD4140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60EC84F9" w14:textId="77777777" w:rsidR="003A0B11" w:rsidRPr="00746B66" w:rsidRDefault="003A0B11" w:rsidP="00AD4140">
            <w:r w:rsidRPr="00746B66">
              <w:t>0</w:t>
            </w:r>
          </w:p>
        </w:tc>
        <w:tc>
          <w:tcPr>
            <w:tcW w:w="1080" w:type="dxa"/>
            <w:shd w:val="clear" w:color="auto" w:fill="auto"/>
          </w:tcPr>
          <w:p w14:paraId="6CB6330C" w14:textId="77777777" w:rsidR="003A0B11" w:rsidRPr="00746B66" w:rsidRDefault="003A0B11" w:rsidP="00AD4140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24D15776" w14:textId="77777777" w:rsidR="003A0B11" w:rsidRPr="00746B66" w:rsidRDefault="003A0B11" w:rsidP="00AD4140">
            <w:r w:rsidRPr="00746B66">
              <w:t>0</w:t>
            </w:r>
          </w:p>
        </w:tc>
      </w:tr>
      <w:tr w:rsidR="00746B66" w:rsidRPr="00746B66" w14:paraId="56685902" w14:textId="77777777" w:rsidTr="00746B66">
        <w:tc>
          <w:tcPr>
            <w:tcW w:w="1500" w:type="dxa"/>
            <w:shd w:val="clear" w:color="auto" w:fill="auto"/>
          </w:tcPr>
          <w:p w14:paraId="0FE011A0" w14:textId="1F6BD6F3" w:rsidR="007D7494" w:rsidRPr="00746B66" w:rsidRDefault="007D7494" w:rsidP="58809F6F">
            <w:r w:rsidRPr="00746B66">
              <w:t>APSM 173A</w:t>
            </w:r>
          </w:p>
        </w:tc>
        <w:tc>
          <w:tcPr>
            <w:tcW w:w="2995" w:type="dxa"/>
            <w:shd w:val="clear" w:color="auto" w:fill="auto"/>
          </w:tcPr>
          <w:p w14:paraId="11C49008" w14:textId="280C0D47" w:rsidR="007D7494" w:rsidRPr="00746B66" w:rsidRDefault="007D7494" w:rsidP="58809F6F">
            <w:r w:rsidRPr="00746B66">
              <w:t>Electrical Fundamentals, Electric Motors &amp; Rotational Measurements</w:t>
            </w:r>
          </w:p>
        </w:tc>
        <w:tc>
          <w:tcPr>
            <w:tcW w:w="1080" w:type="dxa"/>
            <w:shd w:val="clear" w:color="auto" w:fill="auto"/>
          </w:tcPr>
          <w:p w14:paraId="74189E50" w14:textId="124281C9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6F7E6AAE" w14:textId="1C79BB30" w:rsidR="007D7494" w:rsidRPr="00746B66" w:rsidRDefault="007D7494" w:rsidP="58809F6F">
            <w:r w:rsidRPr="00746B66">
              <w:t>13</w:t>
            </w:r>
          </w:p>
        </w:tc>
        <w:tc>
          <w:tcPr>
            <w:tcW w:w="1080" w:type="dxa"/>
            <w:shd w:val="clear" w:color="auto" w:fill="auto"/>
          </w:tcPr>
          <w:p w14:paraId="620E0C7E" w14:textId="302E1CEE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7A235441" w14:textId="03BC5F4B" w:rsidR="007D7494" w:rsidRPr="00746B66" w:rsidRDefault="007D7494" w:rsidP="58809F6F">
            <w:r w:rsidRPr="00746B66">
              <w:t>9</w:t>
            </w:r>
          </w:p>
        </w:tc>
      </w:tr>
      <w:tr w:rsidR="003A0B11" w:rsidRPr="00746B66" w14:paraId="639AE735" w14:textId="77777777" w:rsidTr="00AD4140">
        <w:tc>
          <w:tcPr>
            <w:tcW w:w="1500" w:type="dxa"/>
            <w:shd w:val="clear" w:color="auto" w:fill="auto"/>
          </w:tcPr>
          <w:p w14:paraId="0776D69B" w14:textId="77777777" w:rsidR="003A0B11" w:rsidRPr="00746B66" w:rsidRDefault="003A0B11" w:rsidP="00AD4140">
            <w:r w:rsidRPr="00746B66">
              <w:t>APSM 173B</w:t>
            </w:r>
          </w:p>
        </w:tc>
        <w:tc>
          <w:tcPr>
            <w:tcW w:w="2995" w:type="dxa"/>
            <w:shd w:val="clear" w:color="auto" w:fill="auto"/>
          </w:tcPr>
          <w:p w14:paraId="7513B0A7" w14:textId="4BBFD2A4" w:rsidR="003A0B11" w:rsidRPr="00746B66" w:rsidRDefault="003A0B11" w:rsidP="003A0B11">
            <w:r w:rsidRPr="00746B66">
              <w:t>Temperature Measurements, Duct Systems &amp; Basic Controls</w:t>
            </w:r>
          </w:p>
        </w:tc>
        <w:tc>
          <w:tcPr>
            <w:tcW w:w="1080" w:type="dxa"/>
            <w:shd w:val="clear" w:color="auto" w:fill="auto"/>
          </w:tcPr>
          <w:p w14:paraId="0F6CE74A" w14:textId="77777777" w:rsidR="003A0B11" w:rsidRPr="00746B66" w:rsidRDefault="003A0B11" w:rsidP="00AD4140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5FF1B5A8" w14:textId="77777777" w:rsidR="003A0B11" w:rsidRPr="00746B66" w:rsidRDefault="003A0B11" w:rsidP="00AD4140">
            <w:r w:rsidRPr="00746B66">
              <w:t>0</w:t>
            </w:r>
          </w:p>
        </w:tc>
        <w:tc>
          <w:tcPr>
            <w:tcW w:w="1080" w:type="dxa"/>
            <w:shd w:val="clear" w:color="auto" w:fill="auto"/>
          </w:tcPr>
          <w:p w14:paraId="56D2DB93" w14:textId="77777777" w:rsidR="003A0B11" w:rsidRPr="00746B66" w:rsidRDefault="003A0B11" w:rsidP="00AD4140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723E85AB" w14:textId="77777777" w:rsidR="003A0B11" w:rsidRPr="00746B66" w:rsidRDefault="003A0B11" w:rsidP="00AD4140">
            <w:r w:rsidRPr="00746B66">
              <w:t>13</w:t>
            </w:r>
          </w:p>
        </w:tc>
      </w:tr>
      <w:tr w:rsidR="00746B66" w:rsidRPr="00746B66" w14:paraId="59688F02" w14:textId="77777777" w:rsidTr="00746B66">
        <w:tc>
          <w:tcPr>
            <w:tcW w:w="1500" w:type="dxa"/>
            <w:shd w:val="clear" w:color="auto" w:fill="auto"/>
          </w:tcPr>
          <w:p w14:paraId="641B1E1D" w14:textId="0EF49E94" w:rsidR="007D7494" w:rsidRPr="00746B66" w:rsidRDefault="007D7494" w:rsidP="58809F6F">
            <w:r w:rsidRPr="00746B66">
              <w:t>APSM 173C</w:t>
            </w:r>
          </w:p>
        </w:tc>
        <w:tc>
          <w:tcPr>
            <w:tcW w:w="2995" w:type="dxa"/>
            <w:shd w:val="clear" w:color="auto" w:fill="auto"/>
          </w:tcPr>
          <w:p w14:paraId="1C2A7154" w14:textId="4531E259" w:rsidR="007D7494" w:rsidRPr="00746B66" w:rsidRDefault="007D7494" w:rsidP="58809F6F">
            <w:r w:rsidRPr="00746B66">
              <w:t>HVAC Fans, Fan Laws &amp; V-Belt Drives</w:t>
            </w:r>
          </w:p>
        </w:tc>
        <w:tc>
          <w:tcPr>
            <w:tcW w:w="1080" w:type="dxa"/>
            <w:shd w:val="clear" w:color="auto" w:fill="auto"/>
          </w:tcPr>
          <w:p w14:paraId="38566442" w14:textId="050ED8A3" w:rsidR="007D7494" w:rsidRPr="00746B66" w:rsidRDefault="007D7494" w:rsidP="58809F6F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655103A7" w14:textId="2599A189" w:rsidR="007D7494" w:rsidRPr="00746B66" w:rsidRDefault="007D7494" w:rsidP="58809F6F">
            <w:r w:rsidRPr="00746B66">
              <w:t>0</w:t>
            </w:r>
          </w:p>
        </w:tc>
        <w:tc>
          <w:tcPr>
            <w:tcW w:w="1080" w:type="dxa"/>
            <w:shd w:val="clear" w:color="auto" w:fill="auto"/>
          </w:tcPr>
          <w:p w14:paraId="55C87388" w14:textId="5FCF8CB8" w:rsidR="007D7494" w:rsidRPr="00746B66" w:rsidRDefault="007D7494" w:rsidP="58809F6F">
            <w:r w:rsidRPr="00746B66">
              <w:t>2</w:t>
            </w:r>
          </w:p>
        </w:tc>
        <w:tc>
          <w:tcPr>
            <w:tcW w:w="1440" w:type="dxa"/>
            <w:shd w:val="clear" w:color="auto" w:fill="auto"/>
          </w:tcPr>
          <w:p w14:paraId="38BA345B" w14:textId="3290018A" w:rsidR="007D7494" w:rsidRPr="00746B66" w:rsidRDefault="007D7494" w:rsidP="58809F6F">
            <w:r w:rsidRPr="00746B66">
              <w:t>22</w:t>
            </w:r>
          </w:p>
        </w:tc>
      </w:tr>
      <w:tr w:rsidR="00746B66" w:rsidRPr="00746B66" w14:paraId="1AFB5807" w14:textId="77777777" w:rsidTr="00746B66">
        <w:tc>
          <w:tcPr>
            <w:tcW w:w="1500" w:type="dxa"/>
            <w:shd w:val="clear" w:color="auto" w:fill="auto"/>
          </w:tcPr>
          <w:p w14:paraId="5BDB18D6" w14:textId="6B55888C" w:rsidR="007D7494" w:rsidRPr="00746B66" w:rsidRDefault="007D7494" w:rsidP="58809F6F">
            <w:r w:rsidRPr="00746B66">
              <w:t>APSM 174A</w:t>
            </w:r>
          </w:p>
        </w:tc>
        <w:tc>
          <w:tcPr>
            <w:tcW w:w="2995" w:type="dxa"/>
            <w:shd w:val="clear" w:color="auto" w:fill="auto"/>
          </w:tcPr>
          <w:p w14:paraId="2B44B0A0" w14:textId="50E4A07B" w:rsidR="007D7494" w:rsidRPr="00746B66" w:rsidRDefault="007D7494" w:rsidP="58809F6F">
            <w:r w:rsidRPr="00746B66">
              <w:t>Hydronic Systems, Pumps &amp; Hydronic Balancing</w:t>
            </w:r>
          </w:p>
        </w:tc>
        <w:tc>
          <w:tcPr>
            <w:tcW w:w="1080" w:type="dxa"/>
            <w:shd w:val="clear" w:color="auto" w:fill="auto"/>
          </w:tcPr>
          <w:p w14:paraId="6C0D8A2C" w14:textId="3C8776FC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5E7AB876" w14:textId="33EC73E5" w:rsidR="007D7494" w:rsidRPr="00746B66" w:rsidRDefault="007D7494" w:rsidP="58809F6F">
            <w:r w:rsidRPr="00746B66">
              <w:t>5</w:t>
            </w:r>
          </w:p>
        </w:tc>
        <w:tc>
          <w:tcPr>
            <w:tcW w:w="1080" w:type="dxa"/>
            <w:shd w:val="clear" w:color="auto" w:fill="auto"/>
          </w:tcPr>
          <w:p w14:paraId="45D206D3" w14:textId="4B8FF096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258549F0" w14:textId="3603B9D8" w:rsidR="007D7494" w:rsidRPr="00746B66" w:rsidRDefault="007D7494" w:rsidP="58809F6F">
            <w:r w:rsidRPr="00746B66">
              <w:t>13</w:t>
            </w:r>
          </w:p>
        </w:tc>
      </w:tr>
      <w:tr w:rsidR="00746B66" w:rsidRPr="00746B66" w14:paraId="09743E37" w14:textId="77777777" w:rsidTr="00746B66">
        <w:tc>
          <w:tcPr>
            <w:tcW w:w="1500" w:type="dxa"/>
            <w:shd w:val="clear" w:color="auto" w:fill="auto"/>
          </w:tcPr>
          <w:p w14:paraId="478CF384" w14:textId="06D75EA2" w:rsidR="007D7494" w:rsidRPr="00746B66" w:rsidRDefault="007D7494" w:rsidP="58809F6F">
            <w:r w:rsidRPr="00746B66">
              <w:t>APSM 174B</w:t>
            </w:r>
          </w:p>
        </w:tc>
        <w:tc>
          <w:tcPr>
            <w:tcW w:w="2995" w:type="dxa"/>
            <w:shd w:val="clear" w:color="auto" w:fill="auto"/>
          </w:tcPr>
          <w:p w14:paraId="61ED79AA" w14:textId="2BEF9E4E" w:rsidR="007D7494" w:rsidRPr="00746B66" w:rsidRDefault="007D7494" w:rsidP="58809F6F">
            <w:r w:rsidRPr="00746B66">
              <w:t>Balancing Documentation, Cooling Towers &amp; TAB Related Skills</w:t>
            </w:r>
          </w:p>
        </w:tc>
        <w:tc>
          <w:tcPr>
            <w:tcW w:w="1080" w:type="dxa"/>
            <w:shd w:val="clear" w:color="auto" w:fill="auto"/>
          </w:tcPr>
          <w:p w14:paraId="1122A914" w14:textId="1126E393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79BD29DF" w14:textId="1BF5278A" w:rsidR="007D7494" w:rsidRPr="00746B66" w:rsidRDefault="007D7494" w:rsidP="58809F6F">
            <w:r w:rsidRPr="00746B66">
              <w:t>5</w:t>
            </w:r>
          </w:p>
        </w:tc>
        <w:tc>
          <w:tcPr>
            <w:tcW w:w="1080" w:type="dxa"/>
            <w:shd w:val="clear" w:color="auto" w:fill="auto"/>
          </w:tcPr>
          <w:p w14:paraId="2A10DB2F" w14:textId="25037816" w:rsidR="007D7494" w:rsidRPr="00746B66" w:rsidRDefault="007D7494" w:rsidP="58809F6F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1F46268F" w14:textId="4322A907" w:rsidR="007D7494" w:rsidRPr="00746B66" w:rsidRDefault="007D7494" w:rsidP="58809F6F">
            <w:r w:rsidRPr="00746B66">
              <w:t>0</w:t>
            </w:r>
          </w:p>
        </w:tc>
      </w:tr>
      <w:tr w:rsidR="003A0B11" w:rsidRPr="00746B66" w14:paraId="7FFA7777" w14:textId="77777777" w:rsidTr="00AD4140">
        <w:tc>
          <w:tcPr>
            <w:tcW w:w="1500" w:type="dxa"/>
            <w:shd w:val="clear" w:color="auto" w:fill="auto"/>
          </w:tcPr>
          <w:p w14:paraId="6E993A48" w14:textId="77777777" w:rsidR="003A0B11" w:rsidRPr="00746B66" w:rsidRDefault="003A0B11" w:rsidP="00AD4140">
            <w:r w:rsidRPr="00746B66">
              <w:t>APSM 174C</w:t>
            </w:r>
          </w:p>
        </w:tc>
        <w:tc>
          <w:tcPr>
            <w:tcW w:w="2995" w:type="dxa"/>
            <w:shd w:val="clear" w:color="auto" w:fill="auto"/>
          </w:tcPr>
          <w:p w14:paraId="075DE0EF" w14:textId="77777777" w:rsidR="003A0B11" w:rsidRPr="00746B66" w:rsidRDefault="003A0B11" w:rsidP="00AD4140">
            <w:r w:rsidRPr="00746B66">
              <w:t>Fire Life Safety Level 1</w:t>
            </w:r>
          </w:p>
        </w:tc>
        <w:tc>
          <w:tcPr>
            <w:tcW w:w="1080" w:type="dxa"/>
            <w:shd w:val="clear" w:color="auto" w:fill="auto"/>
          </w:tcPr>
          <w:p w14:paraId="378ADF35" w14:textId="77777777" w:rsidR="003A0B11" w:rsidRPr="00746B66" w:rsidRDefault="003A0B11" w:rsidP="00AD4140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65A1B870" w14:textId="77777777" w:rsidR="003A0B11" w:rsidRPr="00746B66" w:rsidRDefault="003A0B11" w:rsidP="00AD4140">
            <w:r w:rsidRPr="00746B66">
              <w:t>5</w:t>
            </w:r>
          </w:p>
        </w:tc>
        <w:tc>
          <w:tcPr>
            <w:tcW w:w="1080" w:type="dxa"/>
            <w:shd w:val="clear" w:color="auto" w:fill="auto"/>
          </w:tcPr>
          <w:p w14:paraId="082D85C5" w14:textId="77777777" w:rsidR="003A0B11" w:rsidRPr="00746B66" w:rsidRDefault="003A0B11" w:rsidP="00AD4140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55718B51" w14:textId="77777777" w:rsidR="003A0B11" w:rsidRPr="00746B66" w:rsidRDefault="003A0B11" w:rsidP="00AD4140">
            <w:r w:rsidRPr="00746B66">
              <w:t>13</w:t>
            </w:r>
          </w:p>
        </w:tc>
      </w:tr>
      <w:tr w:rsidR="00746B66" w:rsidRPr="00746B66" w14:paraId="185C04C8" w14:textId="77777777" w:rsidTr="00746B66">
        <w:tc>
          <w:tcPr>
            <w:tcW w:w="1500" w:type="dxa"/>
            <w:shd w:val="clear" w:color="auto" w:fill="auto"/>
          </w:tcPr>
          <w:p w14:paraId="4781841C" w14:textId="56F798BE" w:rsidR="007D7494" w:rsidRPr="00746B66" w:rsidRDefault="007D7494" w:rsidP="58809F6F">
            <w:r w:rsidRPr="00746B66">
              <w:t>APSM 175A</w:t>
            </w:r>
          </w:p>
        </w:tc>
        <w:tc>
          <w:tcPr>
            <w:tcW w:w="2995" w:type="dxa"/>
            <w:shd w:val="clear" w:color="auto" w:fill="auto"/>
          </w:tcPr>
          <w:p w14:paraId="2E04C958" w14:textId="21C883E6" w:rsidR="007D7494" w:rsidRPr="00746B66" w:rsidRDefault="007D7494" w:rsidP="58809F6F">
            <w:r w:rsidRPr="00746B66">
              <w:t>TABB Technician Certification</w:t>
            </w:r>
          </w:p>
        </w:tc>
        <w:tc>
          <w:tcPr>
            <w:tcW w:w="1080" w:type="dxa"/>
            <w:shd w:val="clear" w:color="auto" w:fill="auto"/>
          </w:tcPr>
          <w:p w14:paraId="31259098" w14:textId="26FAA842" w:rsidR="007D7494" w:rsidRPr="00746B66" w:rsidRDefault="007D7494" w:rsidP="58809F6F">
            <w:r w:rsidRPr="00746B66">
              <w:t>10</w:t>
            </w:r>
          </w:p>
        </w:tc>
        <w:tc>
          <w:tcPr>
            <w:tcW w:w="1440" w:type="dxa"/>
            <w:shd w:val="clear" w:color="auto" w:fill="auto"/>
          </w:tcPr>
          <w:p w14:paraId="0928F362" w14:textId="7915BE9F" w:rsidR="007D7494" w:rsidRPr="00746B66" w:rsidRDefault="007D7494" w:rsidP="58809F6F">
            <w:r w:rsidRPr="00746B66">
              <w:t>130</w:t>
            </w:r>
          </w:p>
        </w:tc>
        <w:tc>
          <w:tcPr>
            <w:tcW w:w="1080" w:type="dxa"/>
            <w:shd w:val="clear" w:color="auto" w:fill="auto"/>
          </w:tcPr>
          <w:p w14:paraId="1833E59F" w14:textId="68FC4665" w:rsidR="007D7494" w:rsidRPr="00746B66" w:rsidRDefault="007D7494" w:rsidP="58809F6F">
            <w:r w:rsidRPr="00746B66">
              <w:t>10</w:t>
            </w:r>
          </w:p>
        </w:tc>
        <w:tc>
          <w:tcPr>
            <w:tcW w:w="1440" w:type="dxa"/>
            <w:shd w:val="clear" w:color="auto" w:fill="auto"/>
          </w:tcPr>
          <w:p w14:paraId="7A3B0B24" w14:textId="45865B64" w:rsidR="007D7494" w:rsidRPr="00746B66" w:rsidRDefault="007D7494" w:rsidP="58809F6F">
            <w:r w:rsidRPr="00746B66">
              <w:t>130</w:t>
            </w:r>
          </w:p>
        </w:tc>
      </w:tr>
      <w:tr w:rsidR="003A0B11" w:rsidRPr="00746B66" w14:paraId="621EF44A" w14:textId="77777777" w:rsidTr="00AD4140">
        <w:tc>
          <w:tcPr>
            <w:tcW w:w="1500" w:type="dxa"/>
            <w:shd w:val="clear" w:color="auto" w:fill="auto"/>
          </w:tcPr>
          <w:p w14:paraId="08FCD263" w14:textId="77777777" w:rsidR="003A0B11" w:rsidRPr="00746B66" w:rsidRDefault="003A0B11" w:rsidP="00AD4140">
            <w:r w:rsidRPr="00746B66">
              <w:t>APSM 175B</w:t>
            </w:r>
          </w:p>
        </w:tc>
        <w:tc>
          <w:tcPr>
            <w:tcW w:w="2995" w:type="dxa"/>
            <w:shd w:val="clear" w:color="auto" w:fill="auto"/>
          </w:tcPr>
          <w:p w14:paraId="661FDD2E" w14:textId="77777777" w:rsidR="003A0B11" w:rsidRPr="00746B66" w:rsidRDefault="003A0B11" w:rsidP="00AD4140">
            <w:r w:rsidRPr="00746B66">
              <w:t>DDC Controls &amp; Programs</w:t>
            </w:r>
          </w:p>
        </w:tc>
        <w:tc>
          <w:tcPr>
            <w:tcW w:w="1080" w:type="dxa"/>
            <w:shd w:val="clear" w:color="auto" w:fill="auto"/>
          </w:tcPr>
          <w:p w14:paraId="6F7516E8" w14:textId="77777777" w:rsidR="003A0B11" w:rsidRPr="00746B66" w:rsidRDefault="003A0B11" w:rsidP="00AD4140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79FCC361" w14:textId="77777777" w:rsidR="003A0B11" w:rsidRPr="00746B66" w:rsidRDefault="003A0B11" w:rsidP="00AD4140">
            <w:r w:rsidRPr="00746B66">
              <w:t>10</w:t>
            </w:r>
          </w:p>
        </w:tc>
        <w:tc>
          <w:tcPr>
            <w:tcW w:w="1080" w:type="dxa"/>
            <w:shd w:val="clear" w:color="auto" w:fill="auto"/>
          </w:tcPr>
          <w:p w14:paraId="70E05F3D" w14:textId="77777777" w:rsidR="003A0B11" w:rsidRPr="00746B66" w:rsidRDefault="003A0B11" w:rsidP="00AD4140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6AB2A2DD" w14:textId="77777777" w:rsidR="003A0B11" w:rsidRPr="00746B66" w:rsidRDefault="003A0B11" w:rsidP="00AD4140">
            <w:r w:rsidRPr="00746B66">
              <w:t>13</w:t>
            </w:r>
          </w:p>
        </w:tc>
      </w:tr>
      <w:tr w:rsidR="003A0B11" w:rsidRPr="00746B66" w14:paraId="1BB8D6E5" w14:textId="77777777" w:rsidTr="00AD4140">
        <w:tc>
          <w:tcPr>
            <w:tcW w:w="1500" w:type="dxa"/>
            <w:shd w:val="clear" w:color="auto" w:fill="auto"/>
          </w:tcPr>
          <w:p w14:paraId="297060B6" w14:textId="77777777" w:rsidR="003A0B11" w:rsidRPr="00746B66" w:rsidRDefault="003A0B11" w:rsidP="00AD4140">
            <w:r w:rsidRPr="00746B66">
              <w:t>APSM 175C</w:t>
            </w:r>
          </w:p>
        </w:tc>
        <w:tc>
          <w:tcPr>
            <w:tcW w:w="2995" w:type="dxa"/>
            <w:shd w:val="clear" w:color="auto" w:fill="auto"/>
          </w:tcPr>
          <w:p w14:paraId="573AF910" w14:textId="77777777" w:rsidR="003A0B11" w:rsidRPr="00746B66" w:rsidRDefault="003A0B11" w:rsidP="00AD4140">
            <w:r w:rsidRPr="00746B66">
              <w:t>Fire Life Safety Level 2</w:t>
            </w:r>
          </w:p>
        </w:tc>
        <w:tc>
          <w:tcPr>
            <w:tcW w:w="1080" w:type="dxa"/>
            <w:shd w:val="clear" w:color="auto" w:fill="auto"/>
          </w:tcPr>
          <w:p w14:paraId="0C71B794" w14:textId="77777777" w:rsidR="003A0B11" w:rsidRPr="00746B66" w:rsidRDefault="003A0B11" w:rsidP="00AD4140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019C574D" w14:textId="77777777" w:rsidR="003A0B11" w:rsidRPr="00746B66" w:rsidRDefault="003A0B11" w:rsidP="00AD4140">
            <w:r w:rsidRPr="00746B66">
              <w:t>10</w:t>
            </w:r>
          </w:p>
        </w:tc>
        <w:tc>
          <w:tcPr>
            <w:tcW w:w="1080" w:type="dxa"/>
            <w:shd w:val="clear" w:color="auto" w:fill="auto"/>
          </w:tcPr>
          <w:p w14:paraId="65CDD0BB" w14:textId="77777777" w:rsidR="003A0B11" w:rsidRPr="00746B66" w:rsidRDefault="003A0B11" w:rsidP="00AD4140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23CD72C6" w14:textId="77777777" w:rsidR="003A0B11" w:rsidRPr="00746B66" w:rsidRDefault="003A0B11" w:rsidP="00AD4140">
            <w:r w:rsidRPr="00746B66">
              <w:t>5</w:t>
            </w:r>
          </w:p>
        </w:tc>
      </w:tr>
      <w:tr w:rsidR="00746B66" w:rsidRPr="00746B66" w14:paraId="0687B2C4" w14:textId="77777777" w:rsidTr="00746B66">
        <w:tc>
          <w:tcPr>
            <w:tcW w:w="1500" w:type="dxa"/>
            <w:shd w:val="clear" w:color="auto" w:fill="auto"/>
          </w:tcPr>
          <w:p w14:paraId="597BB966" w14:textId="616BB117" w:rsidR="007D7494" w:rsidRPr="00746B66" w:rsidRDefault="007D7494" w:rsidP="58809F6F">
            <w:r w:rsidRPr="00746B66">
              <w:t>APSM 176A</w:t>
            </w:r>
          </w:p>
        </w:tc>
        <w:tc>
          <w:tcPr>
            <w:tcW w:w="2995" w:type="dxa"/>
            <w:shd w:val="clear" w:color="auto" w:fill="auto"/>
          </w:tcPr>
          <w:p w14:paraId="3D1F5A5F" w14:textId="53A53BFF" w:rsidR="007D7494" w:rsidRPr="00746B66" w:rsidRDefault="007D7494" w:rsidP="58809F6F">
            <w:r w:rsidRPr="00746B66">
              <w:t>Plans &amp; Specifications, Codes &amp; Standards</w:t>
            </w:r>
          </w:p>
        </w:tc>
        <w:tc>
          <w:tcPr>
            <w:tcW w:w="1080" w:type="dxa"/>
            <w:shd w:val="clear" w:color="auto" w:fill="auto"/>
          </w:tcPr>
          <w:p w14:paraId="5850B649" w14:textId="50D00CF5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2B6E03EF" w14:textId="588DF5AF" w:rsidR="007D7494" w:rsidRPr="00746B66" w:rsidRDefault="007D7494" w:rsidP="58809F6F">
            <w:r w:rsidRPr="00746B66">
              <w:t>7</w:t>
            </w:r>
          </w:p>
        </w:tc>
        <w:tc>
          <w:tcPr>
            <w:tcW w:w="1080" w:type="dxa"/>
            <w:shd w:val="clear" w:color="auto" w:fill="auto"/>
          </w:tcPr>
          <w:p w14:paraId="575748D7" w14:textId="72985062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184AE5E7" w14:textId="59853397" w:rsidR="007D7494" w:rsidRPr="00746B66" w:rsidRDefault="007D7494" w:rsidP="58809F6F">
            <w:r w:rsidRPr="00746B66">
              <w:t>10</w:t>
            </w:r>
          </w:p>
        </w:tc>
      </w:tr>
      <w:tr w:rsidR="00746B66" w:rsidRPr="00746B66" w14:paraId="3A92583C" w14:textId="77777777" w:rsidTr="00746B66">
        <w:tc>
          <w:tcPr>
            <w:tcW w:w="1500" w:type="dxa"/>
            <w:shd w:val="clear" w:color="auto" w:fill="auto"/>
          </w:tcPr>
          <w:p w14:paraId="287FAD53" w14:textId="747782D7" w:rsidR="007D7494" w:rsidRPr="00746B66" w:rsidRDefault="007D7494" w:rsidP="58809F6F">
            <w:r w:rsidRPr="00746B66">
              <w:t>APSM 176B</w:t>
            </w:r>
          </w:p>
        </w:tc>
        <w:tc>
          <w:tcPr>
            <w:tcW w:w="2995" w:type="dxa"/>
            <w:shd w:val="clear" w:color="auto" w:fill="auto"/>
          </w:tcPr>
          <w:p w14:paraId="21D5ED6F" w14:textId="2D6CC91D" w:rsidR="007D7494" w:rsidRPr="00746B66" w:rsidRDefault="007D7494" w:rsidP="58809F6F">
            <w:r w:rsidRPr="00746B66">
              <w:t xml:space="preserve">Basic </w:t>
            </w:r>
            <w:r w:rsidR="003A0B11">
              <w:t>Refrigeration &amp; Brazing/</w:t>
            </w:r>
            <w:r w:rsidRPr="00746B66">
              <w:t>Soldering</w:t>
            </w:r>
          </w:p>
        </w:tc>
        <w:tc>
          <w:tcPr>
            <w:tcW w:w="1080" w:type="dxa"/>
            <w:shd w:val="clear" w:color="auto" w:fill="auto"/>
          </w:tcPr>
          <w:p w14:paraId="418820DF" w14:textId="59171CE1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1E61F004" w14:textId="66BBC990" w:rsidR="007D7494" w:rsidRPr="00746B66" w:rsidRDefault="007D7494" w:rsidP="58809F6F">
            <w:r w:rsidRPr="00746B66">
              <w:t>7</w:t>
            </w:r>
          </w:p>
        </w:tc>
        <w:tc>
          <w:tcPr>
            <w:tcW w:w="1080" w:type="dxa"/>
            <w:shd w:val="clear" w:color="auto" w:fill="auto"/>
          </w:tcPr>
          <w:p w14:paraId="38D16F3C" w14:textId="3699B381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5FA4F8D0" w14:textId="3D0FAAE7" w:rsidR="007D7494" w:rsidRPr="00746B66" w:rsidRDefault="007D7494" w:rsidP="58809F6F">
            <w:r w:rsidRPr="00746B66">
              <w:t>10</w:t>
            </w:r>
          </w:p>
        </w:tc>
      </w:tr>
      <w:tr w:rsidR="00746B66" w:rsidRPr="00746B66" w14:paraId="5B5D09B7" w14:textId="77777777" w:rsidTr="00746B66">
        <w:tc>
          <w:tcPr>
            <w:tcW w:w="1500" w:type="dxa"/>
            <w:shd w:val="clear" w:color="auto" w:fill="auto"/>
          </w:tcPr>
          <w:p w14:paraId="2F61D335" w14:textId="67039C20" w:rsidR="007D7494" w:rsidRPr="00746B66" w:rsidRDefault="007D7494" w:rsidP="58809F6F">
            <w:r w:rsidRPr="00746B66">
              <w:t>APSM 176C</w:t>
            </w:r>
          </w:p>
        </w:tc>
        <w:tc>
          <w:tcPr>
            <w:tcW w:w="2995" w:type="dxa"/>
            <w:shd w:val="clear" w:color="auto" w:fill="auto"/>
          </w:tcPr>
          <w:p w14:paraId="2D14842A" w14:textId="2132A041" w:rsidR="007D7494" w:rsidRPr="00746B66" w:rsidRDefault="007D7494" w:rsidP="58809F6F">
            <w:r w:rsidRPr="00746B66">
              <w:t>Clean Room &amp; HEPA Filter Testing</w:t>
            </w:r>
          </w:p>
        </w:tc>
        <w:tc>
          <w:tcPr>
            <w:tcW w:w="1080" w:type="dxa"/>
            <w:shd w:val="clear" w:color="auto" w:fill="auto"/>
          </w:tcPr>
          <w:p w14:paraId="22670813" w14:textId="1EA37A3F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65AD8742" w14:textId="00957E29" w:rsidR="007D7494" w:rsidRPr="00746B66" w:rsidRDefault="007D7494" w:rsidP="58809F6F">
            <w:r w:rsidRPr="00746B66">
              <w:t>7</w:t>
            </w:r>
          </w:p>
        </w:tc>
        <w:tc>
          <w:tcPr>
            <w:tcW w:w="1080" w:type="dxa"/>
            <w:shd w:val="clear" w:color="auto" w:fill="auto"/>
          </w:tcPr>
          <w:p w14:paraId="32587351" w14:textId="3C36EE76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64A78A03" w14:textId="00199F69" w:rsidR="007D7494" w:rsidRPr="00746B66" w:rsidRDefault="007D7494" w:rsidP="58809F6F">
            <w:r w:rsidRPr="00746B66">
              <w:t>10</w:t>
            </w:r>
          </w:p>
        </w:tc>
      </w:tr>
      <w:tr w:rsidR="00746B66" w:rsidRPr="00746B66" w14:paraId="6A90D193" w14:textId="77777777" w:rsidTr="00746B66">
        <w:tc>
          <w:tcPr>
            <w:tcW w:w="1500" w:type="dxa"/>
            <w:shd w:val="clear" w:color="auto" w:fill="auto"/>
          </w:tcPr>
          <w:p w14:paraId="21ECBE28" w14:textId="4BBEB11A" w:rsidR="007D7494" w:rsidRPr="00746B66" w:rsidRDefault="007D7494" w:rsidP="58809F6F">
            <w:r w:rsidRPr="00746B66">
              <w:lastRenderedPageBreak/>
              <w:t>APSM 177A</w:t>
            </w:r>
          </w:p>
        </w:tc>
        <w:tc>
          <w:tcPr>
            <w:tcW w:w="2995" w:type="dxa"/>
            <w:shd w:val="clear" w:color="auto" w:fill="auto"/>
          </w:tcPr>
          <w:p w14:paraId="54498DF1" w14:textId="1D2DB5C5" w:rsidR="007D7494" w:rsidRPr="00746B66" w:rsidRDefault="007D7494" w:rsidP="58809F6F">
            <w:r w:rsidRPr="00746B66">
              <w:t>Title 24 Mechanical Acceptance Testing</w:t>
            </w:r>
          </w:p>
        </w:tc>
        <w:tc>
          <w:tcPr>
            <w:tcW w:w="1080" w:type="dxa"/>
            <w:shd w:val="clear" w:color="auto" w:fill="auto"/>
          </w:tcPr>
          <w:p w14:paraId="009FC67C" w14:textId="02159203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0C8E3C98" w14:textId="108F2987" w:rsidR="007D7494" w:rsidRPr="00746B66" w:rsidRDefault="007D7494" w:rsidP="58809F6F">
            <w:r w:rsidRPr="00746B66">
              <w:t>130</w:t>
            </w:r>
          </w:p>
        </w:tc>
        <w:tc>
          <w:tcPr>
            <w:tcW w:w="1080" w:type="dxa"/>
            <w:shd w:val="clear" w:color="auto" w:fill="auto"/>
          </w:tcPr>
          <w:p w14:paraId="17E1AC15" w14:textId="4D2ADE52" w:rsidR="007D7494" w:rsidRPr="00746B66" w:rsidRDefault="007D7494" w:rsidP="58809F6F">
            <w:r w:rsidRPr="00746B66">
              <w:t>13</w:t>
            </w:r>
          </w:p>
        </w:tc>
        <w:tc>
          <w:tcPr>
            <w:tcW w:w="1440" w:type="dxa"/>
            <w:shd w:val="clear" w:color="auto" w:fill="auto"/>
          </w:tcPr>
          <w:p w14:paraId="48232980" w14:textId="0B3E91BD" w:rsidR="007D7494" w:rsidRPr="00746B66" w:rsidRDefault="007D7494" w:rsidP="58809F6F">
            <w:r w:rsidRPr="00746B66">
              <w:t>171</w:t>
            </w:r>
          </w:p>
        </w:tc>
      </w:tr>
      <w:tr w:rsidR="00746B66" w:rsidRPr="00746B66" w14:paraId="4AA40BD8" w14:textId="77777777" w:rsidTr="00746B66">
        <w:tc>
          <w:tcPr>
            <w:tcW w:w="1500" w:type="dxa"/>
            <w:shd w:val="clear" w:color="auto" w:fill="auto"/>
          </w:tcPr>
          <w:p w14:paraId="0845750D" w14:textId="576055C6" w:rsidR="007D7494" w:rsidRPr="00746B66" w:rsidRDefault="007D7494" w:rsidP="58809F6F">
            <w:r w:rsidRPr="00746B66">
              <w:t>APSM 177B</w:t>
            </w:r>
          </w:p>
        </w:tc>
        <w:tc>
          <w:tcPr>
            <w:tcW w:w="2995" w:type="dxa"/>
            <w:shd w:val="clear" w:color="auto" w:fill="auto"/>
          </w:tcPr>
          <w:p w14:paraId="135275D8" w14:textId="6F0E159F" w:rsidR="007D7494" w:rsidRPr="00746B66" w:rsidRDefault="003A0B11" w:rsidP="58809F6F">
            <w:r>
              <w:t>Advanced DDC Controls</w:t>
            </w:r>
            <w:r w:rsidR="007D7494" w:rsidRPr="00746B66">
              <w:t>/ Commissioning of HVAC Systems</w:t>
            </w:r>
          </w:p>
        </w:tc>
        <w:tc>
          <w:tcPr>
            <w:tcW w:w="1080" w:type="dxa"/>
            <w:shd w:val="clear" w:color="auto" w:fill="auto"/>
          </w:tcPr>
          <w:p w14:paraId="5FFFD6BA" w14:textId="5F38D400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74DD98C0" w14:textId="2229FF26" w:rsidR="007D7494" w:rsidRPr="00746B66" w:rsidRDefault="007D7494" w:rsidP="58809F6F">
            <w:r w:rsidRPr="00746B66">
              <w:t>6</w:t>
            </w:r>
          </w:p>
        </w:tc>
        <w:tc>
          <w:tcPr>
            <w:tcW w:w="1080" w:type="dxa"/>
            <w:shd w:val="clear" w:color="auto" w:fill="auto"/>
          </w:tcPr>
          <w:p w14:paraId="781FF7B4" w14:textId="47B759E1" w:rsidR="007D7494" w:rsidRPr="00746B66" w:rsidRDefault="007D7494" w:rsidP="58809F6F">
            <w:r w:rsidRPr="00746B66">
              <w:t>3</w:t>
            </w:r>
          </w:p>
        </w:tc>
        <w:tc>
          <w:tcPr>
            <w:tcW w:w="1440" w:type="dxa"/>
            <w:shd w:val="clear" w:color="auto" w:fill="auto"/>
          </w:tcPr>
          <w:p w14:paraId="53C43131" w14:textId="409DB148" w:rsidR="007D7494" w:rsidRPr="00746B66" w:rsidRDefault="007D7494" w:rsidP="58809F6F">
            <w:r w:rsidRPr="00746B66">
              <w:t>28</w:t>
            </w:r>
          </w:p>
        </w:tc>
      </w:tr>
      <w:tr w:rsidR="00746B66" w:rsidRPr="00746B66" w14:paraId="0EADC924" w14:textId="77777777" w:rsidTr="00746B66">
        <w:tc>
          <w:tcPr>
            <w:tcW w:w="1500" w:type="dxa"/>
            <w:shd w:val="clear" w:color="auto" w:fill="auto"/>
          </w:tcPr>
          <w:p w14:paraId="1A0C82E8" w14:textId="72B17861" w:rsidR="007D7494" w:rsidRPr="00746B66" w:rsidRDefault="007D7494" w:rsidP="58809F6F">
            <w:r w:rsidRPr="00746B66">
              <w:t>APSM 177C</w:t>
            </w:r>
          </w:p>
        </w:tc>
        <w:tc>
          <w:tcPr>
            <w:tcW w:w="2995" w:type="dxa"/>
            <w:shd w:val="clear" w:color="auto" w:fill="auto"/>
          </w:tcPr>
          <w:p w14:paraId="0A6C825D" w14:textId="7251BBB5" w:rsidR="007D7494" w:rsidRPr="00746B66" w:rsidRDefault="007D7494" w:rsidP="58809F6F">
            <w:r w:rsidRPr="00746B66">
              <w:t>Energy Auditing</w:t>
            </w:r>
          </w:p>
        </w:tc>
        <w:tc>
          <w:tcPr>
            <w:tcW w:w="1080" w:type="dxa"/>
            <w:shd w:val="clear" w:color="auto" w:fill="auto"/>
          </w:tcPr>
          <w:p w14:paraId="6D9CE4BC" w14:textId="402E0941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36FFE2D4" w14:textId="4125E226" w:rsidR="007D7494" w:rsidRPr="00746B66" w:rsidRDefault="007D7494" w:rsidP="58809F6F">
            <w:r w:rsidRPr="00746B66">
              <w:t>6</w:t>
            </w:r>
          </w:p>
        </w:tc>
        <w:tc>
          <w:tcPr>
            <w:tcW w:w="1080" w:type="dxa"/>
            <w:shd w:val="clear" w:color="auto" w:fill="auto"/>
          </w:tcPr>
          <w:p w14:paraId="52BE022A" w14:textId="7439EF43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0E693E07" w14:textId="2C43CC24" w:rsidR="007D7494" w:rsidRPr="00746B66" w:rsidRDefault="007D7494" w:rsidP="58809F6F">
            <w:r w:rsidRPr="00746B66">
              <w:t>6</w:t>
            </w:r>
          </w:p>
        </w:tc>
      </w:tr>
      <w:tr w:rsidR="00746B66" w:rsidRPr="00746B66" w14:paraId="109D5ECE" w14:textId="77777777" w:rsidTr="00746B66">
        <w:tc>
          <w:tcPr>
            <w:tcW w:w="1500" w:type="dxa"/>
            <w:shd w:val="clear" w:color="auto" w:fill="auto"/>
          </w:tcPr>
          <w:p w14:paraId="4F7D87CB" w14:textId="11504023" w:rsidR="007D7494" w:rsidRPr="00746B66" w:rsidRDefault="007D7494" w:rsidP="58809F6F">
            <w:r w:rsidRPr="00746B66">
              <w:t>APSM 178A</w:t>
            </w:r>
          </w:p>
        </w:tc>
        <w:tc>
          <w:tcPr>
            <w:tcW w:w="2995" w:type="dxa"/>
            <w:shd w:val="clear" w:color="auto" w:fill="auto"/>
          </w:tcPr>
          <w:p w14:paraId="61724C22" w14:textId="1C17789C" w:rsidR="007D7494" w:rsidRPr="00746B66" w:rsidRDefault="007D7494" w:rsidP="58809F6F">
            <w:r w:rsidRPr="00746B66">
              <w:t>Indoor Air Quality</w:t>
            </w:r>
          </w:p>
        </w:tc>
        <w:tc>
          <w:tcPr>
            <w:tcW w:w="1080" w:type="dxa"/>
            <w:shd w:val="clear" w:color="auto" w:fill="auto"/>
          </w:tcPr>
          <w:p w14:paraId="4FCA848B" w14:textId="656195FB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274B97B2" w14:textId="6BC3B7A4" w:rsidR="007D7494" w:rsidRPr="00746B66" w:rsidRDefault="007D7494" w:rsidP="58809F6F">
            <w:r w:rsidRPr="00746B66">
              <w:t>6</w:t>
            </w:r>
          </w:p>
        </w:tc>
        <w:tc>
          <w:tcPr>
            <w:tcW w:w="1080" w:type="dxa"/>
            <w:shd w:val="clear" w:color="auto" w:fill="auto"/>
          </w:tcPr>
          <w:p w14:paraId="5129762B" w14:textId="11ADB377" w:rsidR="007D7494" w:rsidRPr="00746B66" w:rsidRDefault="007D7494" w:rsidP="58809F6F">
            <w:r w:rsidRPr="00746B66">
              <w:t>2</w:t>
            </w:r>
          </w:p>
        </w:tc>
        <w:tc>
          <w:tcPr>
            <w:tcW w:w="1440" w:type="dxa"/>
            <w:shd w:val="clear" w:color="auto" w:fill="auto"/>
          </w:tcPr>
          <w:p w14:paraId="1850974F" w14:textId="41D85607" w:rsidR="007D7494" w:rsidRPr="00746B66" w:rsidRDefault="007D7494" w:rsidP="58809F6F">
            <w:r w:rsidRPr="00746B66">
              <w:t>13</w:t>
            </w:r>
          </w:p>
        </w:tc>
      </w:tr>
      <w:tr w:rsidR="00746B66" w:rsidRPr="00746B66" w14:paraId="0ABFC3AC" w14:textId="77777777" w:rsidTr="00746B66">
        <w:tc>
          <w:tcPr>
            <w:tcW w:w="1500" w:type="dxa"/>
            <w:shd w:val="clear" w:color="auto" w:fill="auto"/>
          </w:tcPr>
          <w:p w14:paraId="24403223" w14:textId="417620D0" w:rsidR="007D7494" w:rsidRPr="00746B66" w:rsidRDefault="007D7494" w:rsidP="58809F6F">
            <w:r w:rsidRPr="00746B66">
              <w:t>APSM 178B</w:t>
            </w:r>
          </w:p>
        </w:tc>
        <w:tc>
          <w:tcPr>
            <w:tcW w:w="2995" w:type="dxa"/>
            <w:shd w:val="clear" w:color="auto" w:fill="auto"/>
          </w:tcPr>
          <w:p w14:paraId="32439B0F" w14:textId="57D1AEA3" w:rsidR="007D7494" w:rsidRPr="00746B66" w:rsidRDefault="007D7494" w:rsidP="58809F6F">
            <w:r w:rsidRPr="00746B66">
              <w:t>Green Construction &amp; LEED Certification for HVAC</w:t>
            </w:r>
          </w:p>
        </w:tc>
        <w:tc>
          <w:tcPr>
            <w:tcW w:w="1080" w:type="dxa"/>
            <w:shd w:val="clear" w:color="auto" w:fill="auto"/>
          </w:tcPr>
          <w:p w14:paraId="282BC3ED" w14:textId="4E68F947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32081A7D" w14:textId="2C2FE572" w:rsidR="007D7494" w:rsidRPr="00746B66" w:rsidRDefault="007D7494" w:rsidP="58809F6F">
            <w:r w:rsidRPr="00746B66">
              <w:t>6</w:t>
            </w:r>
          </w:p>
        </w:tc>
        <w:tc>
          <w:tcPr>
            <w:tcW w:w="1080" w:type="dxa"/>
            <w:shd w:val="clear" w:color="auto" w:fill="auto"/>
          </w:tcPr>
          <w:p w14:paraId="1BE4F1BA" w14:textId="1A076148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78DDFD95" w14:textId="329FD205" w:rsidR="007D7494" w:rsidRPr="00746B66" w:rsidRDefault="007D7494" w:rsidP="58809F6F">
            <w:r w:rsidRPr="00746B66">
              <w:t>6</w:t>
            </w:r>
          </w:p>
        </w:tc>
      </w:tr>
      <w:tr w:rsidR="00746B66" w:rsidRPr="00746B66" w14:paraId="6856EB7A" w14:textId="77777777" w:rsidTr="00746B66">
        <w:tc>
          <w:tcPr>
            <w:tcW w:w="1500" w:type="dxa"/>
            <w:shd w:val="clear" w:color="auto" w:fill="auto"/>
          </w:tcPr>
          <w:p w14:paraId="504B7E89" w14:textId="79EFBF7F" w:rsidR="007D7494" w:rsidRPr="00746B66" w:rsidRDefault="007D7494" w:rsidP="58809F6F">
            <w:r w:rsidRPr="00746B66">
              <w:t>APSM 178C</w:t>
            </w:r>
          </w:p>
        </w:tc>
        <w:tc>
          <w:tcPr>
            <w:tcW w:w="2995" w:type="dxa"/>
            <w:shd w:val="clear" w:color="auto" w:fill="auto"/>
          </w:tcPr>
          <w:p w14:paraId="53C4A167" w14:textId="74EDDE6B" w:rsidR="007D7494" w:rsidRPr="00746B66" w:rsidRDefault="003A0B11" w:rsidP="58809F6F">
            <w:r>
              <w:t>Foreman Training/</w:t>
            </w:r>
            <w:r w:rsidR="007D7494" w:rsidRPr="00746B66">
              <w:t>Project Management for HVAC</w:t>
            </w:r>
          </w:p>
        </w:tc>
        <w:tc>
          <w:tcPr>
            <w:tcW w:w="1080" w:type="dxa"/>
            <w:shd w:val="clear" w:color="auto" w:fill="auto"/>
          </w:tcPr>
          <w:p w14:paraId="4D5349E8" w14:textId="44821949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0F472CB7" w14:textId="4E10DB50" w:rsidR="007D7494" w:rsidRPr="00746B66" w:rsidRDefault="007D7494" w:rsidP="58809F6F">
            <w:r w:rsidRPr="00746B66">
              <w:t>6</w:t>
            </w:r>
          </w:p>
        </w:tc>
        <w:tc>
          <w:tcPr>
            <w:tcW w:w="1080" w:type="dxa"/>
            <w:shd w:val="clear" w:color="auto" w:fill="auto"/>
          </w:tcPr>
          <w:p w14:paraId="28B8EAD2" w14:textId="7BECFA82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1A894555" w14:textId="119F4507" w:rsidR="007D7494" w:rsidRPr="00746B66" w:rsidRDefault="007D7494" w:rsidP="58809F6F">
            <w:r w:rsidRPr="00746B66">
              <w:t>6</w:t>
            </w:r>
          </w:p>
        </w:tc>
      </w:tr>
      <w:tr w:rsidR="00746B66" w:rsidRPr="00746B66" w14:paraId="2D52F4A1" w14:textId="77777777" w:rsidTr="00746B66">
        <w:tc>
          <w:tcPr>
            <w:tcW w:w="1500" w:type="dxa"/>
            <w:shd w:val="clear" w:color="auto" w:fill="auto"/>
          </w:tcPr>
          <w:p w14:paraId="39267B4D" w14:textId="4CC95EC2" w:rsidR="007D7494" w:rsidRPr="00746B66" w:rsidRDefault="007D7494" w:rsidP="58809F6F">
            <w:r w:rsidRPr="00746B66">
              <w:t>APSM 179A</w:t>
            </w:r>
          </w:p>
          <w:p w14:paraId="11E250F4" w14:textId="3AB18A1B" w:rsidR="007D7494" w:rsidRPr="00746B66" w:rsidRDefault="007D7494" w:rsidP="58809F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95" w:type="dxa"/>
            <w:shd w:val="clear" w:color="auto" w:fill="auto"/>
          </w:tcPr>
          <w:p w14:paraId="39561F88" w14:textId="7160148C" w:rsidR="007D7494" w:rsidRPr="00746B66" w:rsidRDefault="003A0B11" w:rsidP="58809F6F">
            <w:r>
              <w:t>Building &amp; Cascading Pressures/</w:t>
            </w:r>
            <w:r w:rsidR="007D7494" w:rsidRPr="00746B66">
              <w:t>Air Change Testing</w:t>
            </w:r>
          </w:p>
        </w:tc>
        <w:tc>
          <w:tcPr>
            <w:tcW w:w="1080" w:type="dxa"/>
            <w:shd w:val="clear" w:color="auto" w:fill="auto"/>
          </w:tcPr>
          <w:p w14:paraId="34A3E90B" w14:textId="5C3E9A1E" w:rsidR="007D7494" w:rsidRPr="00746B66" w:rsidRDefault="007D7494" w:rsidP="58809F6F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0F301FAB" w14:textId="68AB602A" w:rsidR="007D7494" w:rsidRPr="00746B66" w:rsidRDefault="007D7494" w:rsidP="58809F6F">
            <w:r w:rsidRPr="00746B66">
              <w:t>0</w:t>
            </w:r>
          </w:p>
        </w:tc>
        <w:tc>
          <w:tcPr>
            <w:tcW w:w="1080" w:type="dxa"/>
            <w:shd w:val="clear" w:color="auto" w:fill="auto"/>
          </w:tcPr>
          <w:p w14:paraId="05DC1C50" w14:textId="1CF3161C" w:rsidR="007D7494" w:rsidRPr="00746B66" w:rsidRDefault="007D7494" w:rsidP="58809F6F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10DA71C3" w14:textId="493483F9" w:rsidR="007D7494" w:rsidRPr="00746B66" w:rsidRDefault="007D7494" w:rsidP="58809F6F">
            <w:r w:rsidRPr="00746B66">
              <w:t>0</w:t>
            </w:r>
          </w:p>
        </w:tc>
      </w:tr>
      <w:tr w:rsidR="00746B66" w:rsidRPr="00746B66" w14:paraId="2799F77C" w14:textId="77777777" w:rsidTr="00746B66">
        <w:tc>
          <w:tcPr>
            <w:tcW w:w="1500" w:type="dxa"/>
            <w:shd w:val="clear" w:color="auto" w:fill="auto"/>
          </w:tcPr>
          <w:p w14:paraId="4D09049B" w14:textId="463B931E" w:rsidR="007D7494" w:rsidRPr="00746B66" w:rsidRDefault="007D7494" w:rsidP="58809F6F">
            <w:r w:rsidRPr="00746B66">
              <w:t>APSM 179B</w:t>
            </w:r>
          </w:p>
          <w:p w14:paraId="182D6615" w14:textId="5675170D" w:rsidR="007D7494" w:rsidRPr="00746B66" w:rsidRDefault="007D7494" w:rsidP="58809F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95" w:type="dxa"/>
            <w:shd w:val="clear" w:color="auto" w:fill="auto"/>
          </w:tcPr>
          <w:p w14:paraId="3111FC73" w14:textId="49EC201F" w:rsidR="007D7494" w:rsidRPr="00746B66" w:rsidRDefault="007D7494" w:rsidP="58809F6F">
            <w:r w:rsidRPr="00746B66">
              <w:t>Sound &amp; Vibration in HVAC Systems</w:t>
            </w:r>
          </w:p>
        </w:tc>
        <w:tc>
          <w:tcPr>
            <w:tcW w:w="1080" w:type="dxa"/>
            <w:shd w:val="clear" w:color="auto" w:fill="auto"/>
          </w:tcPr>
          <w:p w14:paraId="3E82EC71" w14:textId="11952159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3FB585CA" w14:textId="212D1100" w:rsidR="007D7494" w:rsidRPr="00746B66" w:rsidRDefault="007D7494" w:rsidP="58809F6F">
            <w:r w:rsidRPr="00746B66">
              <w:t>5</w:t>
            </w:r>
          </w:p>
        </w:tc>
        <w:tc>
          <w:tcPr>
            <w:tcW w:w="1080" w:type="dxa"/>
            <w:shd w:val="clear" w:color="auto" w:fill="auto"/>
          </w:tcPr>
          <w:p w14:paraId="5B1ACB55" w14:textId="443BA056" w:rsidR="007D7494" w:rsidRPr="00746B66" w:rsidRDefault="007D7494" w:rsidP="58809F6F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38EE97D2" w14:textId="39F89213" w:rsidR="007D7494" w:rsidRPr="00746B66" w:rsidRDefault="007D7494" w:rsidP="58809F6F">
            <w:r w:rsidRPr="00746B66">
              <w:t>0</w:t>
            </w:r>
          </w:p>
        </w:tc>
      </w:tr>
      <w:tr w:rsidR="00746B66" w:rsidRPr="00746B66" w14:paraId="576C157E" w14:textId="77777777" w:rsidTr="00746B66">
        <w:tc>
          <w:tcPr>
            <w:tcW w:w="1500" w:type="dxa"/>
            <w:shd w:val="clear" w:color="auto" w:fill="auto"/>
          </w:tcPr>
          <w:p w14:paraId="18BBC71C" w14:textId="346295CC" w:rsidR="007D7494" w:rsidRPr="00746B66" w:rsidRDefault="007D7494" w:rsidP="58809F6F">
            <w:r w:rsidRPr="00746B66">
              <w:t>APSM 179C</w:t>
            </w:r>
          </w:p>
          <w:p w14:paraId="6D869EEA" w14:textId="2D33FA5D" w:rsidR="007D7494" w:rsidRPr="00746B66" w:rsidRDefault="007D7494" w:rsidP="58809F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95" w:type="dxa"/>
            <w:shd w:val="clear" w:color="auto" w:fill="auto"/>
          </w:tcPr>
          <w:p w14:paraId="28551AA1" w14:textId="3A5CB4BD" w:rsidR="007D7494" w:rsidRPr="00746B66" w:rsidRDefault="007D7494" w:rsidP="003A0B11">
            <w:r w:rsidRPr="00746B66">
              <w:t>Biological Safety Cabinet</w:t>
            </w:r>
            <w:r w:rsidR="003A0B11">
              <w:t>s</w:t>
            </w:r>
            <w:r w:rsidRPr="00746B66">
              <w:t>/</w:t>
            </w:r>
            <w:r w:rsidR="003A0B11">
              <w:t xml:space="preserve"> </w:t>
            </w:r>
            <w:r w:rsidRPr="00746B66">
              <w:t>Laboratory Fume Hoods</w:t>
            </w:r>
          </w:p>
        </w:tc>
        <w:tc>
          <w:tcPr>
            <w:tcW w:w="1080" w:type="dxa"/>
            <w:shd w:val="clear" w:color="auto" w:fill="auto"/>
          </w:tcPr>
          <w:p w14:paraId="23DF2E94" w14:textId="58F1F348" w:rsidR="007D7494" w:rsidRPr="00746B66" w:rsidRDefault="007D7494" w:rsidP="58809F6F">
            <w:r w:rsidRPr="00746B66">
              <w:t>1</w:t>
            </w:r>
          </w:p>
        </w:tc>
        <w:tc>
          <w:tcPr>
            <w:tcW w:w="1440" w:type="dxa"/>
            <w:shd w:val="clear" w:color="auto" w:fill="auto"/>
          </w:tcPr>
          <w:p w14:paraId="440AB67D" w14:textId="550EF988" w:rsidR="007D7494" w:rsidRPr="00746B66" w:rsidRDefault="007D7494" w:rsidP="58809F6F">
            <w:r w:rsidRPr="00746B66">
              <w:t>6</w:t>
            </w:r>
          </w:p>
        </w:tc>
        <w:tc>
          <w:tcPr>
            <w:tcW w:w="1080" w:type="dxa"/>
            <w:shd w:val="clear" w:color="auto" w:fill="auto"/>
          </w:tcPr>
          <w:p w14:paraId="50F20FB0" w14:textId="31DA6EF3" w:rsidR="007D7494" w:rsidRPr="00746B66" w:rsidRDefault="007D7494" w:rsidP="58809F6F">
            <w:r w:rsidRPr="00746B66">
              <w:t>0</w:t>
            </w:r>
          </w:p>
        </w:tc>
        <w:tc>
          <w:tcPr>
            <w:tcW w:w="1440" w:type="dxa"/>
            <w:shd w:val="clear" w:color="auto" w:fill="auto"/>
          </w:tcPr>
          <w:p w14:paraId="0C874DB8" w14:textId="34AFA81D" w:rsidR="007D7494" w:rsidRPr="00746B66" w:rsidRDefault="007D7494" w:rsidP="58809F6F">
            <w:r w:rsidRPr="00746B66">
              <w:t>0</w:t>
            </w:r>
          </w:p>
        </w:tc>
      </w:tr>
    </w:tbl>
    <w:p w14:paraId="732CC4DE" w14:textId="7B589392" w:rsidR="6A270711" w:rsidRPr="003A0B11" w:rsidRDefault="6A270711" w:rsidP="58809F6F">
      <w:pPr>
        <w:rPr>
          <w:iCs/>
        </w:rPr>
      </w:pPr>
    </w:p>
    <w:p w14:paraId="0121DE49" w14:textId="77777777" w:rsidR="00A03690" w:rsidRPr="00835538" w:rsidRDefault="00A03690" w:rsidP="2A20E151">
      <w:pPr>
        <w:rPr>
          <w:b/>
          <w:bCs/>
          <w:u w:val="single"/>
        </w:rPr>
      </w:pPr>
      <w:r w:rsidRPr="00835538">
        <w:rPr>
          <w:b/>
          <w:bCs/>
          <w:u w:val="single"/>
        </w:rPr>
        <w:t>Item 6. Place of Program in Curriculum/Similar Programs</w:t>
      </w:r>
    </w:p>
    <w:p w14:paraId="30FC0019" w14:textId="57DAF77D" w:rsidR="0137B604" w:rsidRPr="00BF703A" w:rsidRDefault="00BF703A" w:rsidP="2A20E151">
      <w:r w:rsidRPr="00BF703A">
        <w:rPr>
          <w:iCs/>
        </w:rPr>
        <w:t xml:space="preserve">The </w:t>
      </w:r>
      <w:r w:rsidRPr="00BF703A">
        <w:t>Certificate of Achievement in Test, Adjust and Balancing (TAB) Technic</w:t>
      </w:r>
      <w:r w:rsidRPr="00BF703A">
        <w:rPr>
          <w:iCs/>
        </w:rPr>
        <w:t xml:space="preserve">ian </w:t>
      </w:r>
      <w:r w:rsidR="0137B604" w:rsidRPr="00BF703A">
        <w:rPr>
          <w:iCs/>
        </w:rPr>
        <w:t>is an addition to our existing CTE programs and registered apprenticeship programs.</w:t>
      </w:r>
    </w:p>
    <w:p w14:paraId="47148FF9" w14:textId="7BA9B585" w:rsidR="066081F5" w:rsidRPr="00BF703A" w:rsidRDefault="066081F5" w:rsidP="58809F6F">
      <w:pPr>
        <w:rPr>
          <w:iCs/>
        </w:rPr>
      </w:pPr>
    </w:p>
    <w:p w14:paraId="3C6B1418" w14:textId="06554C0F" w:rsidR="00663905" w:rsidRPr="00BF703A" w:rsidRDefault="00A03690" w:rsidP="58809F6F">
      <w:pPr>
        <w:rPr>
          <w:b/>
          <w:bCs/>
          <w:u w:val="single"/>
        </w:rPr>
      </w:pPr>
      <w:r w:rsidRPr="00835538">
        <w:rPr>
          <w:b/>
          <w:bCs/>
          <w:u w:val="single"/>
        </w:rPr>
        <w:t xml:space="preserve">Item 7. </w:t>
      </w:r>
      <w:r w:rsidR="008B2BCE" w:rsidRPr="00835538">
        <w:rPr>
          <w:b/>
          <w:bCs/>
          <w:u w:val="single"/>
        </w:rPr>
        <w:t>Similar Programs at Other Colleges in Service Area</w:t>
      </w:r>
    </w:p>
    <w:p w14:paraId="21204DB8" w14:textId="3D614624" w:rsidR="4C314C49" w:rsidRPr="00835538" w:rsidRDefault="4C314C49" w:rsidP="58809F6F">
      <w:bookmarkStart w:id="0" w:name="_GoBack"/>
      <w:r w:rsidRPr="00835538">
        <w:t xml:space="preserve">According to the labor market report provided by SF Center of Excellence, </w:t>
      </w:r>
      <w:r w:rsidR="71E18DC4" w:rsidRPr="00835538">
        <w:t>five colleges in the Bay Region issued 17 awards on TO</w:t>
      </w:r>
      <w:r w:rsidR="3E7C043A" w:rsidRPr="00835538">
        <w:t>P</w:t>
      </w:r>
      <w:r w:rsidR="00BF703A">
        <w:t xml:space="preserve"> Code</w:t>
      </w:r>
      <w:r w:rsidR="3E7C043A" w:rsidRPr="00835538">
        <w:t xml:space="preserve"> 0946.10 - Energy Systems Technology</w:t>
      </w:r>
      <w:r w:rsidR="00BF703A">
        <w:t>,</w:t>
      </w:r>
      <w:r w:rsidR="3E7C043A" w:rsidRPr="00835538">
        <w:t xml:space="preserve"> </w:t>
      </w:r>
      <w:r w:rsidR="00C139A7">
        <w:t>with</w:t>
      </w:r>
      <w:r w:rsidR="3E7C043A" w:rsidRPr="00835538">
        <w:t xml:space="preserve"> </w:t>
      </w:r>
      <w:r w:rsidR="00BF703A">
        <w:t>nine</w:t>
      </w:r>
      <w:r w:rsidR="00C139A7">
        <w:t xml:space="preserve"> of these</w:t>
      </w:r>
      <w:r w:rsidR="3E7C043A" w:rsidRPr="00835538">
        <w:t xml:space="preserve"> in </w:t>
      </w:r>
      <w:r w:rsidR="00BF703A">
        <w:t xml:space="preserve">the </w:t>
      </w:r>
      <w:r w:rsidR="3E7C043A" w:rsidRPr="00835538">
        <w:t xml:space="preserve">Silicon Valley Sub-Region. </w:t>
      </w:r>
      <w:r w:rsidR="7B59C7DF" w:rsidRPr="00835538">
        <w:t>However, our program is unique</w:t>
      </w:r>
      <w:r w:rsidR="2ABBF651" w:rsidRPr="00835538">
        <w:t xml:space="preserve"> because </w:t>
      </w:r>
      <w:r w:rsidR="3518C64D" w:rsidRPr="00835538">
        <w:t xml:space="preserve">it provides </w:t>
      </w:r>
      <w:r w:rsidR="72DA2F6C" w:rsidRPr="00835538">
        <w:t>comprehensive i</w:t>
      </w:r>
      <w:r w:rsidR="00BF703A">
        <w:t>n-class instruction and paid on-the-</w:t>
      </w:r>
      <w:r w:rsidR="72DA2F6C" w:rsidRPr="00835538">
        <w:t>job training</w:t>
      </w:r>
      <w:r w:rsidR="441EEEED" w:rsidRPr="00835538">
        <w:t xml:space="preserve">. </w:t>
      </w:r>
      <w:r w:rsidR="609BF5FB" w:rsidRPr="00835538">
        <w:t xml:space="preserve">In addition, </w:t>
      </w:r>
      <w:r w:rsidR="228B4D79" w:rsidRPr="00835538">
        <w:t xml:space="preserve">Test, Adjust and Balancing (TAB) Technician is a registered apprenticeship program that is offered in partnership with Sheet Metal Local </w:t>
      </w:r>
      <w:r w:rsidR="00BF703A">
        <w:t>104 and Bay Area Training Fund.</w:t>
      </w:r>
    </w:p>
    <w:p w14:paraId="1665896F" w14:textId="77777777" w:rsidR="008B2BCE" w:rsidRPr="00835538" w:rsidRDefault="008B2BCE" w:rsidP="2A20E151"/>
    <w:bookmarkEnd w:id="0"/>
    <w:p w14:paraId="017DC340" w14:textId="0F708211" w:rsidR="00860911" w:rsidRPr="00835538" w:rsidRDefault="00EB7186" w:rsidP="2A20E151">
      <w:pPr>
        <w:rPr>
          <w:b/>
          <w:bCs/>
          <w:u w:val="single"/>
        </w:rPr>
      </w:pPr>
      <w:r w:rsidRPr="00835538">
        <w:rPr>
          <w:b/>
          <w:bCs/>
          <w:u w:val="single"/>
        </w:rPr>
        <w:t>Additional Information Required for State Submission:</w:t>
      </w:r>
    </w:p>
    <w:p w14:paraId="40D366B0" w14:textId="77777777" w:rsidR="00860911" w:rsidRPr="00835538" w:rsidRDefault="00860911" w:rsidP="2A20E151">
      <w:pPr>
        <w:rPr>
          <w:b/>
          <w:bCs/>
          <w:u w:val="single"/>
        </w:rPr>
      </w:pPr>
    </w:p>
    <w:p w14:paraId="24C6B044" w14:textId="623DC0CB" w:rsidR="005D2674" w:rsidRPr="00BF703A" w:rsidRDefault="00860911" w:rsidP="58809F6F">
      <w:pPr>
        <w:rPr>
          <w:iCs/>
        </w:rPr>
      </w:pPr>
      <w:r w:rsidRPr="00BF703A">
        <w:rPr>
          <w:b/>
          <w:bCs/>
        </w:rPr>
        <w:t>TOP Code:</w:t>
      </w:r>
      <w:r w:rsidR="00205538" w:rsidRPr="00BF703A">
        <w:t xml:space="preserve"> </w:t>
      </w:r>
      <w:r w:rsidR="00E22215" w:rsidRPr="00BF703A">
        <w:rPr>
          <w:iCs/>
        </w:rPr>
        <w:t>0</w:t>
      </w:r>
      <w:r w:rsidR="18B7E069" w:rsidRPr="00BF703A">
        <w:rPr>
          <w:iCs/>
        </w:rPr>
        <w:t>946</w:t>
      </w:r>
      <w:r w:rsidR="00E22215" w:rsidRPr="00BF703A">
        <w:rPr>
          <w:iCs/>
        </w:rPr>
        <w:t>.</w:t>
      </w:r>
      <w:r w:rsidR="50585A06" w:rsidRPr="00BF703A">
        <w:rPr>
          <w:iCs/>
        </w:rPr>
        <w:t>1</w:t>
      </w:r>
      <w:r w:rsidR="00BF703A">
        <w:rPr>
          <w:iCs/>
        </w:rPr>
        <w:t>0 - Energy Systems Technology</w:t>
      </w:r>
    </w:p>
    <w:p w14:paraId="6A0726E0" w14:textId="62BBFDA9" w:rsidR="6A270711" w:rsidRPr="00BF703A" w:rsidRDefault="6A270711" w:rsidP="58809F6F">
      <w:pPr>
        <w:rPr>
          <w:iCs/>
          <w:color w:val="FF0000"/>
        </w:rPr>
      </w:pPr>
    </w:p>
    <w:p w14:paraId="7564E842" w14:textId="101CAF27" w:rsidR="005D2674" w:rsidRPr="00BF703A" w:rsidRDefault="005D2674" w:rsidP="22906982">
      <w:pPr>
        <w:rPr>
          <w:iCs/>
        </w:rPr>
      </w:pPr>
      <w:r w:rsidRPr="00BF703A">
        <w:rPr>
          <w:b/>
          <w:bCs/>
        </w:rPr>
        <w:t>Annual Completers:</w:t>
      </w:r>
      <w:r w:rsidRPr="00BF703A">
        <w:rPr>
          <w:iCs/>
        </w:rPr>
        <w:t xml:space="preserve"> </w:t>
      </w:r>
      <w:r w:rsidR="3837F02F" w:rsidRPr="00BF703A">
        <w:rPr>
          <w:iCs/>
        </w:rPr>
        <w:t>1</w:t>
      </w:r>
      <w:r w:rsidR="00BF703A">
        <w:rPr>
          <w:iCs/>
        </w:rPr>
        <w:t>2-18</w:t>
      </w:r>
    </w:p>
    <w:p w14:paraId="5ACDCA1F" w14:textId="77777777" w:rsidR="00860911" w:rsidRPr="00BF703A" w:rsidRDefault="00860911" w:rsidP="2A20E151">
      <w:pPr>
        <w:rPr>
          <w:b/>
          <w:bCs/>
        </w:rPr>
      </w:pPr>
    </w:p>
    <w:p w14:paraId="03CB61F7" w14:textId="569EB6B0" w:rsidR="00E846F3" w:rsidRPr="00BF703A" w:rsidRDefault="00E846F3" w:rsidP="58809F6F">
      <w:pPr>
        <w:rPr>
          <w:iCs/>
        </w:rPr>
      </w:pPr>
      <w:r w:rsidRPr="00BF703A">
        <w:rPr>
          <w:b/>
          <w:bCs/>
        </w:rPr>
        <w:t>Net Annual Labor Demand:</w:t>
      </w:r>
      <w:r w:rsidRPr="00BF703A">
        <w:rPr>
          <w:iCs/>
        </w:rPr>
        <w:t xml:space="preserve"> </w:t>
      </w:r>
      <w:r w:rsidR="4FEBE57C" w:rsidRPr="00BF703A">
        <w:rPr>
          <w:iCs/>
        </w:rPr>
        <w:t>1039</w:t>
      </w:r>
    </w:p>
    <w:p w14:paraId="2C79E479" w14:textId="77777777" w:rsidR="00E846F3" w:rsidRPr="00BF703A" w:rsidRDefault="00E846F3" w:rsidP="2A20E151">
      <w:pPr>
        <w:rPr>
          <w:b/>
          <w:bCs/>
        </w:rPr>
      </w:pPr>
    </w:p>
    <w:p w14:paraId="25C40112" w14:textId="341898B2" w:rsidR="00CC1CE3" w:rsidRPr="00BF703A" w:rsidRDefault="00CC1CE3" w:rsidP="58809F6F">
      <w:pPr>
        <w:spacing w:line="259" w:lineRule="auto"/>
        <w:rPr>
          <w:iCs/>
        </w:rPr>
      </w:pPr>
      <w:r w:rsidRPr="00BF703A">
        <w:rPr>
          <w:b/>
          <w:bCs/>
        </w:rPr>
        <w:t>Faculty Workload:</w:t>
      </w:r>
      <w:r w:rsidR="0004593A" w:rsidRPr="00BF703A">
        <w:t xml:space="preserve"> </w:t>
      </w:r>
      <w:r w:rsidR="15002D3C" w:rsidRPr="00BF703A">
        <w:rPr>
          <w:iCs/>
        </w:rPr>
        <w:t xml:space="preserve">3 full-time and 6 part-time </w:t>
      </w:r>
      <w:r w:rsidR="2A28BF0C" w:rsidRPr="00BF703A">
        <w:rPr>
          <w:iCs/>
        </w:rPr>
        <w:t xml:space="preserve">for </w:t>
      </w:r>
      <w:r w:rsidR="15002D3C" w:rsidRPr="00BF703A">
        <w:rPr>
          <w:iCs/>
        </w:rPr>
        <w:t>5</w:t>
      </w:r>
      <w:r w:rsidR="15002D3C" w:rsidRPr="00BF703A">
        <w:rPr>
          <w:iCs/>
          <w:vertAlign w:val="superscript"/>
        </w:rPr>
        <w:t>th</w:t>
      </w:r>
      <w:r w:rsidR="15002D3C" w:rsidRPr="00BF703A">
        <w:rPr>
          <w:iCs/>
        </w:rPr>
        <w:t xml:space="preserve"> year</w:t>
      </w:r>
      <w:r w:rsidR="5BC6C837" w:rsidRPr="00BF703A">
        <w:rPr>
          <w:iCs/>
        </w:rPr>
        <w:t xml:space="preserve"> students</w:t>
      </w:r>
    </w:p>
    <w:p w14:paraId="7A612E67" w14:textId="77777777" w:rsidR="00CC1CE3" w:rsidRPr="00BF703A" w:rsidRDefault="00CC1CE3" w:rsidP="2A20E151">
      <w:pPr>
        <w:rPr>
          <w:b/>
          <w:bCs/>
        </w:rPr>
      </w:pPr>
    </w:p>
    <w:p w14:paraId="548A0E19" w14:textId="39F01BA2" w:rsidR="00CC1CE3" w:rsidRPr="00BF703A" w:rsidRDefault="00CC1CE3" w:rsidP="58809F6F">
      <w:pPr>
        <w:rPr>
          <w:iCs/>
        </w:rPr>
      </w:pPr>
      <w:r w:rsidRPr="00BF703A">
        <w:rPr>
          <w:b/>
          <w:bCs/>
        </w:rPr>
        <w:t>New Faculty Positions:</w:t>
      </w:r>
      <w:r w:rsidR="006856C6" w:rsidRPr="00BF703A">
        <w:rPr>
          <w:b/>
          <w:bCs/>
        </w:rPr>
        <w:t xml:space="preserve"> </w:t>
      </w:r>
      <w:r w:rsidR="06C7FFDF" w:rsidRPr="00BF703A">
        <w:rPr>
          <w:iCs/>
        </w:rPr>
        <w:t>0</w:t>
      </w:r>
    </w:p>
    <w:p w14:paraId="3D5E3A00" w14:textId="77777777" w:rsidR="00CC1CE3" w:rsidRPr="00BF703A" w:rsidRDefault="00CC1CE3" w:rsidP="2A20E151">
      <w:pPr>
        <w:rPr>
          <w:b/>
          <w:bCs/>
        </w:rPr>
      </w:pPr>
    </w:p>
    <w:p w14:paraId="5B82F114" w14:textId="7FEA8470" w:rsidR="00043EA9" w:rsidRPr="00BF703A" w:rsidRDefault="00043EA9" w:rsidP="58809F6F">
      <w:pPr>
        <w:spacing w:line="259" w:lineRule="auto"/>
        <w:rPr>
          <w:iCs/>
        </w:rPr>
      </w:pPr>
      <w:r w:rsidRPr="00BF703A">
        <w:rPr>
          <w:b/>
          <w:bCs/>
        </w:rPr>
        <w:t>New Equipment:</w:t>
      </w:r>
      <w:r w:rsidR="00DD6E1A" w:rsidRPr="00BF703A">
        <w:t xml:space="preserve"> </w:t>
      </w:r>
      <w:r w:rsidR="15D76515" w:rsidRPr="00BF703A">
        <w:t>0</w:t>
      </w:r>
    </w:p>
    <w:p w14:paraId="1D25679B" w14:textId="77777777" w:rsidR="00043EA9" w:rsidRPr="00BF703A" w:rsidRDefault="00043EA9" w:rsidP="2A20E151">
      <w:pPr>
        <w:rPr>
          <w:b/>
          <w:bCs/>
        </w:rPr>
      </w:pPr>
    </w:p>
    <w:p w14:paraId="2077911B" w14:textId="1C6003C1" w:rsidR="00DD6E1A" w:rsidRPr="00BF703A" w:rsidRDefault="00DD6E1A" w:rsidP="58809F6F">
      <w:pPr>
        <w:spacing w:line="259" w:lineRule="auto"/>
        <w:rPr>
          <w:iCs/>
        </w:rPr>
      </w:pPr>
      <w:r w:rsidRPr="00BF703A">
        <w:rPr>
          <w:b/>
          <w:bCs/>
        </w:rPr>
        <w:lastRenderedPageBreak/>
        <w:t xml:space="preserve">New/Remodeled Facilities: </w:t>
      </w:r>
      <w:r w:rsidR="2F74A442" w:rsidRPr="00BF703A">
        <w:rPr>
          <w:bCs/>
        </w:rPr>
        <w:t>0</w:t>
      </w:r>
    </w:p>
    <w:p w14:paraId="0F4961A9" w14:textId="77777777" w:rsidR="00DD6E1A" w:rsidRPr="00BF703A" w:rsidRDefault="00DD6E1A" w:rsidP="58809F6F">
      <w:pPr>
        <w:rPr>
          <w:iCs/>
        </w:rPr>
      </w:pPr>
    </w:p>
    <w:p w14:paraId="65414655" w14:textId="3EDD3465" w:rsidR="00DD6E1A" w:rsidRPr="00BF703A" w:rsidRDefault="00DD6E1A" w:rsidP="58809F6F">
      <w:pPr>
        <w:spacing w:line="259" w:lineRule="auto"/>
        <w:rPr>
          <w:iCs/>
        </w:rPr>
      </w:pPr>
      <w:r w:rsidRPr="00BF703A">
        <w:rPr>
          <w:b/>
          <w:bCs/>
        </w:rPr>
        <w:t xml:space="preserve">Library Acquisitions: </w:t>
      </w:r>
      <w:r w:rsidR="4B201598" w:rsidRPr="00BF703A">
        <w:rPr>
          <w:bCs/>
        </w:rPr>
        <w:t>0</w:t>
      </w:r>
    </w:p>
    <w:p w14:paraId="17FD3ED1" w14:textId="77777777" w:rsidR="00DD6E1A" w:rsidRPr="00BF703A" w:rsidRDefault="00DD6E1A" w:rsidP="2A20E151">
      <w:pPr>
        <w:rPr>
          <w:b/>
          <w:bCs/>
        </w:rPr>
      </w:pPr>
    </w:p>
    <w:p w14:paraId="24274170" w14:textId="37781F8B" w:rsidR="00AC7EE0" w:rsidRPr="00BF703A" w:rsidRDefault="00E16C0E" w:rsidP="58809F6F">
      <w:pPr>
        <w:rPr>
          <w:iCs/>
        </w:rPr>
      </w:pPr>
      <w:r w:rsidRPr="00BF703A">
        <w:rPr>
          <w:b/>
          <w:bCs/>
        </w:rPr>
        <w:t>Gainful Employment</w:t>
      </w:r>
      <w:r w:rsidR="0004593A" w:rsidRPr="00BF703A">
        <w:rPr>
          <w:b/>
          <w:bCs/>
        </w:rPr>
        <w:t>:</w:t>
      </w:r>
      <w:r w:rsidR="00E846F3" w:rsidRPr="00BF703A">
        <w:rPr>
          <w:iCs/>
        </w:rPr>
        <w:t xml:space="preserve"> </w:t>
      </w:r>
      <w:r w:rsidR="008C692B" w:rsidRPr="00BF703A">
        <w:rPr>
          <w:iCs/>
        </w:rPr>
        <w:t>Yes</w:t>
      </w:r>
    </w:p>
    <w:p w14:paraId="227C053D" w14:textId="596A0083" w:rsidR="7586A17F" w:rsidRPr="00BF703A" w:rsidRDefault="7586A17F" w:rsidP="58809F6F">
      <w:pPr>
        <w:rPr>
          <w:iCs/>
        </w:rPr>
      </w:pPr>
    </w:p>
    <w:p w14:paraId="25DF10B0" w14:textId="015E37AF" w:rsidR="00DD6E1A" w:rsidRPr="00BF703A" w:rsidRDefault="00DD6E1A" w:rsidP="1778FD65">
      <w:pPr>
        <w:spacing w:line="259" w:lineRule="auto"/>
        <w:rPr>
          <w:iCs/>
        </w:rPr>
      </w:pPr>
      <w:r w:rsidRPr="00BF703A">
        <w:rPr>
          <w:b/>
          <w:bCs/>
        </w:rPr>
        <w:t>Program Review Date:</w:t>
      </w:r>
      <w:r w:rsidR="00533E8D" w:rsidRPr="00BF703A">
        <w:rPr>
          <w:iCs/>
        </w:rPr>
        <w:t xml:space="preserve"> </w:t>
      </w:r>
      <w:r w:rsidR="0BF6B827" w:rsidRPr="00BF703A">
        <w:rPr>
          <w:iCs/>
        </w:rPr>
        <w:t>December</w:t>
      </w:r>
      <w:r w:rsidR="2FD246EB" w:rsidRPr="00BF703A">
        <w:rPr>
          <w:iCs/>
        </w:rPr>
        <w:t xml:space="preserve"> </w:t>
      </w:r>
      <w:r w:rsidR="0BF6B827" w:rsidRPr="00BF703A">
        <w:rPr>
          <w:iCs/>
        </w:rPr>
        <w:t>202</w:t>
      </w:r>
      <w:r w:rsidR="402213FA" w:rsidRPr="00BF703A">
        <w:rPr>
          <w:iCs/>
        </w:rPr>
        <w:t>3</w:t>
      </w:r>
    </w:p>
    <w:p w14:paraId="4DCCDF22" w14:textId="77777777" w:rsidR="00DD6E1A" w:rsidRPr="00BF703A" w:rsidRDefault="00DD6E1A" w:rsidP="2A20E151">
      <w:pPr>
        <w:rPr>
          <w:b/>
          <w:bCs/>
        </w:rPr>
      </w:pPr>
    </w:p>
    <w:p w14:paraId="31813887" w14:textId="60EAC0D0" w:rsidR="00533E8D" w:rsidRPr="00BF703A" w:rsidRDefault="00AC7EE0" w:rsidP="00BF703A">
      <w:r w:rsidRPr="00BF703A">
        <w:rPr>
          <w:b/>
          <w:bCs/>
        </w:rPr>
        <w:t xml:space="preserve">Distance Education: </w:t>
      </w:r>
      <w:r w:rsidR="00860911" w:rsidRPr="00BF703A">
        <w:tab/>
      </w:r>
      <w:r w:rsidR="0004593A" w:rsidRPr="00BF703A">
        <w:t>0%</w:t>
      </w:r>
    </w:p>
    <w:sectPr w:rsidR="00533E8D" w:rsidRPr="00BF703A" w:rsidSect="00F326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5CA30" w14:textId="77777777" w:rsidR="00574ABA" w:rsidRDefault="00574ABA" w:rsidP="0060030E">
      <w:r>
        <w:separator/>
      </w:r>
    </w:p>
  </w:endnote>
  <w:endnote w:type="continuationSeparator" w:id="0">
    <w:p w14:paraId="33B06292" w14:textId="77777777" w:rsidR="00574ABA" w:rsidRDefault="00574ABA" w:rsidP="0060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6FBC" w14:textId="1A2279FF" w:rsidR="00F32646" w:rsidRDefault="00F32646" w:rsidP="002F51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C16AE" w14:textId="77777777" w:rsidR="00574ABA" w:rsidRDefault="00574ABA" w:rsidP="0060030E">
      <w:r>
        <w:separator/>
      </w:r>
    </w:p>
  </w:footnote>
  <w:footnote w:type="continuationSeparator" w:id="0">
    <w:p w14:paraId="259A426F" w14:textId="77777777" w:rsidR="00574ABA" w:rsidRDefault="00574ABA" w:rsidP="0060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32646" w14:paraId="68E70DF5" w14:textId="77777777" w:rsidTr="0F1C3C9B">
      <w:tc>
        <w:tcPr>
          <w:tcW w:w="3120" w:type="dxa"/>
        </w:tcPr>
        <w:p w14:paraId="49E411E1" w14:textId="1A35B477" w:rsidR="00F32646" w:rsidRDefault="00F32646" w:rsidP="0F1C3C9B">
          <w:pPr>
            <w:pStyle w:val="Header"/>
            <w:ind w:left="-115"/>
          </w:pPr>
        </w:p>
      </w:tc>
      <w:tc>
        <w:tcPr>
          <w:tcW w:w="3120" w:type="dxa"/>
        </w:tcPr>
        <w:p w14:paraId="46A95883" w14:textId="3439D6DF" w:rsidR="00F32646" w:rsidRDefault="00F32646" w:rsidP="0F1C3C9B">
          <w:pPr>
            <w:pStyle w:val="Header"/>
            <w:jc w:val="center"/>
          </w:pPr>
        </w:p>
      </w:tc>
      <w:tc>
        <w:tcPr>
          <w:tcW w:w="3120" w:type="dxa"/>
        </w:tcPr>
        <w:p w14:paraId="67788D23" w14:textId="7C3177B3" w:rsidR="00F32646" w:rsidRDefault="00F32646" w:rsidP="0F1C3C9B">
          <w:pPr>
            <w:pStyle w:val="Header"/>
            <w:ind w:right="-115"/>
            <w:jc w:val="right"/>
          </w:pPr>
        </w:p>
      </w:tc>
    </w:tr>
  </w:tbl>
  <w:p w14:paraId="1B37961A" w14:textId="4F503E7F" w:rsidR="00F32646" w:rsidRDefault="00F32646" w:rsidP="0F1C3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2EF5"/>
    <w:multiLevelType w:val="hybridMultilevel"/>
    <w:tmpl w:val="1ED0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5A6F"/>
    <w:multiLevelType w:val="hybridMultilevel"/>
    <w:tmpl w:val="1ED0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2814"/>
    <w:multiLevelType w:val="hybridMultilevel"/>
    <w:tmpl w:val="641AB256"/>
    <w:lvl w:ilvl="0" w:tplc="13FE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84C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A0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E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EC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2D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A5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1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0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D2CAB"/>
    <w:multiLevelType w:val="hybridMultilevel"/>
    <w:tmpl w:val="A956D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szQxszQ3NjUzNTRU0lEKTi0uzszPAykwrAUAwklIQCwAAAA="/>
  </w:docVars>
  <w:rsids>
    <w:rsidRoot w:val="008B2BCE"/>
    <w:rsid w:val="00011CCD"/>
    <w:rsid w:val="00043EA9"/>
    <w:rsid w:val="0004593A"/>
    <w:rsid w:val="000621ED"/>
    <w:rsid w:val="00082C9D"/>
    <w:rsid w:val="00082E18"/>
    <w:rsid w:val="00094DEE"/>
    <w:rsid w:val="000C62B9"/>
    <w:rsid w:val="000E42D0"/>
    <w:rsid w:val="001922D1"/>
    <w:rsid w:val="001A65FD"/>
    <w:rsid w:val="001C2745"/>
    <w:rsid w:val="001C4F6A"/>
    <w:rsid w:val="001D4575"/>
    <w:rsid w:val="001F38F4"/>
    <w:rsid w:val="00205538"/>
    <w:rsid w:val="0021723A"/>
    <w:rsid w:val="00225943"/>
    <w:rsid w:val="0023466F"/>
    <w:rsid w:val="00236DA0"/>
    <w:rsid w:val="002744C1"/>
    <w:rsid w:val="0028649C"/>
    <w:rsid w:val="00287303"/>
    <w:rsid w:val="0029355F"/>
    <w:rsid w:val="002F518D"/>
    <w:rsid w:val="00311007"/>
    <w:rsid w:val="00342C97"/>
    <w:rsid w:val="00345018"/>
    <w:rsid w:val="003532CC"/>
    <w:rsid w:val="00357596"/>
    <w:rsid w:val="00367D1D"/>
    <w:rsid w:val="003965B6"/>
    <w:rsid w:val="003A0B11"/>
    <w:rsid w:val="00420C07"/>
    <w:rsid w:val="0046123B"/>
    <w:rsid w:val="004613DC"/>
    <w:rsid w:val="004731CE"/>
    <w:rsid w:val="00476F83"/>
    <w:rsid w:val="004853CC"/>
    <w:rsid w:val="0048A977"/>
    <w:rsid w:val="00494A96"/>
    <w:rsid w:val="00495187"/>
    <w:rsid w:val="00495981"/>
    <w:rsid w:val="004D0FA7"/>
    <w:rsid w:val="004E073A"/>
    <w:rsid w:val="00516D39"/>
    <w:rsid w:val="00524CC1"/>
    <w:rsid w:val="005255E5"/>
    <w:rsid w:val="00530E25"/>
    <w:rsid w:val="00533E8D"/>
    <w:rsid w:val="00574ABA"/>
    <w:rsid w:val="005D2674"/>
    <w:rsid w:val="005D7FDA"/>
    <w:rsid w:val="005F3630"/>
    <w:rsid w:val="0060030E"/>
    <w:rsid w:val="0061780E"/>
    <w:rsid w:val="00652006"/>
    <w:rsid w:val="00652905"/>
    <w:rsid w:val="006552CA"/>
    <w:rsid w:val="00663905"/>
    <w:rsid w:val="0066777D"/>
    <w:rsid w:val="00685359"/>
    <w:rsid w:val="006856C6"/>
    <w:rsid w:val="0069270E"/>
    <w:rsid w:val="006A5771"/>
    <w:rsid w:val="006F77B2"/>
    <w:rsid w:val="00705A39"/>
    <w:rsid w:val="00742A5B"/>
    <w:rsid w:val="007462C4"/>
    <w:rsid w:val="00746B66"/>
    <w:rsid w:val="00756470"/>
    <w:rsid w:val="00793C92"/>
    <w:rsid w:val="007D5D87"/>
    <w:rsid w:val="007D7494"/>
    <w:rsid w:val="007E26E9"/>
    <w:rsid w:val="007ED10E"/>
    <w:rsid w:val="007F13F1"/>
    <w:rsid w:val="007F56DC"/>
    <w:rsid w:val="007FA336"/>
    <w:rsid w:val="0082188D"/>
    <w:rsid w:val="00835538"/>
    <w:rsid w:val="0084205A"/>
    <w:rsid w:val="00860911"/>
    <w:rsid w:val="00881ACF"/>
    <w:rsid w:val="008B2BCE"/>
    <w:rsid w:val="008B4598"/>
    <w:rsid w:val="008C692B"/>
    <w:rsid w:val="008F34C1"/>
    <w:rsid w:val="00915F30"/>
    <w:rsid w:val="00926496"/>
    <w:rsid w:val="00942A80"/>
    <w:rsid w:val="0094335E"/>
    <w:rsid w:val="009F14BD"/>
    <w:rsid w:val="00A02E3A"/>
    <w:rsid w:val="00A03690"/>
    <w:rsid w:val="00A17562"/>
    <w:rsid w:val="00A666FB"/>
    <w:rsid w:val="00A82E79"/>
    <w:rsid w:val="00AA33C8"/>
    <w:rsid w:val="00AC467D"/>
    <w:rsid w:val="00AC7EE0"/>
    <w:rsid w:val="00B16AB6"/>
    <w:rsid w:val="00B220CD"/>
    <w:rsid w:val="00B26904"/>
    <w:rsid w:val="00B97A6A"/>
    <w:rsid w:val="00BE585C"/>
    <w:rsid w:val="00BF703A"/>
    <w:rsid w:val="00C00095"/>
    <w:rsid w:val="00C048C0"/>
    <w:rsid w:val="00C139A7"/>
    <w:rsid w:val="00C22B64"/>
    <w:rsid w:val="00C391A0"/>
    <w:rsid w:val="00C60C60"/>
    <w:rsid w:val="00C66545"/>
    <w:rsid w:val="00CA0534"/>
    <w:rsid w:val="00CA7F2E"/>
    <w:rsid w:val="00CC1CE3"/>
    <w:rsid w:val="00CD2DB3"/>
    <w:rsid w:val="00CE43A0"/>
    <w:rsid w:val="00CE7030"/>
    <w:rsid w:val="00CEE4F5"/>
    <w:rsid w:val="00D12F88"/>
    <w:rsid w:val="00D22C4A"/>
    <w:rsid w:val="00D93A01"/>
    <w:rsid w:val="00DA663B"/>
    <w:rsid w:val="00DB645B"/>
    <w:rsid w:val="00DC06E6"/>
    <w:rsid w:val="00DC2C08"/>
    <w:rsid w:val="00DD105E"/>
    <w:rsid w:val="00DD473B"/>
    <w:rsid w:val="00DD6E1A"/>
    <w:rsid w:val="00DD6FCC"/>
    <w:rsid w:val="00DF584A"/>
    <w:rsid w:val="00E0326A"/>
    <w:rsid w:val="00E16C0E"/>
    <w:rsid w:val="00E22215"/>
    <w:rsid w:val="00E54893"/>
    <w:rsid w:val="00E846F3"/>
    <w:rsid w:val="00EB7186"/>
    <w:rsid w:val="00EC7928"/>
    <w:rsid w:val="00F32646"/>
    <w:rsid w:val="00F40634"/>
    <w:rsid w:val="00FA2259"/>
    <w:rsid w:val="00FB694C"/>
    <w:rsid w:val="00FC74F8"/>
    <w:rsid w:val="00FD2771"/>
    <w:rsid w:val="00FF4221"/>
    <w:rsid w:val="011442CD"/>
    <w:rsid w:val="012506E1"/>
    <w:rsid w:val="012C6CB5"/>
    <w:rsid w:val="01312A59"/>
    <w:rsid w:val="0137B604"/>
    <w:rsid w:val="0145A2FC"/>
    <w:rsid w:val="01AC9659"/>
    <w:rsid w:val="01AE9400"/>
    <w:rsid w:val="01E50C0E"/>
    <w:rsid w:val="021F4A90"/>
    <w:rsid w:val="0221685F"/>
    <w:rsid w:val="02228BD5"/>
    <w:rsid w:val="023DE3B2"/>
    <w:rsid w:val="02474AFA"/>
    <w:rsid w:val="02546284"/>
    <w:rsid w:val="0261EE38"/>
    <w:rsid w:val="026F3603"/>
    <w:rsid w:val="027EE1FF"/>
    <w:rsid w:val="02AACB57"/>
    <w:rsid w:val="02B65E7C"/>
    <w:rsid w:val="02E8EE2A"/>
    <w:rsid w:val="02EC4425"/>
    <w:rsid w:val="030FEF3B"/>
    <w:rsid w:val="0312860E"/>
    <w:rsid w:val="033CF09C"/>
    <w:rsid w:val="03468C55"/>
    <w:rsid w:val="035095AA"/>
    <w:rsid w:val="03530DB9"/>
    <w:rsid w:val="0357C63C"/>
    <w:rsid w:val="03739888"/>
    <w:rsid w:val="0388D75B"/>
    <w:rsid w:val="0392E1EC"/>
    <w:rsid w:val="039A0D88"/>
    <w:rsid w:val="03B2147E"/>
    <w:rsid w:val="03B44A38"/>
    <w:rsid w:val="03BF2A00"/>
    <w:rsid w:val="041F3255"/>
    <w:rsid w:val="0424784B"/>
    <w:rsid w:val="046F9274"/>
    <w:rsid w:val="0472CD10"/>
    <w:rsid w:val="048A11C3"/>
    <w:rsid w:val="04A21127"/>
    <w:rsid w:val="04A4272B"/>
    <w:rsid w:val="04DE7AB4"/>
    <w:rsid w:val="04E42781"/>
    <w:rsid w:val="050C3C6F"/>
    <w:rsid w:val="05178C2B"/>
    <w:rsid w:val="054D40E4"/>
    <w:rsid w:val="05837AF4"/>
    <w:rsid w:val="058C1CA9"/>
    <w:rsid w:val="05B81E92"/>
    <w:rsid w:val="05D89B7C"/>
    <w:rsid w:val="05E77BD2"/>
    <w:rsid w:val="05F00876"/>
    <w:rsid w:val="05F1D4F2"/>
    <w:rsid w:val="060CD9BE"/>
    <w:rsid w:val="06112D6A"/>
    <w:rsid w:val="0618210C"/>
    <w:rsid w:val="062C9B4B"/>
    <w:rsid w:val="064BF198"/>
    <w:rsid w:val="066081F5"/>
    <w:rsid w:val="06647597"/>
    <w:rsid w:val="0689F62A"/>
    <w:rsid w:val="06C7FFDF"/>
    <w:rsid w:val="06ED533C"/>
    <w:rsid w:val="06F045A2"/>
    <w:rsid w:val="06F80AC5"/>
    <w:rsid w:val="07243091"/>
    <w:rsid w:val="0767E417"/>
    <w:rsid w:val="0775EEE7"/>
    <w:rsid w:val="0778E936"/>
    <w:rsid w:val="0790A785"/>
    <w:rsid w:val="0794FFFE"/>
    <w:rsid w:val="07AB706C"/>
    <w:rsid w:val="07BDF4BE"/>
    <w:rsid w:val="07C03DAF"/>
    <w:rsid w:val="07DF450D"/>
    <w:rsid w:val="080CE49F"/>
    <w:rsid w:val="08251435"/>
    <w:rsid w:val="08654B40"/>
    <w:rsid w:val="08732862"/>
    <w:rsid w:val="089B85BB"/>
    <w:rsid w:val="08A7DC5B"/>
    <w:rsid w:val="08B84688"/>
    <w:rsid w:val="08B9087D"/>
    <w:rsid w:val="08F9DCB8"/>
    <w:rsid w:val="08F9E066"/>
    <w:rsid w:val="0931DCD1"/>
    <w:rsid w:val="0937BCDB"/>
    <w:rsid w:val="094E3A20"/>
    <w:rsid w:val="098A4CA2"/>
    <w:rsid w:val="09B99633"/>
    <w:rsid w:val="09BA61D3"/>
    <w:rsid w:val="09EB4561"/>
    <w:rsid w:val="0A197BAF"/>
    <w:rsid w:val="0A353200"/>
    <w:rsid w:val="0A67C22C"/>
    <w:rsid w:val="0A8AEEB1"/>
    <w:rsid w:val="0AC0BDC2"/>
    <w:rsid w:val="0AC604F7"/>
    <w:rsid w:val="0ACAFE5E"/>
    <w:rsid w:val="0ADBD14E"/>
    <w:rsid w:val="0B2987E7"/>
    <w:rsid w:val="0B311A5F"/>
    <w:rsid w:val="0B40203C"/>
    <w:rsid w:val="0B411A4F"/>
    <w:rsid w:val="0B433716"/>
    <w:rsid w:val="0B4D3C51"/>
    <w:rsid w:val="0B68422C"/>
    <w:rsid w:val="0BA743AC"/>
    <w:rsid w:val="0BD8829A"/>
    <w:rsid w:val="0BE8B7AD"/>
    <w:rsid w:val="0BF6B827"/>
    <w:rsid w:val="0C2C2AED"/>
    <w:rsid w:val="0C3B644E"/>
    <w:rsid w:val="0CCF8B24"/>
    <w:rsid w:val="0CD37F38"/>
    <w:rsid w:val="0CDBCCA9"/>
    <w:rsid w:val="0D015AB3"/>
    <w:rsid w:val="0D550141"/>
    <w:rsid w:val="0D87D037"/>
    <w:rsid w:val="0D937AF5"/>
    <w:rsid w:val="0DA98660"/>
    <w:rsid w:val="0DD2BF04"/>
    <w:rsid w:val="0DD848B8"/>
    <w:rsid w:val="0DDB3BF2"/>
    <w:rsid w:val="0DE92B6B"/>
    <w:rsid w:val="0E07E0C4"/>
    <w:rsid w:val="0E08EC70"/>
    <w:rsid w:val="0E2D64B3"/>
    <w:rsid w:val="0E3ED79B"/>
    <w:rsid w:val="0E3EE891"/>
    <w:rsid w:val="0E955F93"/>
    <w:rsid w:val="0EA605DC"/>
    <w:rsid w:val="0EDDC15D"/>
    <w:rsid w:val="0F1C3C9B"/>
    <w:rsid w:val="0F3E15F1"/>
    <w:rsid w:val="0F55FFA5"/>
    <w:rsid w:val="0F67550C"/>
    <w:rsid w:val="0F9C174C"/>
    <w:rsid w:val="0F9D39A6"/>
    <w:rsid w:val="0FA33209"/>
    <w:rsid w:val="0FDEBE4A"/>
    <w:rsid w:val="0FE39A7A"/>
    <w:rsid w:val="102C960E"/>
    <w:rsid w:val="104F8B4A"/>
    <w:rsid w:val="10AA7518"/>
    <w:rsid w:val="10ABF1EC"/>
    <w:rsid w:val="10C19559"/>
    <w:rsid w:val="10CB9E1A"/>
    <w:rsid w:val="11163A34"/>
    <w:rsid w:val="11167E86"/>
    <w:rsid w:val="111BFA4D"/>
    <w:rsid w:val="1169FDE6"/>
    <w:rsid w:val="117E8CAE"/>
    <w:rsid w:val="119ACCFC"/>
    <w:rsid w:val="11D1AD88"/>
    <w:rsid w:val="11EE81B9"/>
    <w:rsid w:val="11EEB08F"/>
    <w:rsid w:val="1231B1E1"/>
    <w:rsid w:val="1236AF7B"/>
    <w:rsid w:val="125AB381"/>
    <w:rsid w:val="1270B189"/>
    <w:rsid w:val="12CC35B8"/>
    <w:rsid w:val="12F14842"/>
    <w:rsid w:val="12F6C1FD"/>
    <w:rsid w:val="13063B01"/>
    <w:rsid w:val="1357ABB1"/>
    <w:rsid w:val="1364459B"/>
    <w:rsid w:val="1366B95E"/>
    <w:rsid w:val="138BAF6F"/>
    <w:rsid w:val="139C215F"/>
    <w:rsid w:val="139E1493"/>
    <w:rsid w:val="13AF3D07"/>
    <w:rsid w:val="13FD9D3A"/>
    <w:rsid w:val="141FFAB9"/>
    <w:rsid w:val="14C80F16"/>
    <w:rsid w:val="14F26342"/>
    <w:rsid w:val="15002D3C"/>
    <w:rsid w:val="150ADDEE"/>
    <w:rsid w:val="15407733"/>
    <w:rsid w:val="155180D6"/>
    <w:rsid w:val="155182BA"/>
    <w:rsid w:val="1555DA89"/>
    <w:rsid w:val="156AE013"/>
    <w:rsid w:val="156B47FD"/>
    <w:rsid w:val="15A4FF73"/>
    <w:rsid w:val="15A6712C"/>
    <w:rsid w:val="15ABA074"/>
    <w:rsid w:val="15D76515"/>
    <w:rsid w:val="15F468AB"/>
    <w:rsid w:val="16026039"/>
    <w:rsid w:val="161CA81A"/>
    <w:rsid w:val="163C6A68"/>
    <w:rsid w:val="167794A5"/>
    <w:rsid w:val="167E7EA9"/>
    <w:rsid w:val="16C23832"/>
    <w:rsid w:val="16C75E23"/>
    <w:rsid w:val="16DDEEB2"/>
    <w:rsid w:val="16E5D18A"/>
    <w:rsid w:val="16EE0962"/>
    <w:rsid w:val="16EE91E4"/>
    <w:rsid w:val="170BF5E6"/>
    <w:rsid w:val="171E3728"/>
    <w:rsid w:val="1735FDCB"/>
    <w:rsid w:val="174257E8"/>
    <w:rsid w:val="175AE26A"/>
    <w:rsid w:val="1778FD65"/>
    <w:rsid w:val="1785CAEF"/>
    <w:rsid w:val="17E46A1A"/>
    <w:rsid w:val="17E8AB30"/>
    <w:rsid w:val="18127E66"/>
    <w:rsid w:val="1813F267"/>
    <w:rsid w:val="18345E26"/>
    <w:rsid w:val="1836F8F6"/>
    <w:rsid w:val="18A14A7A"/>
    <w:rsid w:val="18B7E069"/>
    <w:rsid w:val="190BEB3B"/>
    <w:rsid w:val="1911EAE1"/>
    <w:rsid w:val="19170B23"/>
    <w:rsid w:val="193D3679"/>
    <w:rsid w:val="193E3176"/>
    <w:rsid w:val="195635B6"/>
    <w:rsid w:val="195F7343"/>
    <w:rsid w:val="1969F958"/>
    <w:rsid w:val="19C7F916"/>
    <w:rsid w:val="19E6647F"/>
    <w:rsid w:val="19EADE5F"/>
    <w:rsid w:val="19F039A4"/>
    <w:rsid w:val="19F066A9"/>
    <w:rsid w:val="1A11F4D4"/>
    <w:rsid w:val="1A34553D"/>
    <w:rsid w:val="1A654E17"/>
    <w:rsid w:val="1A8D11B3"/>
    <w:rsid w:val="1AC520B3"/>
    <w:rsid w:val="1AECB585"/>
    <w:rsid w:val="1B2C75A2"/>
    <w:rsid w:val="1B41C98A"/>
    <w:rsid w:val="1B45B318"/>
    <w:rsid w:val="1B52AA2A"/>
    <w:rsid w:val="1B5D8C03"/>
    <w:rsid w:val="1B6DD9C2"/>
    <w:rsid w:val="1BA6E3CD"/>
    <w:rsid w:val="1BAED6F6"/>
    <w:rsid w:val="1BF92726"/>
    <w:rsid w:val="1BFC1946"/>
    <w:rsid w:val="1C42A767"/>
    <w:rsid w:val="1C468AE3"/>
    <w:rsid w:val="1C6FC206"/>
    <w:rsid w:val="1C72E9BA"/>
    <w:rsid w:val="1C7DDC43"/>
    <w:rsid w:val="1C82DC38"/>
    <w:rsid w:val="1C86D4CA"/>
    <w:rsid w:val="1C9965D6"/>
    <w:rsid w:val="1CA7E579"/>
    <w:rsid w:val="1CB6F3DC"/>
    <w:rsid w:val="1CCFF164"/>
    <w:rsid w:val="1CF0734D"/>
    <w:rsid w:val="1D240C97"/>
    <w:rsid w:val="1D3212DE"/>
    <w:rsid w:val="1D517EA0"/>
    <w:rsid w:val="1D805352"/>
    <w:rsid w:val="1D9E4A1A"/>
    <w:rsid w:val="1DC678B2"/>
    <w:rsid w:val="1DCC45A9"/>
    <w:rsid w:val="1DE01DA3"/>
    <w:rsid w:val="1DE1DA69"/>
    <w:rsid w:val="1E079F8F"/>
    <w:rsid w:val="1E0EC1D9"/>
    <w:rsid w:val="1E402909"/>
    <w:rsid w:val="1E56CCB7"/>
    <w:rsid w:val="1E74F166"/>
    <w:rsid w:val="1E7F2173"/>
    <w:rsid w:val="1E87022D"/>
    <w:rsid w:val="1EB6F55E"/>
    <w:rsid w:val="1EC2D562"/>
    <w:rsid w:val="1ED58067"/>
    <w:rsid w:val="1EDA9A40"/>
    <w:rsid w:val="1F1B4C35"/>
    <w:rsid w:val="1F1D2873"/>
    <w:rsid w:val="1F307C5F"/>
    <w:rsid w:val="1F75533D"/>
    <w:rsid w:val="1F82F08D"/>
    <w:rsid w:val="1F8DC795"/>
    <w:rsid w:val="1FCD1B11"/>
    <w:rsid w:val="1FDCCB6D"/>
    <w:rsid w:val="201A58A0"/>
    <w:rsid w:val="202D3F4E"/>
    <w:rsid w:val="20342645"/>
    <w:rsid w:val="206AC805"/>
    <w:rsid w:val="206E060D"/>
    <w:rsid w:val="207D7CFD"/>
    <w:rsid w:val="2080EF63"/>
    <w:rsid w:val="2082A579"/>
    <w:rsid w:val="208D8F2C"/>
    <w:rsid w:val="20A96938"/>
    <w:rsid w:val="20BB504A"/>
    <w:rsid w:val="210302AD"/>
    <w:rsid w:val="2143BD52"/>
    <w:rsid w:val="216395AE"/>
    <w:rsid w:val="216BDA47"/>
    <w:rsid w:val="2171FA17"/>
    <w:rsid w:val="219CE6ED"/>
    <w:rsid w:val="219FBCD7"/>
    <w:rsid w:val="21A7D2DD"/>
    <w:rsid w:val="21D00345"/>
    <w:rsid w:val="21D72CBD"/>
    <w:rsid w:val="220B49F6"/>
    <w:rsid w:val="2211D357"/>
    <w:rsid w:val="2220EB10"/>
    <w:rsid w:val="22244F1D"/>
    <w:rsid w:val="2244463D"/>
    <w:rsid w:val="2275CFC7"/>
    <w:rsid w:val="228B4D79"/>
    <w:rsid w:val="228C43D7"/>
    <w:rsid w:val="22906982"/>
    <w:rsid w:val="229A22E5"/>
    <w:rsid w:val="22A159FA"/>
    <w:rsid w:val="22AF8FFF"/>
    <w:rsid w:val="22C0E333"/>
    <w:rsid w:val="22CD014B"/>
    <w:rsid w:val="22F9FC27"/>
    <w:rsid w:val="231DD2BC"/>
    <w:rsid w:val="231FDB33"/>
    <w:rsid w:val="2369D4E8"/>
    <w:rsid w:val="236F574C"/>
    <w:rsid w:val="237F8450"/>
    <w:rsid w:val="2394DEE8"/>
    <w:rsid w:val="23AC6F58"/>
    <w:rsid w:val="23B5F6CA"/>
    <w:rsid w:val="23F46AA1"/>
    <w:rsid w:val="23FD6E06"/>
    <w:rsid w:val="24396F24"/>
    <w:rsid w:val="243E0A17"/>
    <w:rsid w:val="24BF8550"/>
    <w:rsid w:val="24CF0C29"/>
    <w:rsid w:val="24E60C52"/>
    <w:rsid w:val="251A3DF3"/>
    <w:rsid w:val="25240C16"/>
    <w:rsid w:val="257DBED9"/>
    <w:rsid w:val="2580AED6"/>
    <w:rsid w:val="259175D6"/>
    <w:rsid w:val="25A68770"/>
    <w:rsid w:val="25B40C39"/>
    <w:rsid w:val="25C3747B"/>
    <w:rsid w:val="260CA281"/>
    <w:rsid w:val="261E5D56"/>
    <w:rsid w:val="26505FCF"/>
    <w:rsid w:val="265E127E"/>
    <w:rsid w:val="26787A7C"/>
    <w:rsid w:val="267F699F"/>
    <w:rsid w:val="26A0B6F4"/>
    <w:rsid w:val="26A1FE11"/>
    <w:rsid w:val="26B7F5D8"/>
    <w:rsid w:val="26E2DFE8"/>
    <w:rsid w:val="27193AA4"/>
    <w:rsid w:val="272DDAE1"/>
    <w:rsid w:val="272EEF2D"/>
    <w:rsid w:val="273A27CE"/>
    <w:rsid w:val="274A097D"/>
    <w:rsid w:val="277C9366"/>
    <w:rsid w:val="27E51F01"/>
    <w:rsid w:val="27F8F5BB"/>
    <w:rsid w:val="280B4107"/>
    <w:rsid w:val="282CEBA8"/>
    <w:rsid w:val="28472679"/>
    <w:rsid w:val="284C3904"/>
    <w:rsid w:val="2856264B"/>
    <w:rsid w:val="286F77EB"/>
    <w:rsid w:val="287BADB4"/>
    <w:rsid w:val="28B21EA5"/>
    <w:rsid w:val="28F44AAE"/>
    <w:rsid w:val="2901F21C"/>
    <w:rsid w:val="290F2906"/>
    <w:rsid w:val="29190916"/>
    <w:rsid w:val="291EE959"/>
    <w:rsid w:val="29205403"/>
    <w:rsid w:val="29220697"/>
    <w:rsid w:val="2990027B"/>
    <w:rsid w:val="29CB4A35"/>
    <w:rsid w:val="29DE1BEC"/>
    <w:rsid w:val="29DE4615"/>
    <w:rsid w:val="29E9DD97"/>
    <w:rsid w:val="2A0ADEFF"/>
    <w:rsid w:val="2A1FCDA1"/>
    <w:rsid w:val="2A20E151"/>
    <w:rsid w:val="2A28BF0C"/>
    <w:rsid w:val="2A2CF2AA"/>
    <w:rsid w:val="2A47D33B"/>
    <w:rsid w:val="2A482113"/>
    <w:rsid w:val="2A5A94D8"/>
    <w:rsid w:val="2A643727"/>
    <w:rsid w:val="2A81C26C"/>
    <w:rsid w:val="2A963A44"/>
    <w:rsid w:val="2AAA31E2"/>
    <w:rsid w:val="2AABC665"/>
    <w:rsid w:val="2ABBF651"/>
    <w:rsid w:val="2ABDCBB2"/>
    <w:rsid w:val="2AE605B4"/>
    <w:rsid w:val="2AE8B235"/>
    <w:rsid w:val="2B36ACB2"/>
    <w:rsid w:val="2B4C30EF"/>
    <w:rsid w:val="2B5EA216"/>
    <w:rsid w:val="2B63A04F"/>
    <w:rsid w:val="2B7239D7"/>
    <w:rsid w:val="2BBA0342"/>
    <w:rsid w:val="2BE4A7B0"/>
    <w:rsid w:val="2BF38885"/>
    <w:rsid w:val="2C3EC7F2"/>
    <w:rsid w:val="2C4737FB"/>
    <w:rsid w:val="2C5242C7"/>
    <w:rsid w:val="2C632041"/>
    <w:rsid w:val="2C7FB77C"/>
    <w:rsid w:val="2CB92AED"/>
    <w:rsid w:val="2CC4EE20"/>
    <w:rsid w:val="2CC77DF0"/>
    <w:rsid w:val="2CE80C49"/>
    <w:rsid w:val="2CFEF048"/>
    <w:rsid w:val="2D160F62"/>
    <w:rsid w:val="2D23F4F6"/>
    <w:rsid w:val="2D72AAEF"/>
    <w:rsid w:val="2D7C19AE"/>
    <w:rsid w:val="2DE55EDE"/>
    <w:rsid w:val="2E29D2AD"/>
    <w:rsid w:val="2E40738A"/>
    <w:rsid w:val="2E6E4BB5"/>
    <w:rsid w:val="2E729AA0"/>
    <w:rsid w:val="2E84A39D"/>
    <w:rsid w:val="2E9C6746"/>
    <w:rsid w:val="2EA45C62"/>
    <w:rsid w:val="2EACCDBE"/>
    <w:rsid w:val="2EF05AC2"/>
    <w:rsid w:val="2EFF6F58"/>
    <w:rsid w:val="2F013A11"/>
    <w:rsid w:val="2F0C11DD"/>
    <w:rsid w:val="2F14F012"/>
    <w:rsid w:val="2F3FED52"/>
    <w:rsid w:val="2F4FA8BE"/>
    <w:rsid w:val="2F74A442"/>
    <w:rsid w:val="2F90E2F5"/>
    <w:rsid w:val="2FA4E1E3"/>
    <w:rsid w:val="2FCE17FC"/>
    <w:rsid w:val="2FD246EB"/>
    <w:rsid w:val="2FD6EBE6"/>
    <w:rsid w:val="2FF36282"/>
    <w:rsid w:val="300360D6"/>
    <w:rsid w:val="3011DD46"/>
    <w:rsid w:val="3019B0F5"/>
    <w:rsid w:val="301BD930"/>
    <w:rsid w:val="30AA70DF"/>
    <w:rsid w:val="30C7EF0D"/>
    <w:rsid w:val="30D4F442"/>
    <w:rsid w:val="30EF9A51"/>
    <w:rsid w:val="30F0EF9D"/>
    <w:rsid w:val="311352BF"/>
    <w:rsid w:val="31455360"/>
    <w:rsid w:val="3173334A"/>
    <w:rsid w:val="320C83F3"/>
    <w:rsid w:val="3227C039"/>
    <w:rsid w:val="322BD363"/>
    <w:rsid w:val="32455483"/>
    <w:rsid w:val="324E7540"/>
    <w:rsid w:val="325EC1D0"/>
    <w:rsid w:val="326EE3D7"/>
    <w:rsid w:val="329006CF"/>
    <w:rsid w:val="3291ABFD"/>
    <w:rsid w:val="329ED692"/>
    <w:rsid w:val="32D38B5F"/>
    <w:rsid w:val="32E1CAD0"/>
    <w:rsid w:val="330C6EF0"/>
    <w:rsid w:val="336C85D3"/>
    <w:rsid w:val="337E3CBA"/>
    <w:rsid w:val="338FAD73"/>
    <w:rsid w:val="339CE2AB"/>
    <w:rsid w:val="339EB356"/>
    <w:rsid w:val="33BA54B8"/>
    <w:rsid w:val="33BAF5A5"/>
    <w:rsid w:val="33DD901A"/>
    <w:rsid w:val="33F6A7B8"/>
    <w:rsid w:val="33FAFA45"/>
    <w:rsid w:val="34015FE9"/>
    <w:rsid w:val="344C246D"/>
    <w:rsid w:val="3452FF4D"/>
    <w:rsid w:val="345E272F"/>
    <w:rsid w:val="348E0FC2"/>
    <w:rsid w:val="34DBBE8B"/>
    <w:rsid w:val="34DFC5A8"/>
    <w:rsid w:val="34E63ED5"/>
    <w:rsid w:val="34F1EB08"/>
    <w:rsid w:val="3505660A"/>
    <w:rsid w:val="3511BD31"/>
    <w:rsid w:val="3518C64D"/>
    <w:rsid w:val="35394D4C"/>
    <w:rsid w:val="3548AE63"/>
    <w:rsid w:val="354FA7A1"/>
    <w:rsid w:val="35533862"/>
    <w:rsid w:val="355371E6"/>
    <w:rsid w:val="357E3F6D"/>
    <w:rsid w:val="35826B69"/>
    <w:rsid w:val="35B05E0C"/>
    <w:rsid w:val="35B56ACD"/>
    <w:rsid w:val="35BEBD39"/>
    <w:rsid w:val="35C93491"/>
    <w:rsid w:val="35D396E6"/>
    <w:rsid w:val="360E5502"/>
    <w:rsid w:val="361A4749"/>
    <w:rsid w:val="3623E9EE"/>
    <w:rsid w:val="367DD7FC"/>
    <w:rsid w:val="36A9C1FB"/>
    <w:rsid w:val="36AE55C5"/>
    <w:rsid w:val="36F565C1"/>
    <w:rsid w:val="37083A11"/>
    <w:rsid w:val="373666A0"/>
    <w:rsid w:val="373F5C9F"/>
    <w:rsid w:val="374FCEEB"/>
    <w:rsid w:val="3757BB61"/>
    <w:rsid w:val="377C0A3A"/>
    <w:rsid w:val="378A4EF5"/>
    <w:rsid w:val="378DEE97"/>
    <w:rsid w:val="37ABE012"/>
    <w:rsid w:val="37B72F45"/>
    <w:rsid w:val="37CF3876"/>
    <w:rsid w:val="37EC627B"/>
    <w:rsid w:val="37F74E37"/>
    <w:rsid w:val="3837F02F"/>
    <w:rsid w:val="3839586A"/>
    <w:rsid w:val="383B4D2B"/>
    <w:rsid w:val="38A31B0D"/>
    <w:rsid w:val="38F8A51F"/>
    <w:rsid w:val="390B733C"/>
    <w:rsid w:val="392461D2"/>
    <w:rsid w:val="39392A05"/>
    <w:rsid w:val="393C75BC"/>
    <w:rsid w:val="393DAD99"/>
    <w:rsid w:val="395E78EE"/>
    <w:rsid w:val="39854325"/>
    <w:rsid w:val="398F758D"/>
    <w:rsid w:val="3993DFBB"/>
    <w:rsid w:val="399CD08D"/>
    <w:rsid w:val="39D5AE5C"/>
    <w:rsid w:val="3A120768"/>
    <w:rsid w:val="3A17C132"/>
    <w:rsid w:val="3A28470C"/>
    <w:rsid w:val="3A2E43BE"/>
    <w:rsid w:val="3A3089B0"/>
    <w:rsid w:val="3A5B42F0"/>
    <w:rsid w:val="3A63C89E"/>
    <w:rsid w:val="3AA03231"/>
    <w:rsid w:val="3AAA1185"/>
    <w:rsid w:val="3AAA3534"/>
    <w:rsid w:val="3B18BE7A"/>
    <w:rsid w:val="3B37168A"/>
    <w:rsid w:val="3B63954A"/>
    <w:rsid w:val="3B98A883"/>
    <w:rsid w:val="3BA8BDFE"/>
    <w:rsid w:val="3BB65898"/>
    <w:rsid w:val="3BE0E112"/>
    <w:rsid w:val="3BE208ED"/>
    <w:rsid w:val="3C0A8562"/>
    <w:rsid w:val="3C34FD2E"/>
    <w:rsid w:val="3C40F267"/>
    <w:rsid w:val="3C9C4EA3"/>
    <w:rsid w:val="3CAB6F18"/>
    <w:rsid w:val="3CB4F5E4"/>
    <w:rsid w:val="3CBB1651"/>
    <w:rsid w:val="3CC400EC"/>
    <w:rsid w:val="3CDE33B0"/>
    <w:rsid w:val="3D275995"/>
    <w:rsid w:val="3D2D2E6C"/>
    <w:rsid w:val="3D4BB33F"/>
    <w:rsid w:val="3D7816AB"/>
    <w:rsid w:val="3D79A853"/>
    <w:rsid w:val="3D7FDDCA"/>
    <w:rsid w:val="3DA1EBDF"/>
    <w:rsid w:val="3DA6AC53"/>
    <w:rsid w:val="3DB4238B"/>
    <w:rsid w:val="3DB9D431"/>
    <w:rsid w:val="3DC64A77"/>
    <w:rsid w:val="3DD1EFCB"/>
    <w:rsid w:val="3DFFBFD1"/>
    <w:rsid w:val="3E2960E0"/>
    <w:rsid w:val="3E409C76"/>
    <w:rsid w:val="3E7801FC"/>
    <w:rsid w:val="3E7C043A"/>
    <w:rsid w:val="3E9E2DD7"/>
    <w:rsid w:val="3EAFA2DB"/>
    <w:rsid w:val="3EFF8871"/>
    <w:rsid w:val="3F17BAA1"/>
    <w:rsid w:val="3F18D16F"/>
    <w:rsid w:val="3F4935AC"/>
    <w:rsid w:val="3F4AE9C3"/>
    <w:rsid w:val="3F53BB2E"/>
    <w:rsid w:val="3F570FF8"/>
    <w:rsid w:val="3F71CB90"/>
    <w:rsid w:val="3F86C091"/>
    <w:rsid w:val="3F9A9AA5"/>
    <w:rsid w:val="3FBB0646"/>
    <w:rsid w:val="3FEF3D79"/>
    <w:rsid w:val="3FF86938"/>
    <w:rsid w:val="3FF95DF9"/>
    <w:rsid w:val="402213FA"/>
    <w:rsid w:val="4030AB55"/>
    <w:rsid w:val="4031D20C"/>
    <w:rsid w:val="404FD650"/>
    <w:rsid w:val="406FA76C"/>
    <w:rsid w:val="40A7D884"/>
    <w:rsid w:val="4112B29A"/>
    <w:rsid w:val="41584CD2"/>
    <w:rsid w:val="417CB61B"/>
    <w:rsid w:val="418DB752"/>
    <w:rsid w:val="41947064"/>
    <w:rsid w:val="41C86CDB"/>
    <w:rsid w:val="41DD09A6"/>
    <w:rsid w:val="41E37210"/>
    <w:rsid w:val="41E90AF5"/>
    <w:rsid w:val="41E9FFC1"/>
    <w:rsid w:val="41FF1931"/>
    <w:rsid w:val="423EC6FF"/>
    <w:rsid w:val="42486261"/>
    <w:rsid w:val="429AA6A6"/>
    <w:rsid w:val="42AD16F2"/>
    <w:rsid w:val="42C369E4"/>
    <w:rsid w:val="42DD32C7"/>
    <w:rsid w:val="42EECC05"/>
    <w:rsid w:val="42F6AD85"/>
    <w:rsid w:val="4318C57A"/>
    <w:rsid w:val="432E5BB3"/>
    <w:rsid w:val="4330EF17"/>
    <w:rsid w:val="4381DF2A"/>
    <w:rsid w:val="43870AE1"/>
    <w:rsid w:val="439AC8B6"/>
    <w:rsid w:val="43A01ED9"/>
    <w:rsid w:val="43BEC654"/>
    <w:rsid w:val="441EEEED"/>
    <w:rsid w:val="4424100B"/>
    <w:rsid w:val="442EC56B"/>
    <w:rsid w:val="443DF71B"/>
    <w:rsid w:val="445911AB"/>
    <w:rsid w:val="446C5D8C"/>
    <w:rsid w:val="44702753"/>
    <w:rsid w:val="4470DD49"/>
    <w:rsid w:val="44867281"/>
    <w:rsid w:val="448D8925"/>
    <w:rsid w:val="4496228A"/>
    <w:rsid w:val="44AB819B"/>
    <w:rsid w:val="44B956D8"/>
    <w:rsid w:val="44D8240B"/>
    <w:rsid w:val="455CD04F"/>
    <w:rsid w:val="4569B966"/>
    <w:rsid w:val="45787144"/>
    <w:rsid w:val="45863A8E"/>
    <w:rsid w:val="45DD4ADE"/>
    <w:rsid w:val="461774F5"/>
    <w:rsid w:val="46247AC1"/>
    <w:rsid w:val="462DFC8B"/>
    <w:rsid w:val="464C8914"/>
    <w:rsid w:val="46788244"/>
    <w:rsid w:val="46811EA0"/>
    <w:rsid w:val="46884290"/>
    <w:rsid w:val="46E15307"/>
    <w:rsid w:val="46EC71CA"/>
    <w:rsid w:val="46ED2CF6"/>
    <w:rsid w:val="46ED590A"/>
    <w:rsid w:val="46F3524E"/>
    <w:rsid w:val="47476739"/>
    <w:rsid w:val="476495E5"/>
    <w:rsid w:val="477424C6"/>
    <w:rsid w:val="47928357"/>
    <w:rsid w:val="47BE86D2"/>
    <w:rsid w:val="47CE09BC"/>
    <w:rsid w:val="47F41F08"/>
    <w:rsid w:val="4811C50D"/>
    <w:rsid w:val="4838008D"/>
    <w:rsid w:val="483B0514"/>
    <w:rsid w:val="4861F08B"/>
    <w:rsid w:val="48B1C7CC"/>
    <w:rsid w:val="48D03C1B"/>
    <w:rsid w:val="49054F5C"/>
    <w:rsid w:val="493EC3C4"/>
    <w:rsid w:val="495DAB40"/>
    <w:rsid w:val="4989D199"/>
    <w:rsid w:val="498BC5C0"/>
    <w:rsid w:val="49982093"/>
    <w:rsid w:val="49CC7D31"/>
    <w:rsid w:val="49D1ED4E"/>
    <w:rsid w:val="49D901B4"/>
    <w:rsid w:val="49EA4B12"/>
    <w:rsid w:val="49F6626D"/>
    <w:rsid w:val="49FF016F"/>
    <w:rsid w:val="4A28B448"/>
    <w:rsid w:val="4A290C13"/>
    <w:rsid w:val="4A6A6BB6"/>
    <w:rsid w:val="4A6A94F6"/>
    <w:rsid w:val="4A6EABE9"/>
    <w:rsid w:val="4A86DD3A"/>
    <w:rsid w:val="4B14C860"/>
    <w:rsid w:val="4B17223E"/>
    <w:rsid w:val="4B201598"/>
    <w:rsid w:val="4B2B4602"/>
    <w:rsid w:val="4B3E956E"/>
    <w:rsid w:val="4B910AA6"/>
    <w:rsid w:val="4BA0972B"/>
    <w:rsid w:val="4BF76D67"/>
    <w:rsid w:val="4C2126D0"/>
    <w:rsid w:val="4C30A8E2"/>
    <w:rsid w:val="4C314C49"/>
    <w:rsid w:val="4C41079F"/>
    <w:rsid w:val="4C43366F"/>
    <w:rsid w:val="4C6403D9"/>
    <w:rsid w:val="4C7496CD"/>
    <w:rsid w:val="4C7FED36"/>
    <w:rsid w:val="4C818F77"/>
    <w:rsid w:val="4CA0D144"/>
    <w:rsid w:val="4CB2181B"/>
    <w:rsid w:val="4CC3D8BC"/>
    <w:rsid w:val="4CE01EF2"/>
    <w:rsid w:val="4CEB3B60"/>
    <w:rsid w:val="4D23B659"/>
    <w:rsid w:val="4D4BAC7E"/>
    <w:rsid w:val="4DA3939C"/>
    <w:rsid w:val="4DC458B4"/>
    <w:rsid w:val="4E1554D5"/>
    <w:rsid w:val="4E15E857"/>
    <w:rsid w:val="4E1F3547"/>
    <w:rsid w:val="4E1F5945"/>
    <w:rsid w:val="4E1FE47D"/>
    <w:rsid w:val="4E36E92F"/>
    <w:rsid w:val="4E3E4001"/>
    <w:rsid w:val="4E5FD259"/>
    <w:rsid w:val="4F0D1A75"/>
    <w:rsid w:val="4F1C0BD9"/>
    <w:rsid w:val="4F5B4AC2"/>
    <w:rsid w:val="4F7A79C4"/>
    <w:rsid w:val="4F83EEEF"/>
    <w:rsid w:val="4F957193"/>
    <w:rsid w:val="4F9B9F5C"/>
    <w:rsid w:val="4FBCF75C"/>
    <w:rsid w:val="4FCC9D5F"/>
    <w:rsid w:val="4FCDEFD9"/>
    <w:rsid w:val="4FEBE57C"/>
    <w:rsid w:val="5014CDF7"/>
    <w:rsid w:val="50585A06"/>
    <w:rsid w:val="5099987E"/>
    <w:rsid w:val="50F19C4E"/>
    <w:rsid w:val="50F442F7"/>
    <w:rsid w:val="511DE756"/>
    <w:rsid w:val="514BEE65"/>
    <w:rsid w:val="517A6BB4"/>
    <w:rsid w:val="517AFE40"/>
    <w:rsid w:val="518B9063"/>
    <w:rsid w:val="518D3B87"/>
    <w:rsid w:val="51A75A2E"/>
    <w:rsid w:val="51AA2582"/>
    <w:rsid w:val="51E0C594"/>
    <w:rsid w:val="51EE116E"/>
    <w:rsid w:val="51EEB272"/>
    <w:rsid w:val="51F18A04"/>
    <w:rsid w:val="520D17C0"/>
    <w:rsid w:val="52561A79"/>
    <w:rsid w:val="52590D7B"/>
    <w:rsid w:val="525A7558"/>
    <w:rsid w:val="528EA1F3"/>
    <w:rsid w:val="528F1BFB"/>
    <w:rsid w:val="529A68FA"/>
    <w:rsid w:val="52A16E3F"/>
    <w:rsid w:val="52B3CE3A"/>
    <w:rsid w:val="52DF298F"/>
    <w:rsid w:val="52E7573B"/>
    <w:rsid w:val="52EE1CD2"/>
    <w:rsid w:val="5312D953"/>
    <w:rsid w:val="5342E4A0"/>
    <w:rsid w:val="5343622F"/>
    <w:rsid w:val="535AE566"/>
    <w:rsid w:val="5398C2A5"/>
    <w:rsid w:val="53D881C9"/>
    <w:rsid w:val="54121810"/>
    <w:rsid w:val="544E18C0"/>
    <w:rsid w:val="545B4136"/>
    <w:rsid w:val="5468DCD8"/>
    <w:rsid w:val="54798022"/>
    <w:rsid w:val="549853D4"/>
    <w:rsid w:val="54A08522"/>
    <w:rsid w:val="54C65B0A"/>
    <w:rsid w:val="5503B357"/>
    <w:rsid w:val="5512C9EB"/>
    <w:rsid w:val="5512EA9D"/>
    <w:rsid w:val="551B582E"/>
    <w:rsid w:val="552264BA"/>
    <w:rsid w:val="553F61CC"/>
    <w:rsid w:val="55447320"/>
    <w:rsid w:val="55664C54"/>
    <w:rsid w:val="55A3FE96"/>
    <w:rsid w:val="55C31FB4"/>
    <w:rsid w:val="55D21424"/>
    <w:rsid w:val="55E42924"/>
    <w:rsid w:val="55EC1391"/>
    <w:rsid w:val="55F56B3F"/>
    <w:rsid w:val="56284AD3"/>
    <w:rsid w:val="563B1FB9"/>
    <w:rsid w:val="563DB828"/>
    <w:rsid w:val="565B5C48"/>
    <w:rsid w:val="5668D74B"/>
    <w:rsid w:val="5670F590"/>
    <w:rsid w:val="5677D37B"/>
    <w:rsid w:val="5679C83B"/>
    <w:rsid w:val="56A3B18E"/>
    <w:rsid w:val="56CB44AE"/>
    <w:rsid w:val="56DC7F5F"/>
    <w:rsid w:val="56DECA72"/>
    <w:rsid w:val="5735734C"/>
    <w:rsid w:val="57443816"/>
    <w:rsid w:val="575F495D"/>
    <w:rsid w:val="5793F644"/>
    <w:rsid w:val="57A7B858"/>
    <w:rsid w:val="57C75E85"/>
    <w:rsid w:val="57CBA5A5"/>
    <w:rsid w:val="57CBF969"/>
    <w:rsid w:val="57D7A41D"/>
    <w:rsid w:val="57F47339"/>
    <w:rsid w:val="583D2CC6"/>
    <w:rsid w:val="58737FDE"/>
    <w:rsid w:val="587C7DA1"/>
    <w:rsid w:val="58809F6F"/>
    <w:rsid w:val="58887116"/>
    <w:rsid w:val="588A1417"/>
    <w:rsid w:val="5891E362"/>
    <w:rsid w:val="58C21CBB"/>
    <w:rsid w:val="58F36914"/>
    <w:rsid w:val="58F5904F"/>
    <w:rsid w:val="58F657D9"/>
    <w:rsid w:val="58F6DD5F"/>
    <w:rsid w:val="59267E3D"/>
    <w:rsid w:val="5933DDAE"/>
    <w:rsid w:val="594E7F13"/>
    <w:rsid w:val="596E2519"/>
    <w:rsid w:val="5978B64F"/>
    <w:rsid w:val="598A67B1"/>
    <w:rsid w:val="59A6BB28"/>
    <w:rsid w:val="59B5851C"/>
    <w:rsid w:val="59C99B99"/>
    <w:rsid w:val="59E372ED"/>
    <w:rsid w:val="5A42D454"/>
    <w:rsid w:val="5A6133AE"/>
    <w:rsid w:val="5A74A9C5"/>
    <w:rsid w:val="5A79ECDA"/>
    <w:rsid w:val="5A7AE701"/>
    <w:rsid w:val="5A7C3787"/>
    <w:rsid w:val="5AC0C2F8"/>
    <w:rsid w:val="5AD4BF4B"/>
    <w:rsid w:val="5ADABA58"/>
    <w:rsid w:val="5B068DE9"/>
    <w:rsid w:val="5B09517C"/>
    <w:rsid w:val="5B102A92"/>
    <w:rsid w:val="5B1B8E3D"/>
    <w:rsid w:val="5B394496"/>
    <w:rsid w:val="5B3DDCE1"/>
    <w:rsid w:val="5B4548CA"/>
    <w:rsid w:val="5B4D018E"/>
    <w:rsid w:val="5B4E63C2"/>
    <w:rsid w:val="5B734AA2"/>
    <w:rsid w:val="5B854262"/>
    <w:rsid w:val="5BB06136"/>
    <w:rsid w:val="5BC6C837"/>
    <w:rsid w:val="5BD87487"/>
    <w:rsid w:val="5C2A6476"/>
    <w:rsid w:val="5C5B6F79"/>
    <w:rsid w:val="5C5BAC47"/>
    <w:rsid w:val="5C627E1D"/>
    <w:rsid w:val="5C641474"/>
    <w:rsid w:val="5C75A194"/>
    <w:rsid w:val="5C807836"/>
    <w:rsid w:val="5C837A93"/>
    <w:rsid w:val="5C918D72"/>
    <w:rsid w:val="5CA069BE"/>
    <w:rsid w:val="5CB71A5E"/>
    <w:rsid w:val="5CB94C41"/>
    <w:rsid w:val="5CDE55A5"/>
    <w:rsid w:val="5CEAC9DF"/>
    <w:rsid w:val="5D016C4F"/>
    <w:rsid w:val="5D12D982"/>
    <w:rsid w:val="5D4D124C"/>
    <w:rsid w:val="5D550716"/>
    <w:rsid w:val="5D75A20B"/>
    <w:rsid w:val="5D9CF291"/>
    <w:rsid w:val="5E631D20"/>
    <w:rsid w:val="5E6CAFBD"/>
    <w:rsid w:val="5E7CE047"/>
    <w:rsid w:val="5EBD54C7"/>
    <w:rsid w:val="5ED9B695"/>
    <w:rsid w:val="5EE44419"/>
    <w:rsid w:val="5EE86807"/>
    <w:rsid w:val="5EFAB544"/>
    <w:rsid w:val="5F18A205"/>
    <w:rsid w:val="5F430911"/>
    <w:rsid w:val="5F5C8195"/>
    <w:rsid w:val="5F7A92B0"/>
    <w:rsid w:val="5F8FCB46"/>
    <w:rsid w:val="5F9DA95F"/>
    <w:rsid w:val="5FBA7024"/>
    <w:rsid w:val="5FF4A7FC"/>
    <w:rsid w:val="5FF99819"/>
    <w:rsid w:val="60060786"/>
    <w:rsid w:val="6011316D"/>
    <w:rsid w:val="603377A0"/>
    <w:rsid w:val="60751DC5"/>
    <w:rsid w:val="6085BE99"/>
    <w:rsid w:val="609BF5FB"/>
    <w:rsid w:val="60ABBBBC"/>
    <w:rsid w:val="60ADD503"/>
    <w:rsid w:val="60BF32A1"/>
    <w:rsid w:val="60CCF369"/>
    <w:rsid w:val="61046C39"/>
    <w:rsid w:val="610F3C3F"/>
    <w:rsid w:val="612D45E8"/>
    <w:rsid w:val="6152F4FE"/>
    <w:rsid w:val="6196F1C8"/>
    <w:rsid w:val="61CBC843"/>
    <w:rsid w:val="61D02C67"/>
    <w:rsid w:val="623FD4FB"/>
    <w:rsid w:val="625975E5"/>
    <w:rsid w:val="62953B1C"/>
    <w:rsid w:val="6298C928"/>
    <w:rsid w:val="629E95BB"/>
    <w:rsid w:val="62A47EAB"/>
    <w:rsid w:val="62AD1BC3"/>
    <w:rsid w:val="62BDE7D9"/>
    <w:rsid w:val="62C2DD8F"/>
    <w:rsid w:val="62DB8B07"/>
    <w:rsid w:val="631C7A78"/>
    <w:rsid w:val="631F85FE"/>
    <w:rsid w:val="6327AF08"/>
    <w:rsid w:val="63716043"/>
    <w:rsid w:val="637C6C9F"/>
    <w:rsid w:val="6389F9A5"/>
    <w:rsid w:val="63A9759E"/>
    <w:rsid w:val="63D333C5"/>
    <w:rsid w:val="64230A1D"/>
    <w:rsid w:val="645F8939"/>
    <w:rsid w:val="64610582"/>
    <w:rsid w:val="649AAF96"/>
    <w:rsid w:val="64B478E1"/>
    <w:rsid w:val="64B6EEEE"/>
    <w:rsid w:val="64C4D360"/>
    <w:rsid w:val="6501EC76"/>
    <w:rsid w:val="65141C57"/>
    <w:rsid w:val="653666AA"/>
    <w:rsid w:val="65578B53"/>
    <w:rsid w:val="65724F00"/>
    <w:rsid w:val="659CE7CB"/>
    <w:rsid w:val="65A305E4"/>
    <w:rsid w:val="65D6E02A"/>
    <w:rsid w:val="662F3080"/>
    <w:rsid w:val="66444D7A"/>
    <w:rsid w:val="664963C7"/>
    <w:rsid w:val="66549251"/>
    <w:rsid w:val="66617BF5"/>
    <w:rsid w:val="666CA5E7"/>
    <w:rsid w:val="6677390E"/>
    <w:rsid w:val="66990E6B"/>
    <w:rsid w:val="66C07D42"/>
    <w:rsid w:val="66C569DD"/>
    <w:rsid w:val="66CA0680"/>
    <w:rsid w:val="66CDB799"/>
    <w:rsid w:val="66CDE8F7"/>
    <w:rsid w:val="66DF8580"/>
    <w:rsid w:val="672B6663"/>
    <w:rsid w:val="672DDB2F"/>
    <w:rsid w:val="67400112"/>
    <w:rsid w:val="67541832"/>
    <w:rsid w:val="677C60C7"/>
    <w:rsid w:val="6784E8B0"/>
    <w:rsid w:val="67A7A391"/>
    <w:rsid w:val="67BA153E"/>
    <w:rsid w:val="67C6324F"/>
    <w:rsid w:val="67C74020"/>
    <w:rsid w:val="67E128AF"/>
    <w:rsid w:val="67F85F89"/>
    <w:rsid w:val="67FA4E0E"/>
    <w:rsid w:val="67FE55AD"/>
    <w:rsid w:val="68082B7C"/>
    <w:rsid w:val="680E816B"/>
    <w:rsid w:val="68155127"/>
    <w:rsid w:val="6815DA6B"/>
    <w:rsid w:val="6832E64E"/>
    <w:rsid w:val="6842C386"/>
    <w:rsid w:val="68506034"/>
    <w:rsid w:val="6854BBA4"/>
    <w:rsid w:val="6861DF4B"/>
    <w:rsid w:val="687C863F"/>
    <w:rsid w:val="68A850D8"/>
    <w:rsid w:val="68B0B5F3"/>
    <w:rsid w:val="68D12811"/>
    <w:rsid w:val="68F0D489"/>
    <w:rsid w:val="68FEE0B4"/>
    <w:rsid w:val="691A25A6"/>
    <w:rsid w:val="691B2B6D"/>
    <w:rsid w:val="694A3BD1"/>
    <w:rsid w:val="69586A05"/>
    <w:rsid w:val="697DB04C"/>
    <w:rsid w:val="69A4BE46"/>
    <w:rsid w:val="69AEAADC"/>
    <w:rsid w:val="69C730CD"/>
    <w:rsid w:val="69C79EA9"/>
    <w:rsid w:val="69E00596"/>
    <w:rsid w:val="69E7986B"/>
    <w:rsid w:val="6A0981F1"/>
    <w:rsid w:val="6A183822"/>
    <w:rsid w:val="6A270711"/>
    <w:rsid w:val="6A33726B"/>
    <w:rsid w:val="6A816F52"/>
    <w:rsid w:val="6AA0360A"/>
    <w:rsid w:val="6AB2BDC4"/>
    <w:rsid w:val="6AB5EB09"/>
    <w:rsid w:val="6ABA14E3"/>
    <w:rsid w:val="6AD68694"/>
    <w:rsid w:val="6AE70E86"/>
    <w:rsid w:val="6AEDAAC4"/>
    <w:rsid w:val="6AF2A587"/>
    <w:rsid w:val="6B00B16F"/>
    <w:rsid w:val="6B36943D"/>
    <w:rsid w:val="6B488E06"/>
    <w:rsid w:val="6B525BDF"/>
    <w:rsid w:val="6B529A69"/>
    <w:rsid w:val="6BB87B15"/>
    <w:rsid w:val="6BE42E90"/>
    <w:rsid w:val="6BFE5805"/>
    <w:rsid w:val="6C18C6A3"/>
    <w:rsid w:val="6C4E6BB9"/>
    <w:rsid w:val="6C62EDF3"/>
    <w:rsid w:val="6C6C6B84"/>
    <w:rsid w:val="6C79A77B"/>
    <w:rsid w:val="6C7F677E"/>
    <w:rsid w:val="6C7FFC26"/>
    <w:rsid w:val="6CCAD057"/>
    <w:rsid w:val="6CF2AE57"/>
    <w:rsid w:val="6D932E32"/>
    <w:rsid w:val="6DABC969"/>
    <w:rsid w:val="6DAFBA79"/>
    <w:rsid w:val="6DB3ACC8"/>
    <w:rsid w:val="6DE98A1A"/>
    <w:rsid w:val="6DFC17CB"/>
    <w:rsid w:val="6E0B4D3C"/>
    <w:rsid w:val="6E2BDBA6"/>
    <w:rsid w:val="6E300C23"/>
    <w:rsid w:val="6E70004E"/>
    <w:rsid w:val="6E70D015"/>
    <w:rsid w:val="6E86705B"/>
    <w:rsid w:val="6E880A86"/>
    <w:rsid w:val="6EA63537"/>
    <w:rsid w:val="6EB8B9B1"/>
    <w:rsid w:val="6EDEC23F"/>
    <w:rsid w:val="6EE849D4"/>
    <w:rsid w:val="6F20D515"/>
    <w:rsid w:val="6F2401FF"/>
    <w:rsid w:val="6F56F777"/>
    <w:rsid w:val="6F679DD0"/>
    <w:rsid w:val="6F7B1DEF"/>
    <w:rsid w:val="6FDA05F9"/>
    <w:rsid w:val="6FE1B51E"/>
    <w:rsid w:val="6FF1C13B"/>
    <w:rsid w:val="70267998"/>
    <w:rsid w:val="704A2FB8"/>
    <w:rsid w:val="704C85CB"/>
    <w:rsid w:val="7067D3C9"/>
    <w:rsid w:val="70793AB0"/>
    <w:rsid w:val="70B3A271"/>
    <w:rsid w:val="70EC9384"/>
    <w:rsid w:val="70FAAFD0"/>
    <w:rsid w:val="71117DBD"/>
    <w:rsid w:val="711ACFCD"/>
    <w:rsid w:val="7162D31C"/>
    <w:rsid w:val="716C70ED"/>
    <w:rsid w:val="717F9550"/>
    <w:rsid w:val="71CB73E8"/>
    <w:rsid w:val="71D655D4"/>
    <w:rsid w:val="71D6646F"/>
    <w:rsid w:val="71E18DC4"/>
    <w:rsid w:val="7207BD0B"/>
    <w:rsid w:val="72081A85"/>
    <w:rsid w:val="720A7F4D"/>
    <w:rsid w:val="72232DCE"/>
    <w:rsid w:val="723719DF"/>
    <w:rsid w:val="723B412F"/>
    <w:rsid w:val="7266C6A9"/>
    <w:rsid w:val="72754ACF"/>
    <w:rsid w:val="7277137F"/>
    <w:rsid w:val="728B1120"/>
    <w:rsid w:val="7297EE4C"/>
    <w:rsid w:val="729977BE"/>
    <w:rsid w:val="72C3C507"/>
    <w:rsid w:val="72C8BA0E"/>
    <w:rsid w:val="72CBA6BA"/>
    <w:rsid w:val="72CD10AC"/>
    <w:rsid w:val="72DA2F6C"/>
    <w:rsid w:val="736BD652"/>
    <w:rsid w:val="736F754A"/>
    <w:rsid w:val="73717F96"/>
    <w:rsid w:val="73927498"/>
    <w:rsid w:val="73BF92C0"/>
    <w:rsid w:val="73FC015D"/>
    <w:rsid w:val="74065A69"/>
    <w:rsid w:val="7445723B"/>
    <w:rsid w:val="7459D6FD"/>
    <w:rsid w:val="74BDA77C"/>
    <w:rsid w:val="74EA59D0"/>
    <w:rsid w:val="74EF7D34"/>
    <w:rsid w:val="7518DA12"/>
    <w:rsid w:val="75442FAE"/>
    <w:rsid w:val="75489D14"/>
    <w:rsid w:val="7568EE75"/>
    <w:rsid w:val="7586A17F"/>
    <w:rsid w:val="760C3C69"/>
    <w:rsid w:val="760D4E4E"/>
    <w:rsid w:val="763EC46D"/>
    <w:rsid w:val="7690C8B6"/>
    <w:rsid w:val="769B3EDA"/>
    <w:rsid w:val="76C5874F"/>
    <w:rsid w:val="76CE38B7"/>
    <w:rsid w:val="76D99526"/>
    <w:rsid w:val="76E8A6F3"/>
    <w:rsid w:val="770F8D8F"/>
    <w:rsid w:val="7732948D"/>
    <w:rsid w:val="775D06D5"/>
    <w:rsid w:val="77654389"/>
    <w:rsid w:val="776D4C36"/>
    <w:rsid w:val="77820CD9"/>
    <w:rsid w:val="77994423"/>
    <w:rsid w:val="77B09857"/>
    <w:rsid w:val="77CD6A11"/>
    <w:rsid w:val="7804891D"/>
    <w:rsid w:val="78086E7F"/>
    <w:rsid w:val="780F6B35"/>
    <w:rsid w:val="78211E53"/>
    <w:rsid w:val="7822FA63"/>
    <w:rsid w:val="784E3CC5"/>
    <w:rsid w:val="78614BE9"/>
    <w:rsid w:val="786BBFE9"/>
    <w:rsid w:val="78739F0C"/>
    <w:rsid w:val="78A889BF"/>
    <w:rsid w:val="78BB547B"/>
    <w:rsid w:val="78CB9C1E"/>
    <w:rsid w:val="78D07738"/>
    <w:rsid w:val="78E080FD"/>
    <w:rsid w:val="78E72A0B"/>
    <w:rsid w:val="78E74413"/>
    <w:rsid w:val="78F1479D"/>
    <w:rsid w:val="79187032"/>
    <w:rsid w:val="7920EDFD"/>
    <w:rsid w:val="7926ADB7"/>
    <w:rsid w:val="79504FFB"/>
    <w:rsid w:val="7965DC9B"/>
    <w:rsid w:val="799D7E2D"/>
    <w:rsid w:val="79FEDB48"/>
    <w:rsid w:val="7A0BD910"/>
    <w:rsid w:val="7A36292A"/>
    <w:rsid w:val="7A5BD90A"/>
    <w:rsid w:val="7A88D743"/>
    <w:rsid w:val="7A8C9B4B"/>
    <w:rsid w:val="7A918D6C"/>
    <w:rsid w:val="7A9E1DFE"/>
    <w:rsid w:val="7B59C7DF"/>
    <w:rsid w:val="7B6519C4"/>
    <w:rsid w:val="7B73B009"/>
    <w:rsid w:val="7B914CFD"/>
    <w:rsid w:val="7BD71241"/>
    <w:rsid w:val="7BFC62B7"/>
    <w:rsid w:val="7C13E67B"/>
    <w:rsid w:val="7C53C98A"/>
    <w:rsid w:val="7C6F31FE"/>
    <w:rsid w:val="7C747B30"/>
    <w:rsid w:val="7C967ED1"/>
    <w:rsid w:val="7CCE12A8"/>
    <w:rsid w:val="7CDC8712"/>
    <w:rsid w:val="7D51E9A5"/>
    <w:rsid w:val="7D5CFF8E"/>
    <w:rsid w:val="7D66ED4D"/>
    <w:rsid w:val="7D69AB06"/>
    <w:rsid w:val="7D705FF3"/>
    <w:rsid w:val="7D934D02"/>
    <w:rsid w:val="7DB108EA"/>
    <w:rsid w:val="7DD66272"/>
    <w:rsid w:val="7DFE7EE4"/>
    <w:rsid w:val="7E165A9D"/>
    <w:rsid w:val="7E34B9D9"/>
    <w:rsid w:val="7E46A6C9"/>
    <w:rsid w:val="7E67C7E1"/>
    <w:rsid w:val="7E6BE592"/>
    <w:rsid w:val="7E7DA0AA"/>
    <w:rsid w:val="7EAE795F"/>
    <w:rsid w:val="7EB7B3D3"/>
    <w:rsid w:val="7EC09CEB"/>
    <w:rsid w:val="7EC860B8"/>
    <w:rsid w:val="7EDC71CA"/>
    <w:rsid w:val="7EEFC32A"/>
    <w:rsid w:val="7EF6F3FF"/>
    <w:rsid w:val="7EF7E3FE"/>
    <w:rsid w:val="7F181194"/>
    <w:rsid w:val="7F1C8F73"/>
    <w:rsid w:val="7F8A972C"/>
    <w:rsid w:val="7FB53475"/>
    <w:rsid w:val="7FC5E179"/>
    <w:rsid w:val="7FCE4770"/>
    <w:rsid w:val="7FF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99564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2BC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B2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BC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00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0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4593A"/>
    <w:pPr>
      <w:ind w:left="720"/>
      <w:contextualSpacing/>
    </w:pPr>
  </w:style>
  <w:style w:type="character" w:customStyle="1" w:styleId="tgc">
    <w:name w:val="_tgc"/>
    <w:basedOn w:val="DefaultParagraphFont"/>
    <w:rsid w:val="005D7FDA"/>
  </w:style>
  <w:style w:type="character" w:styleId="FollowedHyperlink">
    <w:name w:val="FollowedHyperlink"/>
    <w:basedOn w:val="DefaultParagraphFont"/>
    <w:uiPriority w:val="99"/>
    <w:semiHidden/>
    <w:unhideWhenUsed/>
    <w:rsid w:val="004951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Garcia-Vega</dc:creator>
  <cp:keywords/>
  <dc:description/>
  <cp:lastModifiedBy>Chris Allen</cp:lastModifiedBy>
  <cp:revision>2</cp:revision>
  <cp:lastPrinted>2018-01-25T17:03:00Z</cp:lastPrinted>
  <dcterms:created xsi:type="dcterms:W3CDTF">2020-10-22T20:53:00Z</dcterms:created>
  <dcterms:modified xsi:type="dcterms:W3CDTF">2020-10-22T20:53:00Z</dcterms:modified>
</cp:coreProperties>
</file>