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4687B988"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A21423">
        <w:rPr>
          <w:rFonts w:ascii="Cambria" w:hAnsi="Cambria"/>
          <w:sz w:val="22"/>
          <w:szCs w:val="22"/>
        </w:rPr>
        <w:t>Brian Murphy</w:t>
      </w:r>
    </w:p>
    <w:p w14:paraId="60854F15" w14:textId="17FC9A5E" w:rsidR="00024DEA" w:rsidRPr="008E377E" w:rsidRDefault="00024DEA">
      <w:pPr>
        <w:rPr>
          <w:rFonts w:ascii="Cambria" w:hAnsi="Cambria"/>
          <w:sz w:val="22"/>
          <w:szCs w:val="22"/>
        </w:rPr>
      </w:pPr>
      <w:r w:rsidRPr="00450B5A">
        <w:rPr>
          <w:rFonts w:ascii="Cambria" w:hAnsi="Cambria"/>
          <w:b/>
          <w:sz w:val="22"/>
          <w:szCs w:val="22"/>
        </w:rPr>
        <w:t xml:space="preserve">Division: </w:t>
      </w:r>
      <w:r w:rsidR="00472BC4">
        <w:rPr>
          <w:rFonts w:ascii="Cambria" w:hAnsi="Cambria"/>
          <w:b/>
          <w:sz w:val="22"/>
          <w:szCs w:val="22"/>
        </w:rPr>
        <w:t xml:space="preserve"> </w:t>
      </w:r>
      <w:r w:rsidR="00A21423">
        <w:rPr>
          <w:rFonts w:ascii="Cambria" w:hAnsi="Cambria"/>
          <w:sz w:val="22"/>
          <w:szCs w:val="22"/>
        </w:rPr>
        <w:t xml:space="preserve">Apprenticeship </w:t>
      </w:r>
    </w:p>
    <w:p w14:paraId="16412CFE" w14:textId="77777777" w:rsidR="00024DEA" w:rsidRPr="00450B5A" w:rsidRDefault="00024DEA">
      <w:pPr>
        <w:rPr>
          <w:rFonts w:ascii="Cambria" w:hAnsi="Cambria"/>
          <w:b/>
          <w:sz w:val="22"/>
          <w:szCs w:val="22"/>
        </w:rPr>
      </w:pPr>
    </w:p>
    <w:p w14:paraId="78A7C375" w14:textId="53E075E2"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A21423">
        <w:rPr>
          <w:rFonts w:ascii="Cambria" w:hAnsi="Cambria"/>
          <w:sz w:val="22"/>
          <w:szCs w:val="22"/>
        </w:rPr>
        <w:t xml:space="preserve">Test Adjust and Balancing (TAB) Technician </w:t>
      </w:r>
    </w:p>
    <w:p w14:paraId="00DBE0B6" w14:textId="7207255E" w:rsidR="00024DEA" w:rsidRPr="008E377E" w:rsidRDefault="00024DEA">
      <w:pPr>
        <w:rPr>
          <w:rFonts w:ascii="Cambria" w:hAnsi="Cambria"/>
          <w:sz w:val="22"/>
          <w:szCs w:val="22"/>
        </w:rPr>
      </w:pPr>
      <w:r w:rsidRPr="00450B5A">
        <w:rPr>
          <w:rFonts w:ascii="Cambria" w:hAnsi="Cambria"/>
          <w:b/>
          <w:sz w:val="22"/>
          <w:szCs w:val="22"/>
        </w:rPr>
        <w:t xml:space="preserve">Program Units: </w:t>
      </w:r>
      <w:r w:rsidR="00A21423">
        <w:rPr>
          <w:rFonts w:ascii="Cambria" w:hAnsi="Cambria"/>
          <w:sz w:val="22"/>
          <w:szCs w:val="22"/>
        </w:rPr>
        <w:t>70</w:t>
      </w:r>
    </w:p>
    <w:p w14:paraId="76D2F656" w14:textId="77777777" w:rsidR="00024DEA" w:rsidRPr="00450B5A" w:rsidRDefault="00024DEA">
      <w:pPr>
        <w:rPr>
          <w:rFonts w:ascii="Cambria" w:hAnsi="Cambria"/>
          <w:sz w:val="22"/>
          <w:szCs w:val="22"/>
        </w:rPr>
      </w:pPr>
    </w:p>
    <w:p w14:paraId="715EECF8" w14:textId="08832577" w:rsidR="00024DEA" w:rsidRPr="002A5983" w:rsidRDefault="00024DEA">
      <w:pPr>
        <w:rPr>
          <w:rFonts w:ascii="Cambria" w:hAnsi="Cambria"/>
          <w:b/>
          <w:sz w:val="22"/>
          <w:szCs w:val="22"/>
        </w:rPr>
      </w:pPr>
      <w:r w:rsidRPr="00450B5A">
        <w:rPr>
          <w:rFonts w:ascii="Cambria" w:hAnsi="Cambria"/>
          <w:b/>
          <w:sz w:val="22"/>
          <w:szCs w:val="22"/>
        </w:rPr>
        <w:t>Workforce/CTE Program (Y/N):</w:t>
      </w:r>
      <w:r w:rsidRPr="00450B5A">
        <w:rPr>
          <w:rFonts w:ascii="Cambria" w:hAnsi="Cambria"/>
          <w:sz w:val="22"/>
          <w:szCs w:val="22"/>
        </w:rPr>
        <w:t xml:space="preserve"> </w:t>
      </w:r>
      <w:r w:rsidR="00472BC4" w:rsidRPr="002A5983">
        <w:rPr>
          <w:rFonts w:ascii="Cambria" w:hAnsi="Cambria"/>
          <w:b/>
          <w:sz w:val="22"/>
          <w:szCs w:val="22"/>
        </w:rPr>
        <w:t>YES</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2A40FC08" w:rsidR="007223A6" w:rsidRPr="00450B5A" w:rsidRDefault="007223A6">
      <w:pPr>
        <w:rPr>
          <w:rFonts w:ascii="Cambria" w:hAnsi="Cambria"/>
          <w:sz w:val="22"/>
          <w:szCs w:val="22"/>
        </w:rPr>
      </w:pPr>
      <w:r w:rsidRPr="00450B5A">
        <w:rPr>
          <w:rFonts w:ascii="Cambria" w:hAnsi="Cambria"/>
          <w:sz w:val="22"/>
          <w:szCs w:val="22"/>
        </w:rPr>
        <w:t>__</w:t>
      </w:r>
      <w:r w:rsidR="00472BC4">
        <w:rPr>
          <w:rFonts w:ascii="Cambria" w:hAnsi="Cambria"/>
          <w:sz w:val="22"/>
          <w:szCs w:val="22"/>
        </w:rPr>
        <w:t>X</w:t>
      </w:r>
      <w:r w:rsidRPr="00450B5A">
        <w:rPr>
          <w:rFonts w:ascii="Cambria" w:hAnsi="Cambria"/>
          <w:sz w:val="22"/>
          <w:szCs w:val="22"/>
        </w:rPr>
        <w:t>___ 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173178D1" w:rsidR="007223A6" w:rsidRPr="00450B5A" w:rsidRDefault="007223A6">
      <w:pPr>
        <w:rPr>
          <w:rFonts w:ascii="Cambria" w:hAnsi="Cambria"/>
          <w:sz w:val="22"/>
          <w:szCs w:val="22"/>
        </w:rPr>
      </w:pPr>
      <w:r w:rsidRPr="00450B5A">
        <w:rPr>
          <w:rFonts w:ascii="Cambria" w:hAnsi="Cambria"/>
          <w:sz w:val="22"/>
          <w:szCs w:val="22"/>
        </w:rPr>
        <w:t>___</w:t>
      </w:r>
      <w:r w:rsidR="00A21423">
        <w:rPr>
          <w:rFonts w:ascii="Cambria" w:hAnsi="Cambria"/>
          <w:sz w:val="22"/>
          <w:szCs w:val="22"/>
        </w:rPr>
        <w:t>X</w:t>
      </w:r>
      <w:r w:rsidRPr="00450B5A">
        <w:rPr>
          <w:rFonts w:ascii="Cambria" w:hAnsi="Cambria"/>
          <w:sz w:val="22"/>
          <w:szCs w:val="22"/>
        </w:rPr>
        <w:t>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311212"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https://foothill.edu/gov/equity-and-education/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311212"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311212"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123F805D"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r w:rsidR="006E17CD">
        <w:rPr>
          <w:rFonts w:ascii="Cambria" w:hAnsi="Cambria"/>
          <w:sz w:val="22"/>
          <w:szCs w:val="22"/>
        </w:rPr>
        <w:t>September 22, 2020</w:t>
      </w:r>
      <w:bookmarkStart w:id="0" w:name="_GoBack"/>
      <w:bookmarkEnd w:id="0"/>
    </w:p>
    <w:p w14:paraId="36A80E14" w14:textId="77777777" w:rsidR="0077064D" w:rsidRPr="00450B5A" w:rsidRDefault="0077064D">
      <w:pPr>
        <w:rPr>
          <w:rFonts w:ascii="Cambria" w:hAnsi="Cambria"/>
          <w:sz w:val="22"/>
          <w:szCs w:val="22"/>
        </w:rPr>
      </w:pPr>
    </w:p>
    <w:p w14:paraId="379F7880" w14:textId="4A9B7335"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r w:rsidR="006E17CD">
        <w:rPr>
          <w:rFonts w:ascii="Cambria" w:hAnsi="Cambria"/>
          <w:sz w:val="22"/>
          <w:szCs w:val="22"/>
        </w:rPr>
        <w:t xml:space="preserve">Brian Murphy </w:t>
      </w:r>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17C5" w14:textId="77777777" w:rsidR="00311212" w:rsidRDefault="00311212" w:rsidP="009C35E0">
      <w:r>
        <w:separator/>
      </w:r>
    </w:p>
  </w:endnote>
  <w:endnote w:type="continuationSeparator" w:id="0">
    <w:p w14:paraId="2AC9E4F8" w14:textId="77777777" w:rsidR="00311212" w:rsidRDefault="00311212"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3EA7" w14:textId="77777777" w:rsidR="00311212" w:rsidRDefault="00311212" w:rsidP="009C35E0">
      <w:r>
        <w:separator/>
      </w:r>
    </w:p>
  </w:footnote>
  <w:footnote w:type="continuationSeparator" w:id="0">
    <w:p w14:paraId="6BD45EDE" w14:textId="77777777" w:rsidR="00311212" w:rsidRDefault="00311212"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NzczMje3NDA2MDFX0lEKTi0uzszPAykwrAUAB7Mf/ywAAAA="/>
  </w:docVars>
  <w:rsids>
    <w:rsidRoot w:val="009746C4"/>
    <w:rsid w:val="00024DEA"/>
    <w:rsid w:val="00123BCE"/>
    <w:rsid w:val="0017133E"/>
    <w:rsid w:val="002078BE"/>
    <w:rsid w:val="002A5983"/>
    <w:rsid w:val="002C769B"/>
    <w:rsid w:val="002F0841"/>
    <w:rsid w:val="00311212"/>
    <w:rsid w:val="00315EA2"/>
    <w:rsid w:val="003A744E"/>
    <w:rsid w:val="00450B5A"/>
    <w:rsid w:val="00472BC4"/>
    <w:rsid w:val="005D30CF"/>
    <w:rsid w:val="006865C7"/>
    <w:rsid w:val="006E17CD"/>
    <w:rsid w:val="007223A6"/>
    <w:rsid w:val="00752740"/>
    <w:rsid w:val="0077064D"/>
    <w:rsid w:val="00792454"/>
    <w:rsid w:val="007A253B"/>
    <w:rsid w:val="008767D2"/>
    <w:rsid w:val="008E377E"/>
    <w:rsid w:val="00943308"/>
    <w:rsid w:val="009746C4"/>
    <w:rsid w:val="009C35E0"/>
    <w:rsid w:val="009C3A27"/>
    <w:rsid w:val="009D4461"/>
    <w:rsid w:val="00A21423"/>
    <w:rsid w:val="00B24A68"/>
    <w:rsid w:val="00B41D0D"/>
    <w:rsid w:val="00BA279F"/>
    <w:rsid w:val="00BA374C"/>
    <w:rsid w:val="00C66F9E"/>
    <w:rsid w:val="00C85D97"/>
    <w:rsid w:val="00D11413"/>
    <w:rsid w:val="00D272C7"/>
    <w:rsid w:val="00DC1AE0"/>
    <w:rsid w:val="00E22209"/>
    <w:rsid w:val="00E4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B359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 w:type="character" w:styleId="FollowedHyperlink">
    <w:name w:val="FollowedHyperlink"/>
    <w:basedOn w:val="DefaultParagraphFont"/>
    <w:uiPriority w:val="99"/>
    <w:semiHidden/>
    <w:unhideWhenUsed/>
    <w:rsid w:val="002A5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Allen</cp:lastModifiedBy>
  <cp:revision>3</cp:revision>
  <dcterms:created xsi:type="dcterms:W3CDTF">2020-10-22T22:03:00Z</dcterms:created>
  <dcterms:modified xsi:type="dcterms:W3CDTF">2020-10-22T22:04:00Z</dcterms:modified>
</cp:coreProperties>
</file>