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6171" w14:textId="77777777" w:rsidR="002713BD" w:rsidRDefault="003E52E9">
      <w:r>
        <w:t>2017-18 PaRC Members</w:t>
      </w:r>
    </w:p>
    <w:p w14:paraId="099807C4" w14:textId="77777777" w:rsidR="003E52E9" w:rsidRDefault="003E52E9"/>
    <w:p w14:paraId="286EAA45" w14:textId="77777777" w:rsidR="003E52E9" w:rsidRDefault="003E52E9">
      <w:r>
        <w:t>Voting Members</w:t>
      </w:r>
    </w:p>
    <w:p w14:paraId="3886D828" w14:textId="77777777" w:rsidR="003E52E9" w:rsidRDefault="003E52E9"/>
    <w:p w14:paraId="281F4E20" w14:textId="77777777" w:rsidR="003E52E9" w:rsidRPr="00660E15" w:rsidRDefault="003E52E9">
      <w:pPr>
        <w:rPr>
          <w:b/>
        </w:rPr>
      </w:pPr>
      <w:r w:rsidRPr="00660E15">
        <w:rPr>
          <w:b/>
        </w:rPr>
        <w:t>PaRC Tri-Chairs:</w:t>
      </w:r>
    </w:p>
    <w:p w14:paraId="5404E210" w14:textId="77777777" w:rsidR="003E52E9" w:rsidRDefault="003E52E9">
      <w:r>
        <w:t>Thuy Nguyen, President</w:t>
      </w:r>
    </w:p>
    <w:p w14:paraId="7C7C21FE" w14:textId="2459D1C2" w:rsidR="00280409" w:rsidRDefault="00AE1DD3">
      <w:r>
        <w:t xml:space="preserve">Isaac Escoto, </w:t>
      </w:r>
      <w:r w:rsidR="00280409">
        <w:t>Academic Senate President</w:t>
      </w:r>
    </w:p>
    <w:p w14:paraId="41310BC1" w14:textId="30D276A5" w:rsidR="00280409" w:rsidRDefault="00FE7A5C">
      <w:r>
        <w:t xml:space="preserve">Erin Ortiz, </w:t>
      </w:r>
      <w:r w:rsidR="00280409">
        <w:t>Classified Senate President</w:t>
      </w:r>
    </w:p>
    <w:p w14:paraId="5A6161BE" w14:textId="77777777" w:rsidR="003E52E9" w:rsidRDefault="003E52E9"/>
    <w:p w14:paraId="64EF9F5F" w14:textId="77777777" w:rsidR="003E52E9" w:rsidRPr="00660E15" w:rsidRDefault="003E52E9">
      <w:pPr>
        <w:rPr>
          <w:b/>
        </w:rPr>
      </w:pPr>
      <w:r w:rsidRPr="00660E15">
        <w:rPr>
          <w:b/>
        </w:rPr>
        <w:t>Student Government Representatives:</w:t>
      </w:r>
    </w:p>
    <w:p w14:paraId="57C1E82F" w14:textId="77777777" w:rsidR="003E52E9" w:rsidRDefault="003E52E9">
      <w:r>
        <w:t xml:space="preserve">Danya Adib, ASFC President </w:t>
      </w:r>
    </w:p>
    <w:p w14:paraId="44F549C3" w14:textId="77777777" w:rsidR="003E52E9" w:rsidRDefault="00386257">
      <w:r>
        <w:t>Chinwe Idika, Student Trustee</w:t>
      </w:r>
    </w:p>
    <w:p w14:paraId="21A625B0" w14:textId="331D191C" w:rsidR="00105A5E" w:rsidRDefault="00A4380A">
      <w:r>
        <w:t xml:space="preserve">Vacant, </w:t>
      </w:r>
      <w:r w:rsidR="00105A5E">
        <w:t xml:space="preserve">ASFC Representative </w:t>
      </w:r>
    </w:p>
    <w:p w14:paraId="7E009F29" w14:textId="77777777" w:rsidR="00105A5E" w:rsidRDefault="00105A5E"/>
    <w:p w14:paraId="4B467124" w14:textId="12DCAFBC" w:rsidR="00105A5E" w:rsidRDefault="00105A5E">
      <w:pPr>
        <w:rPr>
          <w:b/>
        </w:rPr>
      </w:pPr>
      <w:r w:rsidRPr="00105A5E">
        <w:rPr>
          <w:b/>
        </w:rPr>
        <w:t>Basic Skills Chairs:</w:t>
      </w:r>
    </w:p>
    <w:p w14:paraId="498CF73D" w14:textId="68EC336C" w:rsidR="00B8166F" w:rsidRPr="00B8166F" w:rsidRDefault="00FE7A5C">
      <w:r>
        <w:t xml:space="preserve">Lakshmi Auroprem, </w:t>
      </w:r>
      <w:r w:rsidR="00B8166F" w:rsidRPr="00B8166F">
        <w:t>Classified</w:t>
      </w:r>
    </w:p>
    <w:p w14:paraId="3FF5A8F7" w14:textId="18457D39" w:rsidR="00B8166F" w:rsidRPr="00B8166F" w:rsidRDefault="00D64877">
      <w:r>
        <w:t xml:space="preserve">Vacant, </w:t>
      </w:r>
      <w:r w:rsidR="00B8166F" w:rsidRPr="00B8166F">
        <w:t>Faculty</w:t>
      </w:r>
    </w:p>
    <w:p w14:paraId="686F5A00" w14:textId="2F2AEB72" w:rsidR="00105A5E" w:rsidRDefault="00551171">
      <w:r>
        <w:t xml:space="preserve">Ram Subramaniam, </w:t>
      </w:r>
      <w:r w:rsidR="00B8166F" w:rsidRPr="00B8166F">
        <w:t xml:space="preserve">Administrator </w:t>
      </w:r>
    </w:p>
    <w:p w14:paraId="374E6AD5" w14:textId="77777777" w:rsidR="00105A5E" w:rsidRDefault="00105A5E"/>
    <w:p w14:paraId="5665354F" w14:textId="37F8F3FA" w:rsidR="00105A5E" w:rsidRPr="00B8166F" w:rsidRDefault="00105A5E">
      <w:pPr>
        <w:rPr>
          <w:b/>
        </w:rPr>
      </w:pPr>
      <w:r w:rsidRPr="00B8166F">
        <w:rPr>
          <w:b/>
        </w:rPr>
        <w:t>Operations Planning Committee Chairs:</w:t>
      </w:r>
    </w:p>
    <w:p w14:paraId="03BAFFEE" w14:textId="7B81EA39" w:rsidR="00105A5E" w:rsidRDefault="00105A5E">
      <w:r>
        <w:t>Denise Perez, Classified</w:t>
      </w:r>
    </w:p>
    <w:p w14:paraId="64B47F3B" w14:textId="1D4D17E0" w:rsidR="00105A5E" w:rsidRDefault="00105A5E">
      <w:r>
        <w:t>Debbie Lee, Faculty</w:t>
      </w:r>
    </w:p>
    <w:p w14:paraId="42038D36" w14:textId="36480CF1" w:rsidR="00105A5E" w:rsidRDefault="00C12B72">
      <w:r>
        <w:t>Bret Watson</w:t>
      </w:r>
      <w:r w:rsidR="00F25BB6">
        <w:t xml:space="preserve">, </w:t>
      </w:r>
      <w:r w:rsidR="00105A5E">
        <w:t>Administrator</w:t>
      </w:r>
    </w:p>
    <w:p w14:paraId="6A1AC485" w14:textId="77777777" w:rsidR="00030834" w:rsidRDefault="00030834"/>
    <w:p w14:paraId="1FF21675" w14:textId="2E603FE7" w:rsidR="00030834" w:rsidRDefault="00030834">
      <w:pPr>
        <w:rPr>
          <w:b/>
        </w:rPr>
      </w:pPr>
      <w:r w:rsidRPr="00D85AB5">
        <w:rPr>
          <w:b/>
        </w:rPr>
        <w:t>Student Equity Chairs:</w:t>
      </w:r>
    </w:p>
    <w:p w14:paraId="4106D9B8" w14:textId="3A9468D0" w:rsidR="00AE1DD3" w:rsidRPr="00B8166F" w:rsidRDefault="00CA1CCF" w:rsidP="00AE1DD3">
      <w:r>
        <w:t>Adrienne Hypolite</w:t>
      </w:r>
      <w:r w:rsidR="00D64877">
        <w:t xml:space="preserve">, </w:t>
      </w:r>
      <w:r w:rsidR="00AE1DD3" w:rsidRPr="00B8166F">
        <w:t>Classified</w:t>
      </w:r>
    </w:p>
    <w:p w14:paraId="3EDB462E" w14:textId="752F44F7" w:rsidR="00AE1DD3" w:rsidRPr="00B8166F" w:rsidRDefault="000210FA" w:rsidP="00AE1DD3">
      <w:r>
        <w:t>Micaela Agyare</w:t>
      </w:r>
      <w:r w:rsidR="00D64877">
        <w:t xml:space="preserve">, </w:t>
      </w:r>
      <w:r w:rsidR="00AE1DD3" w:rsidRPr="00B8166F">
        <w:t>Faculty</w:t>
      </w:r>
    </w:p>
    <w:p w14:paraId="38982D19" w14:textId="587A6424" w:rsidR="00AE1DD3" w:rsidRPr="00AE1DD3" w:rsidRDefault="00415AF0">
      <w:r>
        <w:t>Chris</w:t>
      </w:r>
      <w:r w:rsidR="009E2792">
        <w:t>topher</w:t>
      </w:r>
      <w:bookmarkStart w:id="0" w:name="_GoBack"/>
      <w:bookmarkEnd w:id="0"/>
      <w:r>
        <w:t xml:space="preserve"> Warren</w:t>
      </w:r>
      <w:r w:rsidR="00D64877">
        <w:t xml:space="preserve">, </w:t>
      </w:r>
      <w:r w:rsidR="00AE1DD3">
        <w:t>Administrator</w:t>
      </w:r>
    </w:p>
    <w:p w14:paraId="25544ED0" w14:textId="77777777" w:rsidR="00030834" w:rsidRDefault="00030834"/>
    <w:p w14:paraId="52C21B30" w14:textId="5962FB70" w:rsidR="00D85AB5" w:rsidRDefault="00D85AB5">
      <w:pPr>
        <w:rPr>
          <w:b/>
        </w:rPr>
      </w:pPr>
      <w:r w:rsidRPr="00D85AB5">
        <w:rPr>
          <w:b/>
        </w:rPr>
        <w:t>Transfer Chairs:</w:t>
      </w:r>
    </w:p>
    <w:p w14:paraId="43734BEB" w14:textId="296E5CD7" w:rsidR="00AD23EA" w:rsidRPr="00AD23EA" w:rsidRDefault="00AD23EA">
      <w:r w:rsidRPr="00AD23EA">
        <w:t>Suzanne Yamada, Classified</w:t>
      </w:r>
    </w:p>
    <w:p w14:paraId="393460B2" w14:textId="4CF3E943" w:rsidR="00AD23EA" w:rsidRPr="00AD23EA" w:rsidRDefault="00AD23EA">
      <w:r w:rsidRPr="00AD23EA">
        <w:t>Cleve Freeman, Faculty</w:t>
      </w:r>
    </w:p>
    <w:p w14:paraId="09EC6539" w14:textId="444899F6" w:rsidR="00AD23EA" w:rsidRPr="00AD23EA" w:rsidRDefault="00AD23EA">
      <w:r w:rsidRPr="00AD23EA">
        <w:t xml:space="preserve">Lan Truong, Administrator </w:t>
      </w:r>
    </w:p>
    <w:p w14:paraId="7B99E13E" w14:textId="77777777" w:rsidR="00D85AB5" w:rsidRDefault="00D85AB5"/>
    <w:p w14:paraId="4554D187" w14:textId="5AD6BADE" w:rsidR="00D85AB5" w:rsidRPr="00D85AB5" w:rsidRDefault="00D85AB5">
      <w:pPr>
        <w:rPr>
          <w:b/>
        </w:rPr>
      </w:pPr>
      <w:r w:rsidRPr="00D85AB5">
        <w:rPr>
          <w:b/>
        </w:rPr>
        <w:t>Workforce Chairs:</w:t>
      </w:r>
    </w:p>
    <w:p w14:paraId="61F6F9B7" w14:textId="7740AEE9" w:rsidR="00D85AB5" w:rsidRDefault="00D85AB5">
      <w:r>
        <w:t>Donna Wolf, Classified</w:t>
      </w:r>
    </w:p>
    <w:p w14:paraId="487D9CE3" w14:textId="09914620" w:rsidR="00FE7A5C" w:rsidRDefault="00050135">
      <w:r>
        <w:t>Phyllis Spragg</w:t>
      </w:r>
      <w:r w:rsidR="00761E5D">
        <w:t>e</w:t>
      </w:r>
      <w:r w:rsidR="00D64877">
        <w:t xml:space="preserve">, </w:t>
      </w:r>
      <w:r w:rsidR="00FE7A5C" w:rsidRPr="00AD23EA">
        <w:t>Faculty</w:t>
      </w:r>
    </w:p>
    <w:p w14:paraId="7ACBCB3C" w14:textId="7050EADF" w:rsidR="00D85AB5" w:rsidRDefault="006B5841">
      <w:r>
        <w:t>Dawn Girar</w:t>
      </w:r>
      <w:r w:rsidR="00D85AB5">
        <w:t xml:space="preserve">delli, Administrator </w:t>
      </w:r>
    </w:p>
    <w:sectPr w:rsidR="00D85AB5" w:rsidSect="00ED25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E9"/>
    <w:rsid w:val="000210FA"/>
    <w:rsid w:val="00030834"/>
    <w:rsid w:val="00050135"/>
    <w:rsid w:val="00105A5E"/>
    <w:rsid w:val="002713BD"/>
    <w:rsid w:val="00280409"/>
    <w:rsid w:val="00386257"/>
    <w:rsid w:val="003E52E9"/>
    <w:rsid w:val="00415AF0"/>
    <w:rsid w:val="00551171"/>
    <w:rsid w:val="00660E15"/>
    <w:rsid w:val="006B5841"/>
    <w:rsid w:val="00761E5D"/>
    <w:rsid w:val="00987E42"/>
    <w:rsid w:val="009E2792"/>
    <w:rsid w:val="00A4380A"/>
    <w:rsid w:val="00AD23EA"/>
    <w:rsid w:val="00AE1DD3"/>
    <w:rsid w:val="00B16E7A"/>
    <w:rsid w:val="00B8166F"/>
    <w:rsid w:val="00C12B72"/>
    <w:rsid w:val="00CA1CCF"/>
    <w:rsid w:val="00D64877"/>
    <w:rsid w:val="00D85AB5"/>
    <w:rsid w:val="00ED2535"/>
    <w:rsid w:val="00F25BB6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F8D2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Wheat</dc:creator>
  <cp:keywords/>
  <dc:description/>
  <cp:lastModifiedBy>Casie Wheat</cp:lastModifiedBy>
  <cp:revision>24</cp:revision>
  <dcterms:created xsi:type="dcterms:W3CDTF">2017-08-24T14:45:00Z</dcterms:created>
  <dcterms:modified xsi:type="dcterms:W3CDTF">2017-10-19T21:05:00Z</dcterms:modified>
</cp:coreProperties>
</file>