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10BE2" w14:textId="77777777" w:rsidR="00A345B8" w:rsidRPr="00A345B8" w:rsidRDefault="00A345B8">
      <w:r>
        <w:t>(Rough)</w:t>
      </w:r>
    </w:p>
    <w:p w14:paraId="0A919D65" w14:textId="77777777" w:rsidR="00A345B8" w:rsidRDefault="00A345B8">
      <w:pPr>
        <w:rPr>
          <w:u w:val="single"/>
        </w:rPr>
      </w:pPr>
    </w:p>
    <w:p w14:paraId="0F4FD953" w14:textId="77777777" w:rsidR="00672259" w:rsidRPr="00672259" w:rsidRDefault="00672259">
      <w:pPr>
        <w:rPr>
          <w:u w:val="single"/>
        </w:rPr>
      </w:pPr>
      <w:r w:rsidRPr="00672259">
        <w:rPr>
          <w:u w:val="single"/>
        </w:rPr>
        <w:t>Committee Name</w:t>
      </w:r>
    </w:p>
    <w:p w14:paraId="05511062" w14:textId="77777777" w:rsidR="008B257A" w:rsidRDefault="00CA705D">
      <w:r>
        <w:t>Student Learning Outcomes (SLO) Committee</w:t>
      </w:r>
    </w:p>
    <w:p w14:paraId="11EE412B" w14:textId="77777777" w:rsidR="00CA705D" w:rsidRDefault="00CA705D"/>
    <w:p w14:paraId="7C46BF9F" w14:textId="77777777" w:rsidR="00CA705D" w:rsidRPr="00CA705D" w:rsidRDefault="00CA705D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CA705D">
        <w:rPr>
          <w:rFonts w:ascii="Helvetica Neue" w:eastAsia="Times New Roman" w:hAnsi="Helvetica Neue" w:cs="Times New Roman"/>
          <w:color w:val="000000"/>
          <w:u w:val="single"/>
        </w:rPr>
        <w:t>Committee Charge</w:t>
      </w:r>
    </w:p>
    <w:p w14:paraId="41322F06" w14:textId="77777777" w:rsidR="00CA705D" w:rsidRPr="00A345B8" w:rsidRDefault="00CA705D" w:rsidP="00A345B8">
      <w:pPr>
        <w:pStyle w:val="ListParagraph"/>
        <w:numPr>
          <w:ilvl w:val="0"/>
          <w:numId w:val="11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Make recommendations to the Academic Senate and Office of Instruction in regard to Student Learning Outcomes (SLO) practices, timelines, technologies, and accreditation.</w:t>
      </w:r>
    </w:p>
    <w:p w14:paraId="3D42C130" w14:textId="77777777" w:rsidR="00CA705D" w:rsidRPr="00A345B8" w:rsidRDefault="00CA705D" w:rsidP="00A345B8">
      <w:pPr>
        <w:pStyle w:val="ListParagraph"/>
        <w:numPr>
          <w:ilvl w:val="0"/>
          <w:numId w:val="11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Plan and facilitate training for faculty on SLOs.</w:t>
      </w:r>
    </w:p>
    <w:p w14:paraId="44FA1745" w14:textId="77777777" w:rsidR="00CA705D" w:rsidRPr="00A345B8" w:rsidRDefault="00CA705D" w:rsidP="00A345B8">
      <w:pPr>
        <w:pStyle w:val="ListParagraph"/>
        <w:numPr>
          <w:ilvl w:val="0"/>
          <w:numId w:val="11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Make recommendations to the Academic Senate and Office of Instruction about the support and organization of SLO coordination.</w:t>
      </w:r>
    </w:p>
    <w:p w14:paraId="495B7AD2" w14:textId="77777777" w:rsidR="00CA705D" w:rsidRPr="00A345B8" w:rsidRDefault="00CA705D" w:rsidP="00A345B8">
      <w:pPr>
        <w:pStyle w:val="ListParagraph"/>
        <w:numPr>
          <w:ilvl w:val="0"/>
          <w:numId w:val="11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Make recommendations to the Academic Senate and Office of Instruction on the use of SLOs in Program Review.</w:t>
      </w:r>
    </w:p>
    <w:p w14:paraId="5583B270" w14:textId="77777777" w:rsidR="00CA705D" w:rsidRPr="00CA705D" w:rsidRDefault="00CA705D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CA705D">
        <w:rPr>
          <w:rFonts w:ascii="Helvetica Neue" w:eastAsia="Times New Roman" w:hAnsi="Helvetica Neue" w:cs="Times New Roman"/>
          <w:color w:val="000000"/>
        </w:rPr>
        <w:t> </w:t>
      </w:r>
    </w:p>
    <w:p w14:paraId="38615EF6" w14:textId="77777777" w:rsidR="00CA705D" w:rsidRPr="00CA705D" w:rsidRDefault="00CA705D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CA705D">
        <w:rPr>
          <w:rFonts w:ascii="Helvetica Neue" w:eastAsia="Times New Roman" w:hAnsi="Helvetica Neue" w:cs="Times New Roman"/>
          <w:color w:val="000000"/>
          <w:u w:val="single"/>
        </w:rPr>
        <w:t>Membership</w:t>
      </w:r>
    </w:p>
    <w:p w14:paraId="0A84C8E7" w14:textId="77777777" w:rsidR="00672259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Divisional SLO Coordinators</w:t>
      </w:r>
      <w:r w:rsidR="00672259" w:rsidRPr="00A345B8">
        <w:rPr>
          <w:rFonts w:ascii="Helvetica Neue" w:eastAsia="Times New Roman" w:hAnsi="Helvetica Neue" w:cs="Times New Roman"/>
          <w:color w:val="000000"/>
        </w:rPr>
        <w:t xml:space="preserve"> </w:t>
      </w:r>
    </w:p>
    <w:p w14:paraId="231C0EFA" w14:textId="77777777" w:rsidR="00A345B8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 xml:space="preserve">VP </w:t>
      </w:r>
      <w:r w:rsidR="00A345B8" w:rsidRPr="00A345B8">
        <w:rPr>
          <w:rFonts w:ascii="Helvetica Neue" w:eastAsia="Times New Roman" w:hAnsi="Helvetica Neue" w:cs="Times New Roman"/>
          <w:color w:val="000000"/>
        </w:rPr>
        <w:t>or Associate VP of Instruction &amp; Institutional Research</w:t>
      </w:r>
    </w:p>
    <w:p w14:paraId="0677441F" w14:textId="77777777" w:rsidR="00CA705D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 xml:space="preserve">Faculty Curriculum Chair </w:t>
      </w:r>
    </w:p>
    <w:p w14:paraId="287D0EB0" w14:textId="666F3F1B" w:rsidR="00CA705D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A</w:t>
      </w:r>
      <w:r w:rsidR="00052550">
        <w:rPr>
          <w:rFonts w:ascii="Helvetica Neue" w:eastAsia="Times New Roman" w:hAnsi="Helvetica Neue" w:cs="Times New Roman"/>
          <w:color w:val="000000"/>
        </w:rPr>
        <w:t xml:space="preserve">ccreditation </w:t>
      </w:r>
      <w:r w:rsidR="005A5C3E">
        <w:rPr>
          <w:rFonts w:ascii="Helvetica Neue" w:eastAsia="Times New Roman" w:hAnsi="Helvetica Neue" w:cs="Times New Roman"/>
          <w:color w:val="000000"/>
        </w:rPr>
        <w:t xml:space="preserve">Liaison </w:t>
      </w:r>
      <w:r w:rsidR="00052550">
        <w:rPr>
          <w:rFonts w:ascii="Helvetica Neue" w:eastAsia="Times New Roman" w:hAnsi="Helvetica Neue" w:cs="Times New Roman"/>
          <w:color w:val="000000"/>
        </w:rPr>
        <w:t>Officer</w:t>
      </w:r>
      <w:r w:rsidR="005A5C3E">
        <w:rPr>
          <w:rFonts w:ascii="Helvetica Neue" w:eastAsia="Times New Roman" w:hAnsi="Helvetica Neue" w:cs="Times New Roman"/>
          <w:color w:val="000000"/>
        </w:rPr>
        <w:t xml:space="preserve"> (ALO)</w:t>
      </w:r>
      <w:bookmarkStart w:id="0" w:name="_GoBack"/>
      <w:bookmarkEnd w:id="0"/>
    </w:p>
    <w:p w14:paraId="60A93CF8" w14:textId="77777777" w:rsidR="00CA705D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 xml:space="preserve">Articulation Officer </w:t>
      </w:r>
    </w:p>
    <w:p w14:paraId="5794D76D" w14:textId="77777777" w:rsidR="00CA705D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 xml:space="preserve">Instructional Services Coordinator </w:t>
      </w:r>
    </w:p>
    <w:p w14:paraId="04194891" w14:textId="77777777" w:rsidR="00CA705D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3SP Research Analyst</w:t>
      </w:r>
    </w:p>
    <w:p w14:paraId="59019F97" w14:textId="77777777" w:rsidR="00CA705D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Dean of Counseling</w:t>
      </w:r>
    </w:p>
    <w:p w14:paraId="2E54578C" w14:textId="77777777" w:rsidR="00A345B8" w:rsidRPr="00A345B8" w:rsidRDefault="00A345B8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Any interested faculty, staff, administrators, or students</w:t>
      </w:r>
    </w:p>
    <w:p w14:paraId="74AF5AB7" w14:textId="77777777" w:rsidR="00CA705D" w:rsidRPr="00A345B8" w:rsidRDefault="00CA705D" w:rsidP="00A345B8">
      <w:pPr>
        <w:pStyle w:val="ListParagraph"/>
        <w:numPr>
          <w:ilvl w:val="0"/>
          <w:numId w:val="10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Other ???</w:t>
      </w:r>
    </w:p>
    <w:p w14:paraId="06381BEA" w14:textId="77777777" w:rsidR="00672259" w:rsidRDefault="00672259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3193962F" w14:textId="77777777" w:rsidR="00672259" w:rsidRPr="00A345B8" w:rsidRDefault="00672259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  <w:u w:val="single"/>
        </w:rPr>
      </w:pPr>
      <w:r w:rsidRPr="00A345B8">
        <w:rPr>
          <w:rFonts w:ascii="Helvetica Neue" w:eastAsia="Times New Roman" w:hAnsi="Helvetica Neue" w:cs="Times New Roman"/>
          <w:color w:val="000000"/>
          <w:u w:val="single"/>
        </w:rPr>
        <w:t>Meetings</w:t>
      </w:r>
    </w:p>
    <w:p w14:paraId="05F54911" w14:textId="77777777" w:rsidR="00CA705D" w:rsidRPr="00A345B8" w:rsidRDefault="00A345B8" w:rsidP="00A345B8">
      <w:pPr>
        <w:pStyle w:val="ListParagraph"/>
        <w:numPr>
          <w:ilvl w:val="0"/>
          <w:numId w:val="12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2x/month in Fall, 1x/month in Winter and Spring</w:t>
      </w:r>
    </w:p>
    <w:p w14:paraId="2E00C94C" w14:textId="77777777" w:rsidR="00A345B8" w:rsidRDefault="00A345B8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6F374452" w14:textId="77777777" w:rsidR="00A345B8" w:rsidRDefault="00A345B8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  <w:u w:val="single"/>
        </w:rPr>
      </w:pPr>
      <w:r w:rsidRPr="00A345B8">
        <w:rPr>
          <w:rFonts w:ascii="Helvetica Neue" w:eastAsia="Times New Roman" w:hAnsi="Helvetica Neue" w:cs="Times New Roman"/>
          <w:color w:val="000000"/>
          <w:u w:val="single"/>
        </w:rPr>
        <w:t>Contact Info</w:t>
      </w:r>
    </w:p>
    <w:p w14:paraId="3644E438" w14:textId="77777777" w:rsidR="00A345B8" w:rsidRPr="00A345B8" w:rsidRDefault="00A345B8" w:rsidP="00A345B8">
      <w:pPr>
        <w:pStyle w:val="ListParagraph"/>
        <w:numPr>
          <w:ilvl w:val="0"/>
          <w:numId w:val="12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Web page – Linked off the Office of Instruction Main Page</w:t>
      </w:r>
    </w:p>
    <w:p w14:paraId="0BF3F783" w14:textId="77777777" w:rsidR="00A345B8" w:rsidRPr="00A345B8" w:rsidRDefault="00A345B8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296B14CA" w14:textId="77777777" w:rsidR="00CA705D" w:rsidRPr="00CA705D" w:rsidRDefault="00CA705D" w:rsidP="00CA705D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CA705D">
        <w:rPr>
          <w:rFonts w:ascii="Helvetica Neue" w:eastAsia="Times New Roman" w:hAnsi="Helvetica Neue" w:cs="Times New Roman"/>
          <w:color w:val="000000"/>
          <w:u w:val="single"/>
        </w:rPr>
        <w:t>Potential Activities</w:t>
      </w:r>
    </w:p>
    <w:p w14:paraId="0C0945B4" w14:textId="77777777" w:rsidR="00672259" w:rsidRPr="00A345B8" w:rsidRDefault="00672259" w:rsidP="00A345B8">
      <w:pPr>
        <w:pStyle w:val="ListParagraph"/>
        <w:numPr>
          <w:ilvl w:val="0"/>
          <w:numId w:val="12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Compile/Create a repository of assessments and techniques</w:t>
      </w:r>
    </w:p>
    <w:p w14:paraId="5AC3C655" w14:textId="77777777" w:rsidR="00672259" w:rsidRPr="00A345B8" w:rsidRDefault="00672259" w:rsidP="00A345B8">
      <w:pPr>
        <w:pStyle w:val="ListParagraph"/>
        <w:numPr>
          <w:ilvl w:val="0"/>
          <w:numId w:val="12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Develop an “SLO Handbook”</w:t>
      </w:r>
    </w:p>
    <w:p w14:paraId="239C90B5" w14:textId="77777777" w:rsidR="00672259" w:rsidRPr="00A345B8" w:rsidRDefault="00672259" w:rsidP="00A345B8">
      <w:pPr>
        <w:pStyle w:val="ListParagraph"/>
        <w:numPr>
          <w:ilvl w:val="0"/>
          <w:numId w:val="12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Department meeting workshops</w:t>
      </w:r>
    </w:p>
    <w:p w14:paraId="486843D3" w14:textId="77777777" w:rsidR="00672259" w:rsidRPr="00A345B8" w:rsidRDefault="00672259" w:rsidP="00A345B8">
      <w:pPr>
        <w:pStyle w:val="ListParagraph"/>
        <w:numPr>
          <w:ilvl w:val="0"/>
          <w:numId w:val="12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Professional Development during Spring and Winter</w:t>
      </w:r>
    </w:p>
    <w:p w14:paraId="62FEC7D9" w14:textId="77777777" w:rsidR="00672259" w:rsidRPr="00A345B8" w:rsidRDefault="00672259" w:rsidP="00A345B8">
      <w:pPr>
        <w:pStyle w:val="ListParagraph"/>
        <w:numPr>
          <w:ilvl w:val="0"/>
          <w:numId w:val="12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Quarterly presentations at new faculty orientations</w:t>
      </w:r>
    </w:p>
    <w:p w14:paraId="6345B3A2" w14:textId="77777777" w:rsidR="00672259" w:rsidRPr="00A345B8" w:rsidRDefault="00672259" w:rsidP="00A345B8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</w:p>
    <w:p w14:paraId="04094BF6" w14:textId="77777777" w:rsidR="00A345B8" w:rsidRPr="00A345B8" w:rsidRDefault="00A345B8" w:rsidP="00A345B8">
      <w:pPr>
        <w:shd w:val="clear" w:color="auto" w:fill="FFFFFF"/>
        <w:rPr>
          <w:rFonts w:ascii="Helvetica Neue" w:eastAsia="Times New Roman" w:hAnsi="Helvetica Neue" w:cs="Times New Roman"/>
          <w:color w:val="000000"/>
          <w:u w:val="single"/>
        </w:rPr>
      </w:pPr>
      <w:r w:rsidRPr="00A345B8">
        <w:rPr>
          <w:rFonts w:ascii="Helvetica Neue" w:eastAsia="Times New Roman" w:hAnsi="Helvetica Neue" w:cs="Times New Roman"/>
          <w:color w:val="000000"/>
          <w:u w:val="single"/>
        </w:rPr>
        <w:t>Potential Faculty Serving</w:t>
      </w:r>
    </w:p>
    <w:p w14:paraId="73B3C460" w14:textId="77777777" w:rsidR="00A345B8" w:rsidRPr="00A345B8" w:rsidRDefault="00A345B8" w:rsidP="00A345B8">
      <w:pPr>
        <w:pStyle w:val="ListParagraph"/>
        <w:numPr>
          <w:ilvl w:val="0"/>
          <w:numId w:val="13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 xml:space="preserve">Divisional SLO Coordinators (Roseann Berg - BHS, Fatima Jinnah – C&amp;SA, Katherine Schaefers - BSS, Barbara Schewfelt – K&amp;A, Stephanie Tran – LA) </w:t>
      </w:r>
    </w:p>
    <w:p w14:paraId="528196ED" w14:textId="77777777" w:rsidR="00A345B8" w:rsidRPr="00A345B8" w:rsidRDefault="00A345B8" w:rsidP="00A345B8">
      <w:pPr>
        <w:pStyle w:val="ListParagraph"/>
        <w:numPr>
          <w:ilvl w:val="0"/>
          <w:numId w:val="13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VP of Instruction &amp; Institutional Research (Kurt Hueg)</w:t>
      </w:r>
    </w:p>
    <w:p w14:paraId="5087EC45" w14:textId="77777777" w:rsidR="00A345B8" w:rsidRPr="00A345B8" w:rsidRDefault="00A345B8" w:rsidP="00A345B8">
      <w:pPr>
        <w:pStyle w:val="ListParagraph"/>
        <w:numPr>
          <w:ilvl w:val="0"/>
          <w:numId w:val="13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Associate VP (Andrew LaManque)</w:t>
      </w:r>
    </w:p>
    <w:p w14:paraId="097FFBAC" w14:textId="77777777" w:rsidR="00A345B8" w:rsidRPr="00A345B8" w:rsidRDefault="00A345B8" w:rsidP="00A345B8">
      <w:pPr>
        <w:pStyle w:val="ListParagraph"/>
        <w:numPr>
          <w:ilvl w:val="0"/>
          <w:numId w:val="13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Faculty Curriculum Chair (Isaac Escoto)</w:t>
      </w:r>
    </w:p>
    <w:p w14:paraId="0DE6987B" w14:textId="77777777" w:rsidR="00A345B8" w:rsidRPr="00A345B8" w:rsidRDefault="00A345B8" w:rsidP="00A345B8">
      <w:pPr>
        <w:pStyle w:val="ListParagraph"/>
        <w:numPr>
          <w:ilvl w:val="0"/>
          <w:numId w:val="13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Articulation Officer (Bernie Day)</w:t>
      </w:r>
    </w:p>
    <w:p w14:paraId="6274537D" w14:textId="77777777" w:rsidR="00A345B8" w:rsidRPr="00A345B8" w:rsidRDefault="00A345B8" w:rsidP="00A345B8">
      <w:pPr>
        <w:pStyle w:val="ListParagraph"/>
        <w:numPr>
          <w:ilvl w:val="0"/>
          <w:numId w:val="13"/>
        </w:num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A345B8">
        <w:rPr>
          <w:rFonts w:ascii="Helvetica Neue" w:eastAsia="Times New Roman" w:hAnsi="Helvetica Neue" w:cs="Times New Roman"/>
          <w:color w:val="000000"/>
        </w:rPr>
        <w:t>Instructional Services Coordinator (Justin Schultz)</w:t>
      </w:r>
    </w:p>
    <w:p w14:paraId="23B3D414" w14:textId="77777777" w:rsidR="00CA705D" w:rsidRDefault="00A345B8" w:rsidP="00A345B8">
      <w:pPr>
        <w:pStyle w:val="ListParagraph"/>
        <w:numPr>
          <w:ilvl w:val="0"/>
          <w:numId w:val="13"/>
        </w:numPr>
      </w:pPr>
      <w:r>
        <w:t>Other??</w:t>
      </w:r>
    </w:p>
    <w:p w14:paraId="44DBCBCC" w14:textId="77777777" w:rsidR="00CA705D" w:rsidRDefault="00CA705D"/>
    <w:sectPr w:rsidR="00CA705D" w:rsidSect="00A345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980"/>
    <w:multiLevelType w:val="hybridMultilevel"/>
    <w:tmpl w:val="837E074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252BE"/>
    <w:multiLevelType w:val="hybridMultilevel"/>
    <w:tmpl w:val="EEDAE15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6F6F82"/>
    <w:multiLevelType w:val="hybridMultilevel"/>
    <w:tmpl w:val="0E0A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53A8E"/>
    <w:multiLevelType w:val="hybridMultilevel"/>
    <w:tmpl w:val="A228783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E125FC"/>
    <w:multiLevelType w:val="hybridMultilevel"/>
    <w:tmpl w:val="DBFE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B4E93"/>
    <w:multiLevelType w:val="hybridMultilevel"/>
    <w:tmpl w:val="3C40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C6306"/>
    <w:multiLevelType w:val="hybridMultilevel"/>
    <w:tmpl w:val="6B4262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E532F23"/>
    <w:multiLevelType w:val="hybridMultilevel"/>
    <w:tmpl w:val="C1DE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B5950"/>
    <w:multiLevelType w:val="hybridMultilevel"/>
    <w:tmpl w:val="203A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47A48"/>
    <w:multiLevelType w:val="hybridMultilevel"/>
    <w:tmpl w:val="EE70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81C8C"/>
    <w:multiLevelType w:val="hybridMultilevel"/>
    <w:tmpl w:val="C88E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95A7A"/>
    <w:multiLevelType w:val="hybridMultilevel"/>
    <w:tmpl w:val="D18C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61208"/>
    <w:multiLevelType w:val="hybridMultilevel"/>
    <w:tmpl w:val="1054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1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5D"/>
    <w:rsid w:val="00052550"/>
    <w:rsid w:val="000A5F85"/>
    <w:rsid w:val="005A5C3E"/>
    <w:rsid w:val="00672259"/>
    <w:rsid w:val="008B257A"/>
    <w:rsid w:val="008C582F"/>
    <w:rsid w:val="00A345B8"/>
    <w:rsid w:val="00CA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4D8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0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705D"/>
    <w:rPr>
      <w:color w:val="0000FF"/>
      <w:u w:val="single"/>
    </w:rPr>
  </w:style>
  <w:style w:type="table" w:styleId="TableGrid">
    <w:name w:val="Table Grid"/>
    <w:basedOn w:val="TableNormal"/>
    <w:uiPriority w:val="59"/>
    <w:rsid w:val="00CA705D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8676226854">
    <w:name w:val="yiv8676226854"/>
    <w:basedOn w:val="DefaultParagraphFont"/>
    <w:rsid w:val="00CA705D"/>
  </w:style>
  <w:style w:type="character" w:customStyle="1" w:styleId="apple-converted-space">
    <w:name w:val="apple-converted-space"/>
    <w:basedOn w:val="DefaultParagraphFont"/>
    <w:rsid w:val="00CA70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0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705D"/>
    <w:rPr>
      <w:color w:val="0000FF"/>
      <w:u w:val="single"/>
    </w:rPr>
  </w:style>
  <w:style w:type="table" w:styleId="TableGrid">
    <w:name w:val="Table Grid"/>
    <w:basedOn w:val="TableNormal"/>
    <w:uiPriority w:val="59"/>
    <w:rsid w:val="00CA705D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8676226854">
    <w:name w:val="yiv8676226854"/>
    <w:basedOn w:val="DefaultParagraphFont"/>
    <w:rsid w:val="00CA705D"/>
  </w:style>
  <w:style w:type="character" w:customStyle="1" w:styleId="apple-converted-space">
    <w:name w:val="apple-converted-space"/>
    <w:basedOn w:val="DefaultParagraphFont"/>
    <w:rsid w:val="00CA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893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3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4773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9803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94514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855129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66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81224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90062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0953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15222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1106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622894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32293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0324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Macintosh Word</Application>
  <DocSecurity>0</DocSecurity>
  <Lines>11</Lines>
  <Paragraphs>3</Paragraphs>
  <ScaleCrop>false</ScaleCrop>
  <Company>Q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Q</dc:creator>
  <cp:keywords/>
  <dc:description/>
  <cp:lastModifiedBy>Carolyn Holcroft</cp:lastModifiedBy>
  <cp:revision>4</cp:revision>
  <dcterms:created xsi:type="dcterms:W3CDTF">2015-09-24T19:35:00Z</dcterms:created>
  <dcterms:modified xsi:type="dcterms:W3CDTF">2015-09-24T19:36:00Z</dcterms:modified>
</cp:coreProperties>
</file>